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FA41" w14:textId="4467188E" w:rsidR="00AB2083" w:rsidRPr="00A667AC" w:rsidRDefault="000E0A28" w:rsidP="00AB20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2160" w:right="575"/>
        <w:rPr>
          <w:bCs/>
          <w:color w:val="000000"/>
        </w:rPr>
      </w:pPr>
      <w:r>
        <w:rPr>
          <w:color w:val="000000"/>
        </w:rPr>
        <w:t>Kallade/</w:t>
      </w:r>
      <w:r>
        <w:rPr>
          <w:b/>
          <w:color w:val="000000"/>
        </w:rPr>
        <w:t xml:space="preserve">Närvarande: </w:t>
      </w:r>
      <w:r w:rsidR="00AB2083" w:rsidRPr="00A667AC">
        <w:rPr>
          <w:b/>
          <w:color w:val="000000"/>
        </w:rPr>
        <w:t>Anna Ivarsson</w:t>
      </w:r>
      <w:r w:rsidR="00AB2083" w:rsidRPr="00993EDF">
        <w:rPr>
          <w:b/>
          <w:color w:val="000000"/>
        </w:rPr>
        <w:t xml:space="preserve">, </w:t>
      </w:r>
      <w:r w:rsidR="00AB2083" w:rsidRPr="004E07BB">
        <w:rPr>
          <w:bCs/>
          <w:color w:val="000000"/>
        </w:rPr>
        <w:t>Anna Björklund</w:t>
      </w:r>
      <w:r w:rsidR="00AB2083" w:rsidRPr="00A667AC">
        <w:rPr>
          <w:bCs/>
          <w:color w:val="000000"/>
        </w:rPr>
        <w:t xml:space="preserve">, </w:t>
      </w:r>
      <w:r w:rsidR="00AB2083" w:rsidRPr="00DF691A">
        <w:rPr>
          <w:b/>
          <w:color w:val="000000"/>
        </w:rPr>
        <w:t>Camilla Lindberg, Samuel Dahlström</w:t>
      </w:r>
      <w:r w:rsidR="00AB2083" w:rsidRPr="00AB2083">
        <w:rPr>
          <w:b/>
          <w:color w:val="000000"/>
        </w:rPr>
        <w:t xml:space="preserve">, </w:t>
      </w:r>
      <w:r w:rsidR="00AB2083" w:rsidRPr="004E07BB">
        <w:rPr>
          <w:b/>
          <w:color w:val="000000"/>
        </w:rPr>
        <w:t xml:space="preserve">Linda </w:t>
      </w:r>
      <w:proofErr w:type="spellStart"/>
      <w:r w:rsidR="00AB2083" w:rsidRPr="004E07BB">
        <w:rPr>
          <w:b/>
          <w:color w:val="000000"/>
        </w:rPr>
        <w:t>Beijborn</w:t>
      </w:r>
      <w:proofErr w:type="spellEnd"/>
      <w:r w:rsidR="00AB2083" w:rsidRPr="00CB4BC3">
        <w:rPr>
          <w:b/>
          <w:color w:val="000000"/>
        </w:rPr>
        <w:t>,</w:t>
      </w:r>
      <w:r w:rsidR="00AB2083">
        <w:rPr>
          <w:b/>
          <w:color w:val="000000"/>
        </w:rPr>
        <w:t xml:space="preserve"> </w:t>
      </w:r>
      <w:r w:rsidR="00AB2083" w:rsidRPr="002E1ED2">
        <w:rPr>
          <w:b/>
          <w:color w:val="000000"/>
        </w:rPr>
        <w:t>Malin Asplund</w:t>
      </w:r>
      <w:r w:rsidR="00AB2083" w:rsidRPr="00AB2083">
        <w:rPr>
          <w:bCs/>
          <w:color w:val="000000"/>
        </w:rPr>
        <w:t xml:space="preserve">, </w:t>
      </w:r>
      <w:r w:rsidR="00AB2083" w:rsidRPr="00A667AC">
        <w:rPr>
          <w:bCs/>
          <w:color w:val="000000"/>
        </w:rPr>
        <w:t>Hans Krook</w:t>
      </w:r>
      <w:r w:rsidR="00CF5A31">
        <w:rPr>
          <w:b/>
          <w:color w:val="000000"/>
        </w:rPr>
        <w:t xml:space="preserve">, </w:t>
      </w:r>
      <w:r w:rsidR="001E3D68" w:rsidRPr="00D518B0">
        <w:rPr>
          <w:bCs/>
          <w:color w:val="000000"/>
        </w:rPr>
        <w:t>Gunilla Melin</w:t>
      </w:r>
      <w:r w:rsidR="00DB4687" w:rsidRPr="00073A13">
        <w:rPr>
          <w:b/>
          <w:color w:val="000000"/>
        </w:rPr>
        <w:t>, Anna Holmgren,</w:t>
      </w:r>
      <w:r w:rsidR="00DB4687">
        <w:rPr>
          <w:b/>
          <w:color w:val="000000"/>
        </w:rPr>
        <w:t xml:space="preserve"> </w:t>
      </w:r>
      <w:r w:rsidR="00DB4687" w:rsidRPr="00DF691A">
        <w:rPr>
          <w:b/>
          <w:color w:val="000000"/>
        </w:rPr>
        <w:t>Carolina Fäldt</w:t>
      </w:r>
    </w:p>
    <w:p w14:paraId="6A17AFA5" w14:textId="6AEC4452" w:rsidR="004A75CA" w:rsidRPr="00A667AC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2160" w:right="575"/>
        <w:rPr>
          <w:bCs/>
          <w:color w:val="000000"/>
        </w:rPr>
      </w:pPr>
      <w:r w:rsidRPr="00A667AC">
        <w:rPr>
          <w:bCs/>
          <w:noProof/>
        </w:rPr>
        <w:drawing>
          <wp:anchor distT="19050" distB="19050" distL="19050" distR="19050" simplePos="0" relativeHeight="251658240" behindDoc="0" locked="0" layoutInCell="1" hidden="0" allowOverlap="1" wp14:anchorId="2E650E93" wp14:editId="75ECEB66">
            <wp:simplePos x="0" y="0"/>
            <wp:positionH relativeFrom="column">
              <wp:posOffset>19050</wp:posOffset>
            </wp:positionH>
            <wp:positionV relativeFrom="paragraph">
              <wp:posOffset>-17462</wp:posOffset>
            </wp:positionV>
            <wp:extent cx="840740" cy="723456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7234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7F2983" w14:textId="4671ECA0" w:rsidR="004A75CA" w:rsidRPr="0005757B" w:rsidRDefault="000E0A28" w:rsidP="000575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9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05757B">
        <w:rPr>
          <w:b/>
          <w:color w:val="000000"/>
        </w:rPr>
        <w:t xml:space="preserve">   </w:t>
      </w:r>
      <w:r>
        <w:rPr>
          <w:b/>
          <w:color w:val="000000"/>
        </w:rPr>
        <w:t xml:space="preserve">Ämne: </w:t>
      </w:r>
      <w:r>
        <w:rPr>
          <w:color w:val="000000"/>
        </w:rPr>
        <w:t xml:space="preserve">Styrelsemöte </w:t>
      </w:r>
    </w:p>
    <w:p w14:paraId="4E686453" w14:textId="7F2CE9CE" w:rsidR="004A75CA" w:rsidRDefault="000575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4"/>
        <w:rPr>
          <w:color w:val="000000"/>
        </w:rPr>
      </w:pPr>
      <w:r>
        <w:rPr>
          <w:b/>
          <w:color w:val="000000"/>
        </w:rPr>
        <w:t xml:space="preserve">            </w:t>
      </w:r>
      <w:r w:rsidR="000E0A28">
        <w:rPr>
          <w:b/>
          <w:color w:val="000000"/>
        </w:rPr>
        <w:t xml:space="preserve">Plats: </w:t>
      </w:r>
      <w:r w:rsidR="000E0A28">
        <w:rPr>
          <w:color w:val="000000"/>
        </w:rPr>
        <w:t xml:space="preserve">Söderköpings </w:t>
      </w:r>
      <w:r w:rsidR="00DB4687">
        <w:rPr>
          <w:color w:val="000000"/>
        </w:rPr>
        <w:t>R</w:t>
      </w:r>
      <w:r w:rsidR="000E0A28">
        <w:rPr>
          <w:color w:val="000000"/>
        </w:rPr>
        <w:t xml:space="preserve">yttarsällskap, </w:t>
      </w:r>
      <w:proofErr w:type="spellStart"/>
      <w:r w:rsidR="000E0A28">
        <w:rPr>
          <w:color w:val="000000"/>
        </w:rPr>
        <w:t>Alboga</w:t>
      </w:r>
      <w:proofErr w:type="spellEnd"/>
      <w:r w:rsidR="000E0A28">
        <w:rPr>
          <w:color w:val="000000"/>
        </w:rPr>
        <w:t xml:space="preserve"> </w:t>
      </w:r>
      <w:r w:rsidR="000E0A28">
        <w:rPr>
          <w:b/>
          <w:color w:val="000000"/>
        </w:rPr>
        <w:t xml:space="preserve">Datum: </w:t>
      </w:r>
      <w:r w:rsidR="000E0A28">
        <w:rPr>
          <w:color w:val="000000"/>
        </w:rPr>
        <w:t>202</w:t>
      </w:r>
      <w:r w:rsidR="00AE6C8B">
        <w:rPr>
          <w:color w:val="000000"/>
        </w:rPr>
        <w:t>6</w:t>
      </w:r>
      <w:r w:rsidR="000E0A28">
        <w:rPr>
          <w:color w:val="000000"/>
        </w:rPr>
        <w:t>-</w:t>
      </w:r>
      <w:r w:rsidR="00AE6C8B">
        <w:rPr>
          <w:color w:val="000000"/>
        </w:rPr>
        <w:t>0</w:t>
      </w:r>
      <w:r w:rsidR="004E07BB">
        <w:rPr>
          <w:color w:val="000000"/>
        </w:rPr>
        <w:t>9</w:t>
      </w:r>
      <w:r w:rsidR="00DB4687">
        <w:rPr>
          <w:color w:val="000000"/>
        </w:rPr>
        <w:t>-2</w:t>
      </w:r>
      <w:r w:rsidR="004E07BB">
        <w:rPr>
          <w:color w:val="000000"/>
        </w:rPr>
        <w:t>3</w:t>
      </w:r>
    </w:p>
    <w:p w14:paraId="15DDA6E9" w14:textId="6DF9A5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128"/>
        <w:rPr>
          <w:b/>
          <w:color w:val="000000"/>
          <w:sz w:val="28"/>
          <w:szCs w:val="28"/>
        </w:rPr>
      </w:pPr>
    </w:p>
    <w:tbl>
      <w:tblPr>
        <w:tblStyle w:val="11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75"/>
        <w:gridCol w:w="2786"/>
        <w:gridCol w:w="1654"/>
      </w:tblGrid>
      <w:tr w:rsidR="004A75CA" w14:paraId="485799FA" w14:textId="77777777" w:rsidTr="005E231F">
        <w:trPr>
          <w:trHeight w:val="338"/>
        </w:trPr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FB8D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Mötespunkt </w:t>
            </w:r>
          </w:p>
        </w:tc>
        <w:tc>
          <w:tcPr>
            <w:tcW w:w="27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7584B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Beslut 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309B2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Ansvarig</w:t>
            </w:r>
          </w:p>
        </w:tc>
      </w:tr>
    </w:tbl>
    <w:p w14:paraId="1A28E718" w14:textId="77777777" w:rsidR="004A75CA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7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</w:t>
      </w:r>
    </w:p>
    <w:tbl>
      <w:tblPr>
        <w:tblStyle w:val="10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75"/>
        <w:gridCol w:w="2786"/>
        <w:gridCol w:w="1654"/>
      </w:tblGrid>
      <w:tr w:rsidR="004A75CA" w14:paraId="23955492" w14:textId="77777777" w:rsidTr="00AD49D7">
        <w:trPr>
          <w:trHeight w:val="1183"/>
        </w:trPr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431C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§1. Mötets öppnande</w:t>
            </w:r>
            <w:r>
              <w:rPr>
                <w:b/>
                <w:color w:val="000000"/>
              </w:rPr>
              <w:t xml:space="preserve"> </w:t>
            </w:r>
          </w:p>
          <w:p w14:paraId="72B95645" w14:textId="11F45574" w:rsidR="00C21D90" w:rsidRDefault="00A667AC" w:rsidP="00F37E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4" w:lineRule="auto"/>
              <w:ind w:left="124" w:right="116" w:firstLine="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Ordförande </w:t>
            </w:r>
            <w:r w:rsidR="00212901">
              <w:rPr>
                <w:color w:val="000000"/>
                <w:highlight w:val="white"/>
              </w:rPr>
              <w:t>Anna Ivarsson</w:t>
            </w:r>
            <w:r w:rsidR="00C7730A">
              <w:rPr>
                <w:color w:val="000000"/>
                <w:highlight w:val="white"/>
              </w:rPr>
              <w:t xml:space="preserve"> </w:t>
            </w:r>
            <w:r w:rsidR="000E0A28">
              <w:rPr>
                <w:color w:val="000000"/>
                <w:highlight w:val="white"/>
              </w:rPr>
              <w:t>öppna</w:t>
            </w:r>
            <w:r w:rsidR="00DD4A06">
              <w:rPr>
                <w:color w:val="000000"/>
                <w:highlight w:val="white"/>
              </w:rPr>
              <w:t>de</w:t>
            </w:r>
            <w:r w:rsidR="000E0A28">
              <w:rPr>
                <w:color w:val="000000"/>
                <w:highlight w:val="white"/>
              </w:rPr>
              <w:t xml:space="preserve"> </w:t>
            </w:r>
            <w:r w:rsidR="0005757B">
              <w:rPr>
                <w:color w:val="000000"/>
                <w:highlight w:val="white"/>
              </w:rPr>
              <w:t>mötet</w:t>
            </w:r>
            <w:r w:rsidR="00DD4A06">
              <w:rPr>
                <w:color w:val="000000"/>
                <w:highlight w:val="white"/>
              </w:rPr>
              <w:t xml:space="preserve">. </w:t>
            </w:r>
            <w:r w:rsidR="00073A13">
              <w:rPr>
                <w:highlight w:val="white"/>
              </w:rPr>
              <w:t>Malin Asplund</w:t>
            </w:r>
            <w:r w:rsidR="000E0A28">
              <w:rPr>
                <w:color w:val="000000"/>
                <w:highlight w:val="white"/>
              </w:rPr>
              <w:t xml:space="preserve"> är sekreterare. </w:t>
            </w:r>
          </w:p>
        </w:tc>
        <w:tc>
          <w:tcPr>
            <w:tcW w:w="27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F91BF" w14:textId="2445F8FD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24" w:right="465" w:firstLine="10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Protokoll ska </w:t>
            </w:r>
            <w:r w:rsidR="0005757B">
              <w:rPr>
                <w:color w:val="000000"/>
                <w:highlight w:val="white"/>
              </w:rPr>
              <w:t xml:space="preserve">finnas </w:t>
            </w:r>
            <w:r w:rsidR="0005757B">
              <w:rPr>
                <w:color w:val="000000"/>
              </w:rPr>
              <w:t>styrelsen</w:t>
            </w:r>
            <w:r>
              <w:rPr>
                <w:color w:val="000000"/>
                <w:highlight w:val="white"/>
              </w:rPr>
              <w:t xml:space="preserve"> tillhanda </w:t>
            </w:r>
            <w:r>
              <w:rPr>
                <w:color w:val="000000"/>
              </w:rPr>
              <w:t xml:space="preserve"> </w:t>
            </w:r>
          </w:p>
          <w:p w14:paraId="7AF72FD0" w14:textId="214D9AD5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2" w:lineRule="auto"/>
              <w:ind w:left="132" w:right="193" w:hanging="7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senast 10 dagar </w:t>
            </w:r>
            <w:r w:rsidR="0005757B">
              <w:rPr>
                <w:color w:val="000000"/>
                <w:highlight w:val="white"/>
              </w:rPr>
              <w:t xml:space="preserve">innan </w:t>
            </w:r>
            <w:r w:rsidR="0005757B">
              <w:rPr>
                <w:color w:val="000000"/>
              </w:rPr>
              <w:t>nästa</w:t>
            </w:r>
            <w:r>
              <w:rPr>
                <w:color w:val="000000"/>
                <w:highlight w:val="white"/>
              </w:rPr>
              <w:t xml:space="preserve"> styrelsemöte</w:t>
            </w:r>
            <w:r w:rsidR="00DB4687">
              <w:rPr>
                <w:color w:val="000000"/>
                <w:highlight w:val="white"/>
              </w:rPr>
              <w:t>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402F" w14:textId="4EFE81F3" w:rsidR="004A75CA" w:rsidRDefault="00AB20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Malin </w:t>
            </w:r>
          </w:p>
        </w:tc>
      </w:tr>
    </w:tbl>
    <w:p w14:paraId="11A96F06" w14:textId="77777777" w:rsidR="004A75CA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8"/>
        <w:rPr>
          <w:color w:val="000000"/>
        </w:rPr>
      </w:pPr>
      <w:r>
        <w:rPr>
          <w:color w:val="000000"/>
        </w:rPr>
        <w:t xml:space="preserve">. </w:t>
      </w:r>
    </w:p>
    <w:tbl>
      <w:tblPr>
        <w:tblStyle w:val="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4A75CA" w14:paraId="33E3160E" w14:textId="77777777" w:rsidTr="00AD49D7">
        <w:trPr>
          <w:trHeight w:val="273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F6B3" w14:textId="6F17BA95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 xml:space="preserve">§2. </w:t>
            </w:r>
            <w:r w:rsidR="00B616FA">
              <w:rPr>
                <w:b/>
                <w:color w:val="000000"/>
              </w:rPr>
              <w:t>Val av justeringsperson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E960" w14:textId="2DFC752B" w:rsidR="00B616FA" w:rsidRDefault="004E07BB" w:rsidP="00394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Linda </w:t>
            </w:r>
            <w:proofErr w:type="spellStart"/>
            <w:r>
              <w:rPr>
                <w:color w:val="000000"/>
                <w:highlight w:val="white"/>
              </w:rPr>
              <w:t>Bejborn</w:t>
            </w:r>
            <w:proofErr w:type="spellEnd"/>
            <w:r w:rsidR="00073A13">
              <w:rPr>
                <w:color w:val="000000"/>
                <w:highlight w:val="white"/>
              </w:rPr>
              <w:t xml:space="preserve"> </w:t>
            </w:r>
            <w:r w:rsidR="00B616FA">
              <w:rPr>
                <w:color w:val="000000"/>
                <w:highlight w:val="white"/>
              </w:rPr>
              <w:t>justerar protokollet.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D220" w14:textId="77777777" w:rsidR="004A75CA" w:rsidRDefault="004A7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</w:tc>
      </w:tr>
    </w:tbl>
    <w:p w14:paraId="724331BD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8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B616FA" w14:paraId="3960A48C" w14:textId="77777777" w:rsidTr="00AD49D7">
        <w:trPr>
          <w:trHeight w:val="605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EE1B" w14:textId="7C5DEA99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§3. Godkännande av dagordning</w:t>
            </w:r>
          </w:p>
          <w:p w14:paraId="45744A1D" w14:textId="6092FCD8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9" w:hanging="179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</w:t>
            </w:r>
          </w:p>
          <w:p w14:paraId="168362D4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323CD" w14:textId="6C4DE29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Dagordning godkändes.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13F92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</w:tc>
      </w:tr>
      <w:tr w:rsidR="00B616FA" w14:paraId="4E1C10E7" w14:textId="77777777" w:rsidTr="00AD49D7">
        <w:trPr>
          <w:trHeight w:val="605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E49A" w14:textId="52BE5BF0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§4. Ungdomsstyrelsen</w:t>
            </w:r>
            <w:r>
              <w:rPr>
                <w:b/>
                <w:color w:val="000000"/>
              </w:rPr>
              <w:t xml:space="preserve"> </w:t>
            </w:r>
          </w:p>
          <w:p w14:paraId="1648A72A" w14:textId="4D4627E4" w:rsidR="004E07BB" w:rsidRDefault="004E07BB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SRS-dagen var bra. </w:t>
            </w:r>
            <w:r w:rsidR="00D518B0">
              <w:rPr>
                <w:color w:val="000000"/>
                <w:highlight w:val="white"/>
              </w:rPr>
              <w:t>Känns som att det var lyckade a</w:t>
            </w:r>
            <w:r>
              <w:rPr>
                <w:color w:val="000000"/>
                <w:highlight w:val="white"/>
              </w:rPr>
              <w:t>ktiviteter</w:t>
            </w:r>
            <w:r w:rsidR="00D518B0">
              <w:rPr>
                <w:color w:val="000000"/>
                <w:highlight w:val="white"/>
              </w:rPr>
              <w:t>.</w:t>
            </w:r>
          </w:p>
          <w:p w14:paraId="72B90644" w14:textId="7700A17D" w:rsidR="00DB4955" w:rsidRDefault="00DB4955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Stalldisco</w:t>
            </w:r>
            <w:r w:rsidR="004E07BB">
              <w:rPr>
                <w:color w:val="000000"/>
                <w:highlight w:val="white"/>
              </w:rPr>
              <w:t xml:space="preserve"> </w:t>
            </w:r>
            <w:r w:rsidR="00D518B0">
              <w:rPr>
                <w:color w:val="000000"/>
                <w:highlight w:val="white"/>
              </w:rPr>
              <w:t>genomfördes</w:t>
            </w:r>
            <w:r>
              <w:rPr>
                <w:color w:val="000000"/>
                <w:highlight w:val="white"/>
              </w:rPr>
              <w:t>18/9</w:t>
            </w:r>
            <w:r w:rsidR="00D518B0">
              <w:rPr>
                <w:color w:val="000000"/>
                <w:highlight w:val="white"/>
              </w:rPr>
              <w:t xml:space="preserve"> och blev</w:t>
            </w:r>
            <w:r w:rsidR="004E07BB">
              <w:rPr>
                <w:color w:val="000000"/>
                <w:highlight w:val="white"/>
              </w:rPr>
              <w:t xml:space="preserve"> mycket lyckat</w:t>
            </w:r>
            <w:r w:rsidR="00D518B0">
              <w:rPr>
                <w:color w:val="000000"/>
                <w:highlight w:val="white"/>
              </w:rPr>
              <w:t xml:space="preserve">, med många deltagare. </w:t>
            </w:r>
            <w:r w:rsidR="004E07BB">
              <w:rPr>
                <w:color w:val="000000"/>
                <w:highlight w:val="white"/>
              </w:rPr>
              <w:t>Konstaterade att det är bra att ha med en vuxen på</w:t>
            </w:r>
            <w:r w:rsidR="00D061CB">
              <w:rPr>
                <w:color w:val="000000"/>
                <w:highlight w:val="white"/>
              </w:rPr>
              <w:t xml:space="preserve"> större aktiviteter.</w:t>
            </w:r>
          </w:p>
          <w:p w14:paraId="2D35114A" w14:textId="32330319" w:rsidR="00DB4955" w:rsidRDefault="004E07BB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Planerar för spökkväll den 23/10</w:t>
            </w:r>
            <w:r w:rsidR="00D061CB">
              <w:rPr>
                <w:color w:val="000000"/>
                <w:highlight w:val="white"/>
              </w:rPr>
              <w:t xml:space="preserve">, </w:t>
            </w:r>
          </w:p>
          <w:p w14:paraId="36708964" w14:textId="047178CF" w:rsidR="00D061CB" w:rsidRDefault="00D061CB" w:rsidP="00A90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SISU kan eventuellt bidra med pengar till aktiviteter.</w:t>
            </w:r>
          </w:p>
          <w:p w14:paraId="45DFEB04" w14:textId="77777777" w:rsidR="00B616FA" w:rsidRDefault="00B616FA" w:rsidP="004E07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2" w:lineRule="auto"/>
              <w:ind w:right="250"/>
              <w:rPr>
                <w:b/>
                <w:color w:val="000000"/>
                <w:highlight w:val="white"/>
              </w:rPr>
            </w:pP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7D391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36B7" w14:textId="77777777" w:rsidR="00B616FA" w:rsidRDefault="00B616FA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</w:tc>
      </w:tr>
      <w:tr w:rsidR="00D061CB" w14:paraId="52D14183" w14:textId="77777777" w:rsidTr="00765BDC">
        <w:trPr>
          <w:trHeight w:val="857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75A87" w14:textId="22B350AC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§5. Inbjuden sektion</w:t>
            </w:r>
          </w:p>
          <w:p w14:paraId="4A9AFB1B" w14:textId="77777777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Dressyrsektionen</w:t>
            </w:r>
          </w:p>
          <w:p w14:paraId="10232569" w14:textId="77777777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</w:p>
          <w:p w14:paraId="797C935C" w14:textId="58EC3589" w:rsidR="00D061CB" w:rsidRPr="00B54DD0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</w:rPr>
            </w:pP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4D627" w14:textId="77777777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Anna och Camilla hjälper till i dressyrsektionen.</w:t>
            </w:r>
          </w:p>
          <w:p w14:paraId="74D8E30B" w14:textId="77777777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Kanaldressyren behövde tyvärr ställas in </w:t>
            </w:r>
            <w:proofErr w:type="spellStart"/>
            <w:r>
              <w:rPr>
                <w:color w:val="000000"/>
                <w:highlight w:val="white"/>
              </w:rPr>
              <w:t>pga</w:t>
            </w:r>
            <w:proofErr w:type="spellEnd"/>
            <w:r>
              <w:rPr>
                <w:color w:val="000000"/>
                <w:highlight w:val="white"/>
              </w:rPr>
              <w:t xml:space="preserve"> för få deltagare.</w:t>
            </w:r>
          </w:p>
          <w:p w14:paraId="2E17E282" w14:textId="77777777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Planering inför KM pågår.</w:t>
            </w:r>
          </w:p>
          <w:p w14:paraId="310707DE" w14:textId="77777777" w:rsidR="00E63A46" w:rsidRDefault="00E63A46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rPr>
                <w:color w:val="000000"/>
                <w:highlight w:val="white"/>
              </w:rPr>
            </w:pPr>
          </w:p>
          <w:p w14:paraId="76319A1D" w14:textId="771FC4FF" w:rsidR="00E63A46" w:rsidRDefault="00E63A46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49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Viktigt att vi visar att dressyren är lika viktig som hoppning.</w:t>
            </w:r>
            <w:r w:rsidR="005C1C09">
              <w:rPr>
                <w:color w:val="000000"/>
                <w:highlight w:val="white"/>
              </w:rPr>
              <w:t xml:space="preserve"> I anslutning till kanaldressyren kan vi köra en </w:t>
            </w:r>
            <w:proofErr w:type="spellStart"/>
            <w:r w:rsidR="005C1C09">
              <w:rPr>
                <w:color w:val="000000"/>
                <w:highlight w:val="white"/>
              </w:rPr>
              <w:t>pay</w:t>
            </w:r>
            <w:proofErr w:type="spellEnd"/>
            <w:r w:rsidR="005C1C09">
              <w:rPr>
                <w:color w:val="000000"/>
                <w:highlight w:val="white"/>
              </w:rPr>
              <w:t xml:space="preserve"> n </w:t>
            </w:r>
            <w:proofErr w:type="spellStart"/>
            <w:r w:rsidR="005C1C09">
              <w:rPr>
                <w:color w:val="000000"/>
                <w:highlight w:val="white"/>
              </w:rPr>
              <w:t>ride</w:t>
            </w:r>
            <w:proofErr w:type="spellEnd"/>
            <w:r w:rsidR="005C1C09">
              <w:rPr>
                <w:color w:val="000000"/>
                <w:highlight w:val="white"/>
              </w:rPr>
              <w:t>.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20BA6" w14:textId="77777777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  <w:p w14:paraId="67F23B13" w14:textId="56B5576E" w:rsidR="00D061CB" w:rsidRDefault="00D061CB" w:rsidP="00D061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  <w:highlight w:val="white"/>
              </w:rPr>
            </w:pPr>
          </w:p>
        </w:tc>
      </w:tr>
    </w:tbl>
    <w:p w14:paraId="049E2A4A" w14:textId="77777777" w:rsidR="004A75CA" w:rsidRDefault="000E0A28" w:rsidP="00AE6C8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"/>
        <w:rPr>
          <w:color w:val="000000"/>
        </w:rPr>
      </w:pPr>
      <w:r>
        <w:rPr>
          <w:color w:val="000000"/>
        </w:rPr>
        <w:lastRenderedPageBreak/>
        <w:t xml:space="preserve">  </w:t>
      </w:r>
    </w:p>
    <w:tbl>
      <w:tblPr>
        <w:tblStyle w:val="7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89"/>
        <w:gridCol w:w="2772"/>
        <w:gridCol w:w="1654"/>
      </w:tblGrid>
      <w:tr w:rsidR="0005710E" w14:paraId="6B33808C" w14:textId="77777777" w:rsidTr="00660EC6">
        <w:trPr>
          <w:trHeight w:val="1293"/>
        </w:trPr>
        <w:tc>
          <w:tcPr>
            <w:tcW w:w="45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3FA88" w14:textId="3C8137E9" w:rsidR="00AE6C8B" w:rsidRDefault="00AE6C8B" w:rsidP="00FD4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B616FA">
              <w:rPr>
                <w:b/>
                <w:color w:val="000000"/>
                <w:highlight w:val="white"/>
              </w:rPr>
              <w:t>6</w:t>
            </w:r>
            <w:r>
              <w:rPr>
                <w:b/>
                <w:color w:val="000000"/>
                <w:highlight w:val="white"/>
              </w:rPr>
              <w:t xml:space="preserve">. </w:t>
            </w:r>
            <w:r w:rsidR="00DD4A06">
              <w:rPr>
                <w:b/>
                <w:color w:val="000000"/>
                <w:highlight w:val="white"/>
              </w:rPr>
              <w:t>Föregående protokoll</w:t>
            </w:r>
          </w:p>
          <w:p w14:paraId="032010A0" w14:textId="77777777" w:rsidR="00765BDC" w:rsidRDefault="00765BDC" w:rsidP="00F224C0">
            <w:pPr>
              <w:rPr>
                <w:highlight w:val="white"/>
              </w:rPr>
            </w:pPr>
          </w:p>
          <w:p w14:paraId="2B381CEC" w14:textId="1FBB2890" w:rsidR="0010235E" w:rsidRPr="0097306B" w:rsidRDefault="00CB624A" w:rsidP="00CB624A">
            <w:pPr>
              <w:spacing w:after="160" w:line="259" w:lineRule="auto"/>
              <w:rPr>
                <w:highlight w:val="white"/>
              </w:rPr>
            </w:pPr>
            <w:r>
              <w:rPr>
                <w:highlight w:val="white"/>
              </w:rPr>
              <w:t>Diskussion om bidrag, se mer under övrigt.</w:t>
            </w:r>
          </w:p>
        </w:tc>
        <w:tc>
          <w:tcPr>
            <w:tcW w:w="27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6AA8A" w14:textId="77777777" w:rsidR="0005710E" w:rsidRDefault="00057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2" w:right="506" w:hanging="4"/>
              <w:rPr>
                <w:color w:val="000000"/>
                <w:highlight w:val="white"/>
              </w:rPr>
            </w:pPr>
          </w:p>
          <w:p w14:paraId="22BA62B7" w14:textId="44FFF61E" w:rsidR="00AE6C8B" w:rsidRDefault="00AE6C8B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32" w:right="506" w:hanging="4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00862" w14:textId="77777777" w:rsidR="0005710E" w:rsidRDefault="00057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  <w:p w14:paraId="6369C18F" w14:textId="31F0DACB" w:rsidR="00AE6C8B" w:rsidRDefault="00AE6C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</w:tc>
      </w:tr>
    </w:tbl>
    <w:tbl>
      <w:tblPr>
        <w:tblStyle w:val="6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2771"/>
        <w:gridCol w:w="1654"/>
      </w:tblGrid>
      <w:tr w:rsidR="00115C38" w14:paraId="28B24863" w14:textId="77777777" w:rsidTr="003B76AD">
        <w:trPr>
          <w:trHeight w:val="20"/>
        </w:trPr>
        <w:tc>
          <w:tcPr>
            <w:tcW w:w="45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B6B4" w14:textId="43FA31A6" w:rsidR="00115C38" w:rsidRPr="00E61C84" w:rsidRDefault="00073A13" w:rsidP="00B61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§7. </w:t>
            </w:r>
            <w:r w:rsidR="00115C38" w:rsidRPr="00E61C84">
              <w:rPr>
                <w:b/>
                <w:color w:val="000000"/>
              </w:rPr>
              <w:t>Ridskolan</w:t>
            </w:r>
          </w:p>
          <w:p w14:paraId="3A67A7EF" w14:textId="77777777" w:rsidR="005C1C09" w:rsidRPr="005C1C09" w:rsidRDefault="005C1C09" w:rsidP="005C1C09">
            <w:pPr>
              <w:rPr>
                <w:highlight w:val="white"/>
              </w:rPr>
            </w:pPr>
            <w:proofErr w:type="gramStart"/>
            <w:r w:rsidRPr="005C1C09">
              <w:rPr>
                <w:b/>
                <w:bCs/>
                <w:highlight w:val="white"/>
              </w:rPr>
              <w:t>Personal :</w:t>
            </w:r>
            <w:proofErr w:type="gramEnd"/>
            <w:r w:rsidRPr="005C1C09">
              <w:rPr>
                <w:highlight w:val="white"/>
              </w:rPr>
              <w:t> </w:t>
            </w:r>
          </w:p>
          <w:p w14:paraId="35A25943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 xml:space="preserve">Mellan veckorna </w:t>
            </w:r>
            <w:proofErr w:type="gramStart"/>
            <w:r w:rsidRPr="005C1C09">
              <w:rPr>
                <w:highlight w:val="white"/>
              </w:rPr>
              <w:t>39-42</w:t>
            </w:r>
            <w:proofErr w:type="gramEnd"/>
            <w:r w:rsidRPr="005C1C09">
              <w:rPr>
                <w:highlight w:val="white"/>
              </w:rPr>
              <w:t xml:space="preserve"> jobbar vi med begränsad personal </w:t>
            </w:r>
            <w:proofErr w:type="spellStart"/>
            <w:r w:rsidRPr="005C1C09">
              <w:rPr>
                <w:highlight w:val="white"/>
              </w:rPr>
              <w:t>pga</w:t>
            </w:r>
            <w:proofErr w:type="spellEnd"/>
            <w:r w:rsidRPr="005C1C09">
              <w:rPr>
                <w:highlight w:val="white"/>
              </w:rPr>
              <w:t xml:space="preserve"> semestrar.</w:t>
            </w:r>
          </w:p>
          <w:p w14:paraId="30472639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 xml:space="preserve">Under </w:t>
            </w:r>
            <w:proofErr w:type="gramStart"/>
            <w:r w:rsidRPr="005C1C09">
              <w:rPr>
                <w:highlight w:val="white"/>
              </w:rPr>
              <w:t>November</w:t>
            </w:r>
            <w:proofErr w:type="gramEnd"/>
            <w:r w:rsidRPr="005C1C09">
              <w:rPr>
                <w:highlight w:val="white"/>
              </w:rPr>
              <w:t xml:space="preserve"> månad kommer Gunilla vara ledig i tre veckor</w:t>
            </w:r>
          </w:p>
          <w:p w14:paraId="34922C1A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 xml:space="preserve">I början av år </w:t>
            </w:r>
            <w:proofErr w:type="gramStart"/>
            <w:r w:rsidRPr="005C1C09">
              <w:rPr>
                <w:highlight w:val="white"/>
              </w:rPr>
              <w:t>2027( jan</w:t>
            </w:r>
            <w:proofErr w:type="gramEnd"/>
            <w:r w:rsidRPr="005C1C09">
              <w:rPr>
                <w:highlight w:val="white"/>
              </w:rPr>
              <w:t>/februari) går Jenny hem på föräldraledighet.</w:t>
            </w:r>
          </w:p>
          <w:p w14:paraId="66B2C1A7" w14:textId="77777777" w:rsidR="005C1C09" w:rsidRPr="005C1C09" w:rsidRDefault="005C1C09" w:rsidP="005C1C09">
            <w:pPr>
              <w:rPr>
                <w:highlight w:val="white"/>
              </w:rPr>
            </w:pPr>
          </w:p>
          <w:p w14:paraId="72BC0632" w14:textId="77777777" w:rsidR="005C1C09" w:rsidRPr="005C1C09" w:rsidRDefault="005C1C09" w:rsidP="005C1C09">
            <w:pPr>
              <w:rPr>
                <w:highlight w:val="white"/>
              </w:rPr>
            </w:pPr>
            <w:proofErr w:type="gramStart"/>
            <w:r w:rsidRPr="005C1C09">
              <w:rPr>
                <w:b/>
                <w:bCs/>
                <w:highlight w:val="white"/>
              </w:rPr>
              <w:t>Verksamheten :</w:t>
            </w:r>
            <w:proofErr w:type="gramEnd"/>
          </w:p>
          <w:p w14:paraId="3246A6E6" w14:textId="77777777" w:rsidR="005C1C09" w:rsidRPr="005C1C09" w:rsidRDefault="005C1C09" w:rsidP="005C1C09">
            <w:pPr>
              <w:rPr>
                <w:highlight w:val="white"/>
              </w:rPr>
            </w:pPr>
            <w:proofErr w:type="spellStart"/>
            <w:proofErr w:type="gramStart"/>
            <w:r w:rsidRPr="005C1C09">
              <w:rPr>
                <w:highlight w:val="white"/>
              </w:rPr>
              <w:t>Hästis</w:t>
            </w:r>
            <w:proofErr w:type="spellEnd"/>
            <w:r w:rsidRPr="005C1C09">
              <w:rPr>
                <w:highlight w:val="white"/>
              </w:rPr>
              <w:t xml:space="preserve"> :</w:t>
            </w:r>
            <w:proofErr w:type="gramEnd"/>
            <w:r w:rsidRPr="005C1C09">
              <w:rPr>
                <w:highlight w:val="white"/>
              </w:rPr>
              <w:t xml:space="preserve"> en grupp på 7 elever är nu </w:t>
            </w:r>
            <w:proofErr w:type="gramStart"/>
            <w:r w:rsidRPr="005C1C09">
              <w:rPr>
                <w:highlight w:val="white"/>
              </w:rPr>
              <w:t>igång</w:t>
            </w:r>
            <w:proofErr w:type="gramEnd"/>
          </w:p>
          <w:p w14:paraId="5B7D8D69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>Vi planerar för kommande teorivecka och vintertermin.</w:t>
            </w:r>
          </w:p>
          <w:p w14:paraId="7AA6D666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>Bra uppslutning på extra träningar.</w:t>
            </w:r>
          </w:p>
          <w:p w14:paraId="6D7BFE6A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 xml:space="preserve">Ny aktivitet - </w:t>
            </w:r>
            <w:proofErr w:type="spellStart"/>
            <w:r w:rsidRPr="005C1C09">
              <w:rPr>
                <w:highlight w:val="white"/>
              </w:rPr>
              <w:t>PayandCaprilli</w:t>
            </w:r>
            <w:proofErr w:type="spellEnd"/>
            <w:r w:rsidRPr="005C1C09">
              <w:rPr>
                <w:highlight w:val="white"/>
              </w:rPr>
              <w:t>- riktar sig till elever från nybörjare och uppåt även genrep inför KM i hoppning.</w:t>
            </w:r>
          </w:p>
          <w:p w14:paraId="48DC0FFC" w14:textId="77777777" w:rsidR="005C1C09" w:rsidRPr="005C1C09" w:rsidRDefault="005C1C09" w:rsidP="005C1C09">
            <w:pPr>
              <w:rPr>
                <w:highlight w:val="white"/>
              </w:rPr>
            </w:pPr>
          </w:p>
          <w:p w14:paraId="3D5E0A8B" w14:textId="77777777" w:rsidR="005C1C09" w:rsidRPr="005C1C09" w:rsidRDefault="005C1C09" w:rsidP="005C1C09">
            <w:pPr>
              <w:rPr>
                <w:highlight w:val="white"/>
              </w:rPr>
            </w:pPr>
            <w:proofErr w:type="gramStart"/>
            <w:r w:rsidRPr="005C1C09">
              <w:rPr>
                <w:b/>
                <w:bCs/>
                <w:highlight w:val="white"/>
              </w:rPr>
              <w:t>Anläggningen :</w:t>
            </w:r>
            <w:proofErr w:type="gramEnd"/>
          </w:p>
          <w:p w14:paraId="5BC741B9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 xml:space="preserve">En harv/sladd behöver köpas in - kostnad från </w:t>
            </w:r>
            <w:proofErr w:type="gramStart"/>
            <w:r w:rsidRPr="005C1C09">
              <w:rPr>
                <w:highlight w:val="white"/>
              </w:rPr>
              <w:t>25-40 000</w:t>
            </w:r>
            <w:proofErr w:type="gramEnd"/>
            <w:r w:rsidRPr="005C1C09">
              <w:rPr>
                <w:highlight w:val="white"/>
              </w:rPr>
              <w:t xml:space="preserve"> kr </w:t>
            </w:r>
            <w:proofErr w:type="gramStart"/>
            <w:r w:rsidRPr="005C1C09">
              <w:rPr>
                <w:highlight w:val="white"/>
              </w:rPr>
              <w:t>( idag</w:t>
            </w:r>
            <w:proofErr w:type="gramEnd"/>
            <w:r w:rsidRPr="005C1C09">
              <w:rPr>
                <w:highlight w:val="white"/>
              </w:rPr>
              <w:t xml:space="preserve"> sladdar vi med en "träpall</w:t>
            </w:r>
            <w:proofErr w:type="gramStart"/>
            <w:r w:rsidRPr="005C1C09">
              <w:rPr>
                <w:highlight w:val="white"/>
              </w:rPr>
              <w:t>" )</w:t>
            </w:r>
            <w:proofErr w:type="gramEnd"/>
            <w:r w:rsidRPr="005C1C09">
              <w:rPr>
                <w:highlight w:val="white"/>
              </w:rPr>
              <w:t> </w:t>
            </w:r>
          </w:p>
          <w:p w14:paraId="793A2791" w14:textId="77777777" w:rsidR="0016549D" w:rsidRDefault="0016549D" w:rsidP="005C1C09">
            <w:pPr>
              <w:rPr>
                <w:b/>
                <w:bCs/>
                <w:highlight w:val="white"/>
              </w:rPr>
            </w:pPr>
          </w:p>
          <w:p w14:paraId="06313E23" w14:textId="4D776A69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b/>
                <w:bCs/>
                <w:highlight w:val="white"/>
              </w:rPr>
              <w:t>Stort behov av en anläggningsgrupp</w:t>
            </w:r>
            <w:r w:rsidRPr="005C1C09">
              <w:rPr>
                <w:highlight w:val="white"/>
              </w:rPr>
              <w:t xml:space="preserve"> - i första hand till att sköta ytor utomhus och hålla efter hagstaket.</w:t>
            </w:r>
          </w:p>
          <w:p w14:paraId="2A2975B8" w14:textId="77777777" w:rsid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>Hindermaterial, kärror/vagnar mm</w:t>
            </w:r>
          </w:p>
          <w:p w14:paraId="52607724" w14:textId="77777777" w:rsidR="0016549D" w:rsidRPr="005C1C09" w:rsidRDefault="0016549D" w:rsidP="005C1C09">
            <w:pPr>
              <w:rPr>
                <w:highlight w:val="white"/>
              </w:rPr>
            </w:pPr>
          </w:p>
          <w:p w14:paraId="2F3D1638" w14:textId="77777777" w:rsidR="00E823F6" w:rsidRDefault="00E823F6" w:rsidP="005C1C09">
            <w:pPr>
              <w:rPr>
                <w:highlight w:val="white"/>
              </w:rPr>
            </w:pPr>
          </w:p>
          <w:p w14:paraId="264D48AB" w14:textId="77777777" w:rsidR="005A3CA8" w:rsidRDefault="005A3CA8" w:rsidP="005C1C09">
            <w:pPr>
              <w:rPr>
                <w:highlight w:val="white"/>
              </w:rPr>
            </w:pPr>
          </w:p>
          <w:p w14:paraId="02A47DD5" w14:textId="77777777" w:rsidR="005A3CA8" w:rsidRDefault="005A3CA8" w:rsidP="005C1C09">
            <w:pPr>
              <w:rPr>
                <w:highlight w:val="white"/>
              </w:rPr>
            </w:pPr>
          </w:p>
          <w:p w14:paraId="6245D736" w14:textId="77777777" w:rsidR="005A3CA8" w:rsidRDefault="005A3CA8" w:rsidP="005C1C09">
            <w:pPr>
              <w:rPr>
                <w:highlight w:val="white"/>
              </w:rPr>
            </w:pPr>
          </w:p>
          <w:p w14:paraId="1395E5BE" w14:textId="7B7C1530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>Bäckhagen och Trekantshagen är röjda via kommunen och superfina - där behövs nya stolpar och tråd sättas dit dvs utöka ytan.</w:t>
            </w:r>
          </w:p>
          <w:p w14:paraId="789B71F4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>Tomas Norden är tillfrågad att kolla vad vi kan korrigera våra ansökningar gällande skogsbidrag med och förhoppningsvis få de utökade.</w:t>
            </w:r>
          </w:p>
          <w:p w14:paraId="7E6F85DD" w14:textId="77777777" w:rsidR="005C1C09" w:rsidRPr="005C1C09" w:rsidRDefault="005C1C09" w:rsidP="005C1C09">
            <w:pPr>
              <w:rPr>
                <w:highlight w:val="white"/>
              </w:rPr>
            </w:pPr>
          </w:p>
          <w:p w14:paraId="176F629A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lastRenderedPageBreak/>
              <w:t xml:space="preserve">En andra skörd </w:t>
            </w:r>
            <w:proofErr w:type="spellStart"/>
            <w:r w:rsidRPr="005C1C09">
              <w:rPr>
                <w:highlight w:val="white"/>
              </w:rPr>
              <w:t>hösilage</w:t>
            </w:r>
            <w:proofErr w:type="spellEnd"/>
            <w:r w:rsidRPr="005C1C09">
              <w:rPr>
                <w:highlight w:val="white"/>
              </w:rPr>
              <w:t xml:space="preserve"> ska tas vilken dags som helst - i år räckte det tyvärr inte med en skörd.</w:t>
            </w:r>
          </w:p>
          <w:p w14:paraId="27267667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 xml:space="preserve">Korn behöver köpas in - kommer bli ca </w:t>
            </w:r>
            <w:proofErr w:type="gramStart"/>
            <w:r w:rsidRPr="005C1C09">
              <w:rPr>
                <w:highlight w:val="white"/>
              </w:rPr>
              <w:t>2-3</w:t>
            </w:r>
            <w:proofErr w:type="gramEnd"/>
            <w:r w:rsidRPr="005C1C09">
              <w:rPr>
                <w:highlight w:val="white"/>
              </w:rPr>
              <w:t xml:space="preserve"> ton till en kostnad av max 10 000 kr.</w:t>
            </w:r>
          </w:p>
          <w:p w14:paraId="099919B3" w14:textId="77777777" w:rsidR="005C1C09" w:rsidRPr="005C1C09" w:rsidRDefault="005C1C09" w:rsidP="005C1C09">
            <w:pPr>
              <w:rPr>
                <w:highlight w:val="white"/>
              </w:rPr>
            </w:pPr>
            <w:r w:rsidRPr="005C1C09">
              <w:rPr>
                <w:highlight w:val="white"/>
              </w:rPr>
              <w:t>Vi väntar på prisförslag</w:t>
            </w:r>
          </w:p>
          <w:p w14:paraId="78656EE7" w14:textId="11ED9D9D" w:rsidR="006B7520" w:rsidRPr="003B76AD" w:rsidRDefault="006B7520" w:rsidP="00005B10">
            <w:pPr>
              <w:rPr>
                <w:highlight w:val="white"/>
              </w:rPr>
            </w:pPr>
          </w:p>
        </w:tc>
        <w:tc>
          <w:tcPr>
            <w:tcW w:w="27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2E460" w14:textId="77777777" w:rsidR="00290785" w:rsidRDefault="0029078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178F520F" w14:textId="77777777" w:rsidR="008F2236" w:rsidRDefault="008F2236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03E23169" w14:textId="77777777" w:rsidR="008F2236" w:rsidRDefault="008F2236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4645769B" w14:textId="77777777" w:rsidR="004676A3" w:rsidRDefault="004676A3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395D9C4A" w14:textId="77777777" w:rsidR="00C46A05" w:rsidRDefault="00C46A0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2D39E370" w14:textId="77777777" w:rsidR="00C46A05" w:rsidRDefault="00C46A0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55ADF7B5" w14:textId="77777777" w:rsidR="000B63F9" w:rsidRDefault="000B63F9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23A87949" w14:textId="77777777" w:rsidR="00C46A05" w:rsidRDefault="00C46A05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211DAC31" w14:textId="7777777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36B04D60" w14:textId="7777777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61CD0EC1" w14:textId="300BBDA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Styrelsen ger Gunilla i uppdrag att köpa in en harv</w:t>
            </w:r>
          </w:p>
          <w:p w14:paraId="2B4BB24C" w14:textId="7777777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38BF3060" w14:textId="5ED91608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Anna har pratat med Jon Lil</w:t>
            </w:r>
            <w:r w:rsidR="00E823F6">
              <w:rPr>
                <w:color w:val="000000"/>
                <w:highlight w:val="white"/>
              </w:rPr>
              <w:t>jedahl som kan vara intresserad. Finns även några övriga som kan vara med i gruppen.</w:t>
            </w:r>
          </w:p>
          <w:p w14:paraId="4BAE25BD" w14:textId="61F456F7" w:rsidR="005A3CA8" w:rsidRDefault="005A3CA8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Gunilla tar fram en lista på vad som behöver göras.</w:t>
            </w:r>
          </w:p>
          <w:p w14:paraId="02B5A357" w14:textId="7777777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1A3554C8" w14:textId="7777777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724CCC63" w14:textId="77777777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  <w:p w14:paraId="665C7B3E" w14:textId="0FE14DFC" w:rsidR="0016549D" w:rsidRDefault="0016549D" w:rsidP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0" w:lineRule="auto"/>
              <w:rPr>
                <w:color w:val="000000"/>
                <w:highlight w:val="white"/>
              </w:rPr>
            </w:pP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C88D" w14:textId="77777777" w:rsidR="00115C38" w:rsidRDefault="00115C38" w:rsidP="00AD3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jc w:val="center"/>
              <w:rPr>
                <w:color w:val="000000"/>
                <w:highlight w:val="white"/>
              </w:rPr>
            </w:pPr>
          </w:p>
          <w:p w14:paraId="4DAB8E8F" w14:textId="77777777" w:rsidR="00C65865" w:rsidRDefault="00C65865" w:rsidP="00C65865">
            <w:pPr>
              <w:rPr>
                <w:color w:val="000000"/>
                <w:highlight w:val="white"/>
              </w:rPr>
            </w:pPr>
          </w:p>
          <w:p w14:paraId="58FCE948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620C1663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622906EB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7888D4AD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12285EEC" w14:textId="77777777" w:rsidR="000F08DB" w:rsidRDefault="000F08DB" w:rsidP="003B76AD">
            <w:pPr>
              <w:jc w:val="center"/>
              <w:rPr>
                <w:highlight w:val="white"/>
              </w:rPr>
            </w:pPr>
          </w:p>
          <w:p w14:paraId="04F0E5F3" w14:textId="3F2024D4" w:rsidR="000F08DB" w:rsidRPr="00C65865" w:rsidRDefault="000F08DB" w:rsidP="003B76AD">
            <w:pPr>
              <w:jc w:val="center"/>
              <w:rPr>
                <w:highlight w:val="white"/>
              </w:rPr>
            </w:pPr>
          </w:p>
        </w:tc>
      </w:tr>
    </w:tbl>
    <w:p w14:paraId="02181B88" w14:textId="10C5A926" w:rsidR="004A75CA" w:rsidRDefault="004A75CA" w:rsidP="00AD3D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Style w:val="5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C36D2E" w14:paraId="29B7C343" w14:textId="77777777" w:rsidTr="00AB1729">
        <w:trPr>
          <w:trHeight w:val="797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3BEA" w14:textId="7D766514" w:rsidR="00C36D2E" w:rsidRDefault="00C36D2E" w:rsidP="00D67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 w:rsidRPr="00E61C84">
              <w:rPr>
                <w:b/>
                <w:color w:val="000000"/>
                <w:highlight w:val="white"/>
              </w:rPr>
              <w:t>§</w:t>
            </w:r>
            <w:r w:rsidR="00073A13">
              <w:rPr>
                <w:b/>
                <w:color w:val="000000"/>
              </w:rPr>
              <w:t>8.</w:t>
            </w:r>
            <w:r>
              <w:rPr>
                <w:b/>
                <w:color w:val="000000"/>
              </w:rPr>
              <w:t xml:space="preserve"> Externa möten</w:t>
            </w:r>
          </w:p>
          <w:p w14:paraId="7B4E64D8" w14:textId="375622A2" w:rsidR="00734532" w:rsidRDefault="00734532" w:rsidP="0046580D">
            <w:r>
              <w:t xml:space="preserve">Vi behöver ta fram en lista på aktuella möten så att vi får en struktur på vilka vi ska </w:t>
            </w:r>
            <w:proofErr w:type="gramStart"/>
            <w:r>
              <w:t>medverka  på</w:t>
            </w:r>
            <w:proofErr w:type="gramEnd"/>
            <w:r>
              <w:t xml:space="preserve"> och vem/vilka av oss som ska gå</w:t>
            </w:r>
          </w:p>
          <w:p w14:paraId="019A71F5" w14:textId="77777777" w:rsidR="00734532" w:rsidRDefault="00734532" w:rsidP="0046580D"/>
          <w:p w14:paraId="66F3C1CD" w14:textId="097FA99C" w:rsidR="00AB1729" w:rsidRDefault="00DB0EF0" w:rsidP="0046580D">
            <w:r>
              <w:t>Samverkansträff</w:t>
            </w:r>
            <w:r w:rsidR="005B6E2A">
              <w:t>ar – där är det framför allt personal som medverkar från andra ridklubbar.</w:t>
            </w:r>
          </w:p>
          <w:p w14:paraId="4040EAA4" w14:textId="77777777" w:rsidR="00DF3928" w:rsidRDefault="00DF3928" w:rsidP="0046580D"/>
          <w:p w14:paraId="397D8119" w14:textId="582A6A1A" w:rsidR="00DF3928" w:rsidRPr="0046580D" w:rsidRDefault="00DF3928" w:rsidP="0046580D"/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76882" w14:textId="77777777" w:rsidR="00C36D2E" w:rsidRDefault="00C36D2E" w:rsidP="0095684F">
            <w:pPr>
              <w:tabs>
                <w:tab w:val="right" w:pos="2555"/>
              </w:tabs>
              <w:rPr>
                <w:color w:val="000000"/>
              </w:rPr>
            </w:pPr>
          </w:p>
          <w:p w14:paraId="1ECE7061" w14:textId="24C6BE83" w:rsidR="00DF3928" w:rsidRDefault="00DF3928" w:rsidP="0095684F">
            <w:pPr>
              <w:tabs>
                <w:tab w:val="right" w:pos="2555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Malin tar fram en lista på möten som finns och ser till att den uppdateras. 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9F9F9" w14:textId="77777777" w:rsidR="00C36D2E" w:rsidRPr="00C80976" w:rsidRDefault="00C36D2E" w:rsidP="000A6A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</w:tc>
      </w:tr>
      <w:tr w:rsidR="004A75CA" w14:paraId="1A84180E" w14:textId="77777777" w:rsidTr="00B32F12">
        <w:trPr>
          <w:trHeight w:val="1438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DC437" w14:textId="14EFE1B0" w:rsidR="001A3804" w:rsidRPr="00D671F5" w:rsidRDefault="000E0A28" w:rsidP="00D67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 w:rsidRPr="00C80976">
              <w:rPr>
                <w:b/>
                <w:color w:val="000000"/>
              </w:rPr>
              <w:t>§</w:t>
            </w:r>
            <w:r w:rsidR="00073A13">
              <w:rPr>
                <w:b/>
                <w:color w:val="000000"/>
              </w:rPr>
              <w:t>9</w:t>
            </w:r>
            <w:r w:rsidRPr="00C80976">
              <w:rPr>
                <w:b/>
                <w:color w:val="000000"/>
              </w:rPr>
              <w:t xml:space="preserve">. Ekonomi </w:t>
            </w:r>
          </w:p>
          <w:p w14:paraId="16D15FFA" w14:textId="66683E48" w:rsidR="007D4DBF" w:rsidRDefault="00C36D2E" w:rsidP="001A3804">
            <w:r w:rsidRPr="00AF76B5">
              <w:t xml:space="preserve">Camilla </w:t>
            </w:r>
            <w:r w:rsidR="00B32F12">
              <w:t xml:space="preserve">har skickat ut </w:t>
            </w:r>
            <w:r>
              <w:t>ekonomirapporte</w:t>
            </w:r>
            <w:r w:rsidR="00B32F12">
              <w:t>r</w:t>
            </w:r>
            <w:r>
              <w:t xml:space="preserve"> inför mötet skickat ut sammanställningar</w:t>
            </w:r>
            <w:r w:rsidRPr="00AF76B5">
              <w:t>.</w:t>
            </w:r>
            <w:r w:rsidR="00F770AD">
              <w:t xml:space="preserve"> Se särskilt utskickade rapporter.</w:t>
            </w:r>
            <w:r>
              <w:t xml:space="preserve"> </w:t>
            </w:r>
            <w:r w:rsidR="0044559E">
              <w:t>Generellt ser det bättre ut ekonomiskt.</w:t>
            </w:r>
          </w:p>
          <w:p w14:paraId="4FC30F5F" w14:textId="77777777" w:rsidR="00D26C87" w:rsidRDefault="00D26C87" w:rsidP="001A3804"/>
          <w:p w14:paraId="72B6072F" w14:textId="7C1213B4" w:rsidR="0044559E" w:rsidRDefault="0044559E" w:rsidP="001A3804">
            <w:r>
              <w:t>Även om det har varit lägre deltagande på våra hopptävlingar har de gått med vinst.</w:t>
            </w:r>
          </w:p>
          <w:p w14:paraId="156052D7" w14:textId="77777777" w:rsidR="0044559E" w:rsidRDefault="0044559E" w:rsidP="001A3804"/>
          <w:p w14:paraId="446B3CFD" w14:textId="27506B4A" w:rsidR="00D26C87" w:rsidRPr="00C80976" w:rsidRDefault="00D73D50" w:rsidP="001A3804">
            <w:r>
              <w:t>Information om Bingolotter har gått ut.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E4E57" w14:textId="77777777" w:rsidR="0067103E" w:rsidRDefault="0067103E" w:rsidP="0095684F">
            <w:pPr>
              <w:tabs>
                <w:tab w:val="right" w:pos="2555"/>
              </w:tabs>
              <w:rPr>
                <w:color w:val="000000"/>
              </w:rPr>
            </w:pPr>
          </w:p>
          <w:p w14:paraId="031223E8" w14:textId="77777777" w:rsidR="001375AA" w:rsidRDefault="001375AA" w:rsidP="0095684F">
            <w:pPr>
              <w:tabs>
                <w:tab w:val="right" w:pos="2555"/>
              </w:tabs>
              <w:rPr>
                <w:color w:val="000000"/>
              </w:rPr>
            </w:pPr>
          </w:p>
          <w:p w14:paraId="1313C7B3" w14:textId="77777777" w:rsidR="0068437F" w:rsidRPr="0068437F" w:rsidRDefault="0068437F" w:rsidP="0068437F"/>
          <w:p w14:paraId="6419F04D" w14:textId="77777777" w:rsidR="0068437F" w:rsidRDefault="0068437F" w:rsidP="0068437F">
            <w:pPr>
              <w:rPr>
                <w:color w:val="000000"/>
              </w:rPr>
            </w:pPr>
          </w:p>
          <w:p w14:paraId="164E06A1" w14:textId="77777777" w:rsidR="0068437F" w:rsidRDefault="0068437F" w:rsidP="0068437F">
            <w:pPr>
              <w:ind w:firstLine="720"/>
            </w:pPr>
          </w:p>
          <w:p w14:paraId="1665D89F" w14:textId="77777777" w:rsidR="0044559E" w:rsidRDefault="0044559E" w:rsidP="0068437F">
            <w:pPr>
              <w:ind w:firstLine="720"/>
            </w:pPr>
          </w:p>
          <w:p w14:paraId="50AE6606" w14:textId="77777777" w:rsidR="0044559E" w:rsidRDefault="0044559E" w:rsidP="0068437F">
            <w:pPr>
              <w:ind w:firstLine="720"/>
            </w:pPr>
          </w:p>
          <w:p w14:paraId="2D77EB1C" w14:textId="77777777" w:rsidR="0044559E" w:rsidRDefault="0044559E" w:rsidP="0068437F">
            <w:pPr>
              <w:ind w:firstLine="720"/>
            </w:pPr>
          </w:p>
          <w:p w14:paraId="08A76406" w14:textId="77777777" w:rsidR="0044559E" w:rsidRDefault="0044559E" w:rsidP="0068437F">
            <w:pPr>
              <w:ind w:firstLine="720"/>
            </w:pPr>
          </w:p>
          <w:p w14:paraId="71390A40" w14:textId="613CEDFF" w:rsidR="0044559E" w:rsidRDefault="0044559E" w:rsidP="0044559E">
            <w:r>
              <w:t>Linda gör nytt utskick när det är dags att få ut lotter. Tar även med information om en morot gemensamt för medlemmarna om vi säljer 2000 bingolotter.</w:t>
            </w:r>
          </w:p>
          <w:p w14:paraId="610F8110" w14:textId="64E753F4" w:rsidR="00D26C87" w:rsidRPr="0068437F" w:rsidRDefault="00D26C87" w:rsidP="00D26C87"/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6990F" w14:textId="77777777" w:rsidR="002F6118" w:rsidRPr="00C80976" w:rsidRDefault="002F6118" w:rsidP="000A6A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70DFBE1C" w14:textId="77777777" w:rsidR="002F6118" w:rsidRPr="00C80976" w:rsidRDefault="002F6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</w:rPr>
            </w:pPr>
          </w:p>
          <w:p w14:paraId="6A715ECE" w14:textId="77777777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604E12AC" w14:textId="77777777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6368F8F5" w14:textId="77777777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  <w:p w14:paraId="2AD723C5" w14:textId="28A90DAC" w:rsidR="00C21D90" w:rsidRPr="00C80976" w:rsidRDefault="00C21D90" w:rsidP="00477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</w:tc>
      </w:tr>
    </w:tbl>
    <w:p w14:paraId="589BA29B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4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6"/>
        <w:gridCol w:w="2755"/>
        <w:gridCol w:w="1654"/>
      </w:tblGrid>
      <w:tr w:rsidR="004A75CA" w14:paraId="08285B63" w14:textId="77777777" w:rsidTr="00887070">
        <w:trPr>
          <w:trHeight w:val="1015"/>
        </w:trPr>
        <w:tc>
          <w:tcPr>
            <w:tcW w:w="4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2610" w14:textId="77777777" w:rsidR="00C87931" w:rsidRDefault="000E0A28" w:rsidP="007B7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073A13">
              <w:rPr>
                <w:b/>
                <w:color w:val="000000"/>
                <w:highlight w:val="white"/>
              </w:rPr>
              <w:t>10</w:t>
            </w:r>
            <w:r>
              <w:rPr>
                <w:b/>
                <w:color w:val="000000"/>
                <w:highlight w:val="white"/>
              </w:rPr>
              <w:t>. Investeringsplan</w:t>
            </w:r>
            <w:r>
              <w:rPr>
                <w:b/>
                <w:color w:val="000000"/>
              </w:rPr>
              <w:t xml:space="preserve"> </w:t>
            </w:r>
          </w:p>
          <w:p w14:paraId="3E00F3B9" w14:textId="481E5491" w:rsidR="00D26C87" w:rsidRPr="0068257D" w:rsidRDefault="005C4F27" w:rsidP="007B72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</w:pPr>
            <w:r>
              <w:rPr>
                <w:bCs/>
                <w:color w:val="000000"/>
              </w:rPr>
              <w:t>Inköp av harv</w:t>
            </w:r>
          </w:p>
        </w:tc>
        <w:tc>
          <w:tcPr>
            <w:tcW w:w="2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F6DC" w14:textId="77777777" w:rsidR="004A75CA" w:rsidRDefault="004A75CA" w:rsidP="007B41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9" w:right="306" w:firstLine="3"/>
              <w:rPr>
                <w:color w:val="000000"/>
                <w:highlight w:val="white"/>
              </w:rPr>
            </w:pPr>
          </w:p>
          <w:p w14:paraId="2CBE3BCD" w14:textId="028B9112" w:rsidR="0068257D" w:rsidRDefault="0068257D" w:rsidP="007B41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9" w:right="306" w:firstLine="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Gunilla tittar på det</w:t>
            </w:r>
          </w:p>
        </w:tc>
        <w:tc>
          <w:tcPr>
            <w:tcW w:w="1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F840" w14:textId="7194295D" w:rsidR="004A75CA" w:rsidRDefault="004A7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color w:val="000000"/>
                <w:highlight w:val="white"/>
              </w:rPr>
            </w:pPr>
          </w:p>
        </w:tc>
      </w:tr>
    </w:tbl>
    <w:p w14:paraId="0F4697EB" w14:textId="77777777" w:rsidR="004A75CA" w:rsidRDefault="004A75CA" w:rsidP="004773B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37B2BB6" w14:textId="77777777" w:rsidR="000D5CEF" w:rsidRDefault="000D5CEF" w:rsidP="004773B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761048" w14:textId="77777777" w:rsidR="000D5CEF" w:rsidRDefault="000D5CEF" w:rsidP="004773B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6C4FE0A" w14:textId="77777777" w:rsidR="000D5CEF" w:rsidRDefault="000D5CEF" w:rsidP="004773B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D58F4B4" w14:textId="77777777" w:rsidR="000D5CEF" w:rsidRDefault="000D5CEF" w:rsidP="004773B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2FC55C" w14:textId="77777777" w:rsidR="004A75CA" w:rsidRDefault="000E0A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27"/>
        <w:rPr>
          <w:color w:val="000000"/>
        </w:rPr>
      </w:pPr>
      <w:r>
        <w:rPr>
          <w:color w:val="000000"/>
        </w:rPr>
        <w:t xml:space="preserve">  </w:t>
      </w:r>
    </w:p>
    <w:tbl>
      <w:tblPr>
        <w:tblStyle w:val="3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2654"/>
        <w:gridCol w:w="1846"/>
      </w:tblGrid>
      <w:tr w:rsidR="00C80976" w14:paraId="1DCEB2E9" w14:textId="77777777" w:rsidTr="00C80976">
        <w:trPr>
          <w:trHeight w:val="2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96BCF" w14:textId="14E47F62" w:rsidR="00BF5C3C" w:rsidRPr="006900A7" w:rsidRDefault="00C80976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lastRenderedPageBreak/>
              <w:t>§</w:t>
            </w:r>
            <w:r w:rsidR="000D40BA">
              <w:rPr>
                <w:b/>
                <w:color w:val="000000"/>
              </w:rPr>
              <w:t>1</w:t>
            </w:r>
            <w:r w:rsidR="00073A13">
              <w:rPr>
                <w:b/>
                <w:color w:val="000000"/>
              </w:rPr>
              <w:t>1</w:t>
            </w:r>
            <w:r w:rsidR="000D40BA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 xml:space="preserve"> Övriga frågor </w:t>
            </w:r>
          </w:p>
          <w:p w14:paraId="520D027B" w14:textId="77777777" w:rsidR="00D43018" w:rsidRDefault="00D43018" w:rsidP="0097306B">
            <w:pPr>
              <w:rPr>
                <w:highlight w:val="white"/>
                <w:u w:val="single"/>
              </w:rPr>
            </w:pPr>
          </w:p>
          <w:p w14:paraId="3A645C2A" w14:textId="77777777" w:rsidR="000D5CEF" w:rsidRDefault="000D5CEF" w:rsidP="0089431C">
            <w:pPr>
              <w:spacing w:after="160" w:line="259" w:lineRule="auto"/>
              <w:rPr>
                <w:u w:val="single"/>
              </w:rPr>
            </w:pPr>
            <w:r>
              <w:rPr>
                <w:u w:val="single"/>
              </w:rPr>
              <w:t>Ny skrivelse om f</w:t>
            </w:r>
            <w:r w:rsidR="005A3BA9">
              <w:rPr>
                <w:u w:val="single"/>
              </w:rPr>
              <w:t>örenings</w:t>
            </w:r>
            <w:r w:rsidR="00E26583">
              <w:rPr>
                <w:u w:val="single"/>
              </w:rPr>
              <w:t>b</w:t>
            </w:r>
            <w:r w:rsidR="005A3BA9">
              <w:rPr>
                <w:u w:val="single"/>
              </w:rPr>
              <w:t xml:space="preserve">idrag från </w:t>
            </w:r>
            <w:proofErr w:type="spellStart"/>
            <w:r w:rsidR="005A3BA9">
              <w:rPr>
                <w:u w:val="single"/>
              </w:rPr>
              <w:t>kommune</w:t>
            </w:r>
            <w:proofErr w:type="spellEnd"/>
          </w:p>
          <w:p w14:paraId="4637B06E" w14:textId="34CD1326" w:rsidR="00CC7A6F" w:rsidRPr="000D5CEF" w:rsidRDefault="005C1C09" w:rsidP="0089431C">
            <w:pPr>
              <w:spacing w:after="160" w:line="259" w:lineRule="auto"/>
              <w:rPr>
                <w:u w:val="single"/>
              </w:rPr>
            </w:pPr>
            <w:r>
              <w:t>Remissvar har lämnats in till kommunen.</w:t>
            </w:r>
          </w:p>
          <w:p w14:paraId="102C538C" w14:textId="77777777" w:rsidR="0016549D" w:rsidRDefault="0016549D" w:rsidP="0089431C">
            <w:pPr>
              <w:spacing w:after="160" w:line="259" w:lineRule="auto"/>
            </w:pPr>
          </w:p>
          <w:p w14:paraId="4D83E14D" w14:textId="273AABF0" w:rsidR="0016549D" w:rsidRPr="0016549D" w:rsidRDefault="0016549D" w:rsidP="0089431C">
            <w:pPr>
              <w:spacing w:after="160" w:line="259" w:lineRule="auto"/>
              <w:rPr>
                <w:u w:val="single"/>
              </w:rPr>
            </w:pPr>
            <w:proofErr w:type="spellStart"/>
            <w:r w:rsidRPr="0016549D">
              <w:rPr>
                <w:u w:val="single"/>
              </w:rPr>
              <w:t>Pay</w:t>
            </w:r>
            <w:proofErr w:type="spellEnd"/>
            <w:r w:rsidRPr="0016549D">
              <w:rPr>
                <w:u w:val="single"/>
              </w:rPr>
              <w:t xml:space="preserve"> n </w:t>
            </w:r>
            <w:proofErr w:type="spellStart"/>
            <w:r w:rsidRPr="0016549D">
              <w:rPr>
                <w:u w:val="single"/>
              </w:rPr>
              <w:t>jumps</w:t>
            </w:r>
            <w:proofErr w:type="spellEnd"/>
            <w:r w:rsidRPr="0016549D">
              <w:rPr>
                <w:u w:val="single"/>
              </w:rPr>
              <w:t xml:space="preserve"> o </w:t>
            </w:r>
            <w:proofErr w:type="spellStart"/>
            <w:r w:rsidRPr="0016549D">
              <w:rPr>
                <w:u w:val="single"/>
              </w:rPr>
              <w:t>Pay</w:t>
            </w:r>
            <w:proofErr w:type="spellEnd"/>
            <w:r w:rsidRPr="0016549D">
              <w:rPr>
                <w:u w:val="single"/>
              </w:rPr>
              <w:t xml:space="preserve"> n ride</w:t>
            </w:r>
            <w:r>
              <w:rPr>
                <w:u w:val="single"/>
              </w:rPr>
              <w:t>s</w:t>
            </w:r>
            <w:r w:rsidRPr="0016549D">
              <w:rPr>
                <w:u w:val="single"/>
              </w:rPr>
              <w:t xml:space="preserve"> </w:t>
            </w:r>
          </w:p>
          <w:p w14:paraId="53E28DCA" w14:textId="7E11A83D" w:rsidR="004567BC" w:rsidRDefault="0016549D" w:rsidP="0089431C">
            <w:pPr>
              <w:spacing w:after="160" w:line="259" w:lineRule="auto"/>
            </w:pPr>
            <w:r>
              <w:t xml:space="preserve">Det vore bra att få in fler externa ekipage. Om det finns en plan är det lättare att lägga in i </w:t>
            </w:r>
            <w:proofErr w:type="spellStart"/>
            <w:r>
              <w:t>facebookgrupper</w:t>
            </w:r>
            <w:proofErr w:type="spellEnd"/>
            <w:r>
              <w:t xml:space="preserve"> och göra reklam. Se över kostnader.</w:t>
            </w:r>
          </w:p>
          <w:p w14:paraId="38621E8C" w14:textId="77777777" w:rsidR="0016549D" w:rsidRDefault="0016549D" w:rsidP="0089431C">
            <w:pPr>
              <w:spacing w:after="160" w:line="259" w:lineRule="auto"/>
              <w:rPr>
                <w:u w:val="single"/>
              </w:rPr>
            </w:pPr>
          </w:p>
          <w:p w14:paraId="4D31FD7E" w14:textId="2A953013" w:rsidR="005C1C09" w:rsidRPr="0016549D" w:rsidRDefault="005C1C09" w:rsidP="0089431C">
            <w:pPr>
              <w:spacing w:after="160" w:line="259" w:lineRule="auto"/>
              <w:rPr>
                <w:u w:val="single"/>
              </w:rPr>
            </w:pPr>
            <w:r w:rsidRPr="0016549D">
              <w:rPr>
                <w:u w:val="single"/>
              </w:rPr>
              <w:t>SISU</w:t>
            </w:r>
          </w:p>
          <w:p w14:paraId="209E1B20" w14:textId="177EFF27" w:rsidR="005C1C09" w:rsidRDefault="005C1C09" w:rsidP="0089431C">
            <w:pPr>
              <w:spacing w:after="160" w:line="259" w:lineRule="auto"/>
            </w:pPr>
            <w:r>
              <w:t xml:space="preserve">Vi skulle behöva ha en träff för att diskutera hur och vad vi kan söka. </w:t>
            </w:r>
          </w:p>
          <w:p w14:paraId="2E1A69A7" w14:textId="77777777" w:rsidR="00AC1C9B" w:rsidRDefault="00AC1C9B" w:rsidP="0089431C">
            <w:pPr>
              <w:spacing w:after="160" w:line="259" w:lineRule="auto"/>
            </w:pPr>
          </w:p>
          <w:p w14:paraId="1586F8D5" w14:textId="77777777" w:rsidR="00703D75" w:rsidRDefault="00703D75" w:rsidP="0089431C">
            <w:pPr>
              <w:spacing w:after="160" w:line="259" w:lineRule="auto"/>
            </w:pPr>
          </w:p>
          <w:p w14:paraId="319696D0" w14:textId="76308133" w:rsidR="00703D75" w:rsidRPr="005C4F27" w:rsidRDefault="00703D75" w:rsidP="0089431C">
            <w:pPr>
              <w:spacing w:after="160" w:line="259" w:lineRule="auto"/>
              <w:rPr>
                <w:u w:val="single"/>
              </w:rPr>
            </w:pPr>
            <w:r w:rsidRPr="005C4F27">
              <w:rPr>
                <w:u w:val="single"/>
              </w:rPr>
              <w:t>Luciatåg</w:t>
            </w:r>
          </w:p>
          <w:p w14:paraId="51ABEE95" w14:textId="204C3ED3" w:rsidR="00703D75" w:rsidRDefault="007165B9" w:rsidP="0089431C">
            <w:pPr>
              <w:spacing w:after="160" w:line="259" w:lineRule="auto"/>
            </w:pPr>
            <w:r>
              <w:t>Kan vi göra något ytterligare av tåget?</w:t>
            </w:r>
          </w:p>
          <w:p w14:paraId="7AF3A25E" w14:textId="77777777" w:rsidR="007165B9" w:rsidRDefault="007165B9" w:rsidP="0089431C">
            <w:pPr>
              <w:spacing w:after="160" w:line="259" w:lineRule="auto"/>
            </w:pPr>
          </w:p>
          <w:p w14:paraId="3BA70612" w14:textId="7FD5D7AF" w:rsidR="007165B9" w:rsidRDefault="007165B9" w:rsidP="0089431C">
            <w:pPr>
              <w:spacing w:after="160" w:line="259" w:lineRule="auto"/>
            </w:pPr>
            <w:r>
              <w:t>Ponnyvarv på julmarknaden och sälja bingolotter.</w:t>
            </w:r>
          </w:p>
          <w:p w14:paraId="1AFAE36F" w14:textId="77777777" w:rsidR="00703D75" w:rsidRDefault="00703D75" w:rsidP="0089431C">
            <w:pPr>
              <w:spacing w:after="160" w:line="259" w:lineRule="auto"/>
            </w:pPr>
          </w:p>
          <w:p w14:paraId="3086565F" w14:textId="188C7004" w:rsidR="00FA7A61" w:rsidRPr="007D4DBF" w:rsidRDefault="00FA7A61" w:rsidP="005C4F27">
            <w:pPr>
              <w:spacing w:after="160" w:line="259" w:lineRule="auto"/>
              <w:rPr>
                <w:color w:val="000000"/>
              </w:rPr>
            </w:pPr>
          </w:p>
        </w:tc>
        <w:tc>
          <w:tcPr>
            <w:tcW w:w="26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A622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4FC61AE1" w14:textId="77777777" w:rsidR="00C944EA" w:rsidRDefault="00C944EA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29D326B7" w14:textId="77777777" w:rsidR="005C1C09" w:rsidRDefault="005C1C09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04EFF6BE" w14:textId="77777777" w:rsidR="005C1C09" w:rsidRDefault="005C1C09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2A804CB5" w14:textId="77777777" w:rsidR="005C1C09" w:rsidRDefault="005C1C09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2D9CF1C3" w14:textId="77777777" w:rsidR="005C1C09" w:rsidRDefault="005C1C09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31C68FFA" w14:textId="77777777" w:rsidR="005C1C09" w:rsidRDefault="005C1C09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5670F1C7" w14:textId="77777777" w:rsidR="005C4F27" w:rsidRDefault="005C4F27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71C352E9" w14:textId="77777777" w:rsidR="001B727F" w:rsidRDefault="001B727F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6DE877BA" w14:textId="3D72A226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  <w:r>
              <w:rPr>
                <w:color w:val="000000"/>
              </w:rPr>
              <w:t>Carolina tittar på detta</w:t>
            </w:r>
          </w:p>
          <w:p w14:paraId="3A7BBDEC" w14:textId="77777777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12EEC801" w14:textId="77777777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3559507A" w14:textId="77777777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154C4106" w14:textId="77777777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7AB399A7" w14:textId="77777777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322573D5" w14:textId="77777777" w:rsidR="0016549D" w:rsidRDefault="0016549D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43291DC2" w14:textId="571A9726" w:rsidR="005C1C09" w:rsidRDefault="005C1C09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  <w:r>
              <w:rPr>
                <w:color w:val="000000"/>
              </w:rPr>
              <w:t>Samuel tar kontakt med Gunilla och Hasse för att se om vi kan få till ett möte med SISU.</w:t>
            </w:r>
          </w:p>
          <w:p w14:paraId="30443FF0" w14:textId="77777777" w:rsidR="00C944EA" w:rsidRDefault="00C944EA" w:rsidP="006900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</w:rPr>
            </w:pPr>
          </w:p>
          <w:p w14:paraId="335F7656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1DF6D86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19688E5E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052FFCF4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50B955B5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07B00D3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22F23F69" w14:textId="4B941329" w:rsidR="009D1237" w:rsidRDefault="007165B9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Samuel kollar möjligheten.</w:t>
            </w:r>
          </w:p>
          <w:p w14:paraId="7869DB41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6A9BF069" w14:textId="77777777" w:rsidR="009D1237" w:rsidRDefault="009D123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rPr>
                <w:color w:val="000000"/>
                <w:highlight w:val="white"/>
              </w:rPr>
            </w:pPr>
          </w:p>
          <w:p w14:paraId="21A73404" w14:textId="77777777" w:rsidR="005C4F27" w:rsidRPr="0016549D" w:rsidRDefault="005C4F27" w:rsidP="005C4F27">
            <w:pPr>
              <w:spacing w:after="160" w:line="259" w:lineRule="auto"/>
              <w:rPr>
                <w:u w:val="single"/>
              </w:rPr>
            </w:pPr>
            <w:r w:rsidRPr="0016549D">
              <w:rPr>
                <w:u w:val="single"/>
              </w:rPr>
              <w:t xml:space="preserve">Ny dag för styrelsemötena </w:t>
            </w:r>
          </w:p>
          <w:p w14:paraId="26834C5B" w14:textId="77777777" w:rsidR="005C4F27" w:rsidRDefault="005C4F27" w:rsidP="005C4F27">
            <w:pPr>
              <w:spacing w:after="160" w:line="259" w:lineRule="auto"/>
            </w:pPr>
            <w:r>
              <w:t>Från onsdagar till tisdagar.</w:t>
            </w:r>
          </w:p>
          <w:p w14:paraId="1614FCCD" w14:textId="77777777" w:rsidR="005C4F27" w:rsidRPr="00133EFF" w:rsidRDefault="005C4F27" w:rsidP="005C4F27">
            <w:pPr>
              <w:spacing w:after="160" w:line="259" w:lineRule="auto"/>
            </w:pPr>
            <w:r>
              <w:t xml:space="preserve">Datum för styrelsemöten kommande </w:t>
            </w:r>
            <w:proofErr w:type="gramStart"/>
            <w:r>
              <w:t>år:,</w:t>
            </w:r>
            <w:proofErr w:type="gramEnd"/>
            <w:r>
              <w:t xml:space="preserve"> 20 okt, 17 nov, 8 dec, 19 jan, 16 feb.</w:t>
            </w:r>
          </w:p>
          <w:p w14:paraId="66B77A33" w14:textId="483BCA76" w:rsidR="00E22E7D" w:rsidRDefault="00E22E7D" w:rsidP="005C4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0"/>
              </w:tabs>
              <w:spacing w:before="32" w:line="240" w:lineRule="auto"/>
              <w:rPr>
                <w:color w:val="000000"/>
                <w:highlight w:val="white"/>
              </w:rPr>
            </w:pPr>
          </w:p>
        </w:tc>
        <w:tc>
          <w:tcPr>
            <w:tcW w:w="18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65B2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highlight w:val="white"/>
              </w:rPr>
            </w:pPr>
          </w:p>
          <w:p w14:paraId="6106AFFD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color w:val="000000"/>
                <w:highlight w:val="white"/>
              </w:rPr>
            </w:pPr>
          </w:p>
          <w:p w14:paraId="49F0AF31" w14:textId="77777777" w:rsidR="00C80976" w:rsidRDefault="00C80976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433ADEBD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768A6C5E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508F04A7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6A7D6418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2E577637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0F6B8919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17B7F955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72C12B6B" w14:textId="77777777" w:rsidR="00EA1027" w:rsidRDefault="00EA1027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7B8CA16A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3251313E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395C9D25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37116117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499BAB14" w14:textId="77777777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  <w:p w14:paraId="27D7D337" w14:textId="6E5AC16D" w:rsidR="00741BF8" w:rsidRDefault="00741BF8" w:rsidP="00C809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</w:p>
        </w:tc>
      </w:tr>
    </w:tbl>
    <w:p w14:paraId="02FB3577" w14:textId="6391A39B" w:rsidR="004A75CA" w:rsidRDefault="004A75CA" w:rsidP="00222F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Style w:val="2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2594"/>
        <w:gridCol w:w="1891"/>
      </w:tblGrid>
      <w:tr w:rsidR="004A75CA" w14:paraId="7FD23912" w14:textId="77777777">
        <w:trPr>
          <w:trHeight w:val="893"/>
        </w:trPr>
        <w:tc>
          <w:tcPr>
            <w:tcW w:w="45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D278" w14:textId="5FA2F624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§</w:t>
            </w:r>
            <w:r w:rsidR="00C80976">
              <w:rPr>
                <w:b/>
                <w:color w:val="000000"/>
                <w:highlight w:val="white"/>
              </w:rPr>
              <w:t>1</w:t>
            </w:r>
            <w:r w:rsidR="00073A13">
              <w:rPr>
                <w:b/>
                <w:color w:val="000000"/>
                <w:highlight w:val="white"/>
              </w:rPr>
              <w:t>2</w:t>
            </w:r>
            <w:r>
              <w:rPr>
                <w:b/>
                <w:color w:val="000000"/>
                <w:highlight w:val="white"/>
              </w:rPr>
              <w:t>. Nästa möte</w:t>
            </w:r>
            <w:r>
              <w:rPr>
                <w:b/>
                <w:color w:val="000000"/>
              </w:rPr>
              <w:t xml:space="preserve"> </w:t>
            </w:r>
          </w:p>
          <w:p w14:paraId="571D474C" w14:textId="03F34631" w:rsidR="00806F5C" w:rsidRDefault="00923795" w:rsidP="004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5" w:lineRule="auto"/>
              <w:ind w:left="121" w:right="484" w:firstLine="5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</w:t>
            </w:r>
            <w:r w:rsidR="005C4F27">
              <w:rPr>
                <w:color w:val="000000"/>
                <w:highlight w:val="white"/>
              </w:rPr>
              <w:t>0 ok</w:t>
            </w:r>
            <w:r>
              <w:rPr>
                <w:color w:val="000000"/>
                <w:highlight w:val="white"/>
              </w:rPr>
              <w:t>t</w:t>
            </w:r>
            <w:r w:rsidR="0046580D">
              <w:rPr>
                <w:color w:val="000000"/>
                <w:highlight w:val="white"/>
              </w:rPr>
              <w:t xml:space="preserve"> kl.18.30.</w:t>
            </w:r>
          </w:p>
        </w:tc>
        <w:tc>
          <w:tcPr>
            <w:tcW w:w="25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74B7" w14:textId="6F6F8342" w:rsidR="00222F58" w:rsidRDefault="00222F58" w:rsidP="00B57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65" w:lineRule="auto"/>
              <w:ind w:left="121" w:right="484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Kallelse ska vara styrelsen </w:t>
            </w:r>
            <w:r>
              <w:rPr>
                <w:color w:val="000000"/>
              </w:rPr>
              <w:t>t</w:t>
            </w:r>
            <w:r>
              <w:rPr>
                <w:color w:val="000000"/>
                <w:highlight w:val="white"/>
              </w:rPr>
              <w:t>illhanda senast 10 dagar innan.</w:t>
            </w:r>
          </w:p>
          <w:p w14:paraId="19450933" w14:textId="77777777" w:rsidR="004A75CA" w:rsidRDefault="004A7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white"/>
              </w:rPr>
            </w:pPr>
          </w:p>
        </w:tc>
        <w:tc>
          <w:tcPr>
            <w:tcW w:w="1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B429" w14:textId="37B6A89F" w:rsidR="004A75CA" w:rsidRDefault="00806F5C" w:rsidP="007D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Malin</w:t>
            </w:r>
          </w:p>
        </w:tc>
      </w:tr>
    </w:tbl>
    <w:p w14:paraId="39A79847" w14:textId="653E5EA1" w:rsidR="004A75CA" w:rsidRDefault="004A75CA" w:rsidP="00222F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tbl>
      <w:tblPr>
        <w:tblStyle w:val="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6"/>
      </w:tblGrid>
      <w:tr w:rsidR="004A75CA" w14:paraId="6B078E0E" w14:textId="77777777">
        <w:trPr>
          <w:trHeight w:val="1183"/>
        </w:trPr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91C3C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69F28EF5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6D89A0CD" w14:textId="354D1A31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  <w:r>
              <w:rPr>
                <w:color w:val="000000"/>
              </w:rPr>
              <w:t>_</w:t>
            </w:r>
            <w:r>
              <w:rPr>
                <w:color w:val="000000"/>
                <w:highlight w:val="white"/>
              </w:rPr>
              <w:t xml:space="preserve">______________________ </w:t>
            </w:r>
            <w:r>
              <w:rPr>
                <w:color w:val="000000"/>
              </w:rPr>
              <w:t xml:space="preserve"> </w:t>
            </w:r>
          </w:p>
          <w:p w14:paraId="53EABD7A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1557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14:paraId="6F73C576" w14:textId="071B0E52" w:rsidR="004A75CA" w:rsidRDefault="00C94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127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Sekreterare</w:t>
            </w:r>
          </w:p>
        </w:tc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8F2D2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405AB1BF" w14:textId="77777777" w:rsidR="00806F5C" w:rsidRDefault="00806F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</w:p>
          <w:p w14:paraId="476B3F65" w14:textId="79A815D6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color w:val="000000"/>
              </w:rPr>
            </w:pPr>
            <w:r>
              <w:rPr>
                <w:color w:val="000000"/>
              </w:rPr>
              <w:t>_</w:t>
            </w:r>
            <w:r>
              <w:rPr>
                <w:color w:val="000000"/>
                <w:highlight w:val="white"/>
              </w:rPr>
              <w:t>______________________</w:t>
            </w:r>
            <w:r>
              <w:rPr>
                <w:color w:val="000000"/>
              </w:rPr>
              <w:t xml:space="preserve"> </w:t>
            </w:r>
          </w:p>
          <w:p w14:paraId="786BE586" w14:textId="77777777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line="240" w:lineRule="auto"/>
              <w:ind w:left="117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14:paraId="5E512BBB" w14:textId="4DDA85AD" w:rsidR="004A75CA" w:rsidRDefault="000E0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123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Justerare </w:t>
            </w:r>
          </w:p>
        </w:tc>
      </w:tr>
    </w:tbl>
    <w:p w14:paraId="1BE1A939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25A62E" w14:textId="77777777" w:rsidR="004A75CA" w:rsidRDefault="004A75C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A75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20"/>
      <w:pgMar w:top="900" w:right="1543" w:bottom="1598" w:left="133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F174A" w14:textId="77777777" w:rsidR="001F172E" w:rsidRDefault="001F172E" w:rsidP="008B252F">
      <w:pPr>
        <w:spacing w:line="240" w:lineRule="auto"/>
      </w:pPr>
      <w:r>
        <w:separator/>
      </w:r>
    </w:p>
  </w:endnote>
  <w:endnote w:type="continuationSeparator" w:id="0">
    <w:p w14:paraId="661604E8" w14:textId="77777777" w:rsidR="001F172E" w:rsidRDefault="001F172E" w:rsidP="008B25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8A2F" w14:textId="00058E29" w:rsidR="008B252F" w:rsidRDefault="008B252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02B75A3" wp14:editId="7560074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68935"/>
              <wp:effectExtent l="0" t="0" r="1905" b="0"/>
              <wp:wrapNone/>
              <wp:docPr id="251436285" name="Textruta 5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BC733" w14:textId="4465C3F9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B75A3" id="_x0000_t202" coordsize="21600,21600" o:spt="202" path="m,l,21600r21600,l21600,xe">
              <v:stroke joinstyle="miter"/>
              <v:path gradientshapeok="t" o:connecttype="rect"/>
            </v:shapetype>
            <v:shape id="Textruta 5" o:spid="_x0000_s1027" type="#_x0000_t202" alt="Publik" style="position:absolute;margin-left:0;margin-top:0;width:44.85pt;height:29.0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GcEQIAACEEAAAOAAAAZHJzL2Uyb0RvYy54bWysU8tu2zAQvBfoPxC815KdyogFy4GbwEUB&#10;IwngFDnTFGkJILkESVtyv75Lyo8k7anohVrurvYxM5zf9VqRg3C+BVPR8SinRBgOdWt2Ff35svpy&#10;S4kPzNRMgREVPQpP7xafP807W4oJNKBq4QgWMb7sbEWbEGyZZZ43QjM/AisMBiU4zQJe3S6rHeuw&#10;ulbZJM+nWQeutg648B69D0OQLlJ9KQUPT1J6EYiqKM4W0unSuY1ntpizcueYbVp+GoP9wxSatQab&#10;Xko9sMDI3rV/lNItd+BBhhEHnYGULRdpB9xmnH/YZtMwK9IuCI63F5j8/yvLHw8b++xI6L9BjwRG&#10;QDrrS4/OuE8vnY5fnJRgHCE8XmATfSAcncV0VswKSjiGbqa3s5siVsmuP1vnw3cBmkSjog5ZSWCx&#10;w9qHIfWcEnsZWLVKJWaUeefAmtGTXSeMVui3PWnrN9NvoT7iUg4Gvr3lqxZbr5kPz8whwbgHijY8&#10;4SEVdBWFk0VJA+7X3/wxH3HHKCUdCqaiBhVNifphkI9J8TXPo8DSDQ13NrbJGM/yIsbNXt8DanGM&#10;z8LyZMbkoM6mdKBfUdPL2A1DzHDsWdHt2bwPg3zxTXCxXKYk1JJlYW02lsfSEbMI6Ev/ypw9oR6Q&#10;rkc4S4qVH8AfcuOf3i73ASlIzER8BzRPsKMOE7enNxOF/vaesq4ve/EbAAD//wMAUEsDBBQABgAI&#10;AAAAIQCOV4Ko2gAAAAMBAAAPAAAAZHJzL2Rvd25yZXYueG1sTI/BTsMwEETvSPyDtUjcqNNKDSHE&#10;qSooiCspEhydeBtHjXdD7Lbh7zFc2stKoxnNvC1Wk+vFEUffMSmYzxIQSA2bjloFH9uXuwyED5qM&#10;7plQwQ96WJXXV4XODZ/oHY9VaEUsIZ9rBTaEIZfSNxad9jMekKK349HpEOXYSjPqUyx3vVwkSSqd&#10;7iguWD3gk8VmXx2cgvT5dW2Hz/Tre7fwb77mfah4o9TtzbR+BBFwCucw/OFHdCgjU80HMl70CuIj&#10;4f9GL3u4B1ErWGZzkGUhL9nLXwAAAP//AwBQSwECLQAUAAYACAAAACEAtoM4kv4AAADhAQAAEwAA&#10;AAAAAAAAAAAAAAAAAAAAW0NvbnRlbnRfVHlwZXNdLnhtbFBLAQItABQABgAIAAAAIQA4/SH/1gAA&#10;AJQBAAALAAAAAAAAAAAAAAAAAC8BAABfcmVscy8ucmVsc1BLAQItABQABgAIAAAAIQDHL3GcEQIA&#10;ACEEAAAOAAAAAAAAAAAAAAAAAC4CAABkcnMvZTJvRG9jLnhtbFBLAQItABQABgAIAAAAIQCOV4Ko&#10;2gAAAAMBAAAPAAAAAAAAAAAAAAAAAGsEAABkcnMvZG93bnJldi54bWxQSwUGAAAAAAQABADzAAAA&#10;cgUAAAAA&#10;" filled="f" stroked="f">
              <v:textbox style="mso-fit-shape-to-text:t" inset="20pt,0,0,15pt">
                <w:txbxContent>
                  <w:p w14:paraId="238BC733" w14:textId="4465C3F9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C621" w14:textId="5D831719" w:rsidR="008B252F" w:rsidRDefault="008B252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919F55A" wp14:editId="22D96871">
              <wp:simplePos x="844550" y="10064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68935"/>
              <wp:effectExtent l="0" t="0" r="1905" b="0"/>
              <wp:wrapNone/>
              <wp:docPr id="930922948" name="Textruta 6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4FD8D5" w14:textId="733E57E4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19F55A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alt="Publik" style="position:absolute;margin-left:0;margin-top:0;width:44.85pt;height:29.0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LeEwIAACEEAAAOAAAAZHJzL2Uyb0RvYy54bWysU01v2zAMvQ/YfxB0X+ykc9AYcYqsRYYB&#10;QVsgHXpWZCk2IImCpMTOfv0oOW62bqdhF5kiaX6897S867UiJ+F8C6ai00lOiTAc6tYcKvr9ZfPp&#10;lhIfmKmZAiMqehae3q0+flh2thQzaEDVwhEsYnzZ2Yo2IdgyyzxvhGZ+AlYYDEpwmgW8ukNWO9Zh&#10;da2yWZ7Psw5cbR1w4T16H4YgXaX6UgoenqT0IhBVUZwtpNOlcx/PbLVk5cEx27T8Mgb7hyk0aw02&#10;fSv1wAIjR9f+UUq33IEHGSYcdAZStlykHXCbaf5um13DrEi7IDjevsHk/19Z/nja2WdHQv8FeiQw&#10;AtJZX3p0xn166XT84qQE4wjh+Q020QfC0VnMF8WioIRj6GZ+u7gpYpXs+rN1PnwVoEk0KuqQlQQW&#10;O219GFLHlNjLwKZVKjGjzG8OrBk92XXCaIV+35O2ruhsnH4P9RmXcjDw7S3ftNh6y3x4Zg4Jxj1Q&#10;tOEJD6mgqyhcLEoacD/+5o/5iDtGKelQMBU1qGhK1DeDfMyKz3keBZZuaLjR2CdjusiLGDdHfQ+o&#10;xSk+C8uTGZODGk3pQL+iptexG4aY4dizovvRvA+DfPFNcLFepyTUkmVha3aWx9IRswjoS//KnL2g&#10;HpCuRxglxcp34A+58U9v18eAFCRmIr4DmhfYUYeJ28ubiUL/9Z6yri979RMAAP//AwBQSwMEFAAG&#10;AAgAAAAhAI5XgqjaAAAAAwEAAA8AAABkcnMvZG93bnJldi54bWxMj8FOwzAQRO9I/IO1SNyo00oN&#10;IcSpKiiIKykSHJ14G0eNd0PstuHvMVzay0qjGc28LVaT68URR98xKZjPEhBIDZuOWgUf25e7DIQP&#10;mozumVDBD3pYlddXhc4Nn+gdj1VoRSwhn2sFNoQhl9I3Fp32Mx6Qorfj0ekQ5dhKM+pTLHe9XCRJ&#10;Kp3uKC5YPeCTxWZfHZyC9Pl1bYfP9Ot7t/BvvuZ9qHij1O3NtH4EEXAK5zD84Ud0KCNTzQcyXvQK&#10;4iPh/0Yve7gHUStYZnOQZSEv2ctfAAAA//8DAFBLAQItABQABgAIAAAAIQC2gziS/gAAAOEBAAAT&#10;AAAAAAAAAAAAAAAAAAAAAABbQ29udGVudF9UeXBlc10ueG1sUEsBAi0AFAAGAAgAAAAhADj9If/W&#10;AAAAlAEAAAsAAAAAAAAAAAAAAAAALwEAAF9yZWxzLy5yZWxzUEsBAi0AFAAGAAgAAAAhAJa5gt4T&#10;AgAAIQQAAA4AAAAAAAAAAAAAAAAALgIAAGRycy9lMm9Eb2MueG1sUEsBAi0AFAAGAAgAAAAhAI5X&#10;gqjaAAAAAwEAAA8AAAAAAAAAAAAAAAAAbQQAAGRycy9kb3ducmV2LnhtbFBLBQYAAAAABAAEAPMA&#10;AAB0BQAAAAA=&#10;" filled="f" stroked="f">
              <v:textbox style="mso-fit-shape-to-text:t" inset="20pt,0,0,15pt">
                <w:txbxContent>
                  <w:p w14:paraId="554FD8D5" w14:textId="733E57E4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01E1" w14:textId="387E4108" w:rsidR="008B252F" w:rsidRDefault="008B252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91A1E0" wp14:editId="39A73B6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68935"/>
              <wp:effectExtent l="0" t="0" r="1905" b="0"/>
              <wp:wrapNone/>
              <wp:docPr id="507243037" name="Textruta 4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2DF09" w14:textId="37F366E3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91A1E0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30" type="#_x0000_t202" alt="Publik" style="position:absolute;margin-left:0;margin-top:0;width:44.8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WVbFAIAACEEAAAOAAAAZHJzL2Uyb0RvYy54bWysU01v2zAMvQ/YfxB0X+ykddAYcYqsRYYB&#10;QVsgHXqWZSk2IIuCpMTOfv0oOU66bqdhF5kiaX6897S871tFjsK6BnRBp5OUEqE5VI3eF/TH6+bL&#10;HSXOM10xBVoU9CQcvV99/rTsTC5mUIOqhCVYRLu8MwWtvTd5kjhei5a5CRihMSjBtszj1e6TyrIO&#10;q7cqmaXpPOnAVsYCF86h93EI0lWsL6Xg/llKJzxRBcXZfDxtPMtwJqsly/eWmbrh5zHYP0zRskZj&#10;00upR+YZOdjmj1Jtwy04kH7CoU1AyoaLuANuM00/bLOrmRFxFwTHmQtM7v+V5U/HnXmxxPdfoUcC&#10;AyCdcblDZ9inl7YNX5yUYBwhPF1gE70nHJ3ZfJEtMko4hm7md4ubLFRJrj8b6/w3AS0JRkEtshLB&#10;Yset80PqmBJ6adg0SkVmlP7NgTWDJ7lOGCzflz1pqoLejtOXUJ1wKQsD387wTYOtt8z5F2aRYNwD&#10;Reuf8ZAKuoLC2aKkBvvzb/6Qj7hjlJIOBVNQjYqmRH3XyMcsu03TILB4Q8OORhmN6SLNQlwf2gdA&#10;LU7xWRgezZDs1WhKC+0banodumGIaY49C1qO5oMf5Itvgov1OiahlgzzW70zPJQOmAVAX/s3Zs0Z&#10;dY90PcEoKZZ/AH/IDX86sz54pCAyE/Ad0DzDjjqM3J7fTBD6+3vMur7s1S8AAAD//wMAUEsDBBQA&#10;BgAIAAAAIQCOV4Ko2gAAAAMBAAAPAAAAZHJzL2Rvd25yZXYueG1sTI/BTsMwEETvSPyDtUjcqNNK&#10;DSHEqSooiCspEhydeBtHjXdD7Lbh7zFc2stKoxnNvC1Wk+vFEUffMSmYzxIQSA2bjloFH9uXuwyE&#10;D5qM7plQwQ96WJXXV4XODZ/oHY9VaEUsIZ9rBTaEIZfSNxad9jMekKK349HpEOXYSjPqUyx3vVwk&#10;SSqd7iguWD3gk8VmXx2cgvT5dW2Hz/Tre7fwb77mfah4o9TtzbR+BBFwCucw/OFHdCgjU80HMl70&#10;CuIj4f9GL3u4B1ErWGZzkGUhL9nLXwAAAP//AwBQSwECLQAUAAYACAAAACEAtoM4kv4AAADhAQAA&#10;EwAAAAAAAAAAAAAAAAAAAAAAW0NvbnRlbnRfVHlwZXNdLnhtbFBLAQItABQABgAIAAAAIQA4/SH/&#10;1gAAAJQBAAALAAAAAAAAAAAAAAAAAC8BAABfcmVscy8ucmVsc1BLAQItABQABgAIAAAAIQA0lWVb&#10;FAIAACEEAAAOAAAAAAAAAAAAAAAAAC4CAABkcnMvZTJvRG9jLnhtbFBLAQItABQABgAIAAAAIQCO&#10;V4Ko2gAAAAMBAAAPAAAAAAAAAAAAAAAAAG4EAABkcnMvZG93bnJldi54bWxQSwUGAAAAAAQABADz&#10;AAAAdQUAAAAA&#10;" filled="f" stroked="f">
              <v:textbox style="mso-fit-shape-to-text:t" inset="20pt,0,0,15pt">
                <w:txbxContent>
                  <w:p w14:paraId="7DC2DF09" w14:textId="37F366E3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71329" w14:textId="77777777" w:rsidR="001F172E" w:rsidRDefault="001F172E" w:rsidP="008B252F">
      <w:pPr>
        <w:spacing w:line="240" w:lineRule="auto"/>
      </w:pPr>
      <w:r>
        <w:separator/>
      </w:r>
    </w:p>
  </w:footnote>
  <w:footnote w:type="continuationSeparator" w:id="0">
    <w:p w14:paraId="42294D29" w14:textId="77777777" w:rsidR="001F172E" w:rsidRDefault="001F172E" w:rsidP="008B25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40EF" w14:textId="155891D7" w:rsidR="008B252F" w:rsidRDefault="008B252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DF9BBB" wp14:editId="737DA8B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9595" cy="368935"/>
              <wp:effectExtent l="0" t="0" r="1905" b="12065"/>
              <wp:wrapNone/>
              <wp:docPr id="792954876" name="Textruta 2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3DE07" w14:textId="0D39A124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F9BBB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Publik" style="position:absolute;margin-left:0;margin-top:0;width:44.85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wJDgIAABoEAAAOAAAAZHJzL2Uyb0RvYy54bWysU1tr2zAUfh/sPwi9L3bSOTQmTslaMgah&#10;LaSjz4osxQZJR0hK7OzX70h2mq3b09iLfG4+l+98Z3nXa0VOwvkWTEWnk5wSYTjUrTlU9PvL5tMt&#10;JT4wUzMFRlT0LDy9W338sOxsKWbQgKqFI5jE+LKzFW1CsGWWed4IzfwErDDolOA0C6i6Q1Y71mF2&#10;rbJZns+zDlxtHXDhPVofBiddpfxSCh6epPQiEFVR7C2k16V3H99stWTlwTHbtHxsg/1DF5q1Bou+&#10;pXpggZGja/9IpVvuwIMMEw46AylbLtIMOM00fzfNrmFWpFkQHG/fYPL/Ly1/PO3ssyOh/wI9LjAC&#10;0llfejTGeXrpdPxipwT9COH5DTbRB8LRWMwXxaKghKPrZn67uCliluz6s3U+fBWgSRQq6nArCSx2&#10;2vowhF5CYi0Dm1aptBllfjNgzmjJrh1GKfT7fmx7D/UZp3EwLNpbvmmx5pb58MwcbhYHQLaGJ3yk&#10;gq6iMEqUNOB+/M0e4xFw9FLSIVMqapDKlKhvBhcxKz7neWRW0qaLvIiaSxoK+4tgjvoekIRTvAfL&#10;kxjjgrqI0oF+RTKvYzV0McOxZkXDRbwPA2/xGLhYr1MQksiysDU7y2PqCFZE8qV/Zc6OcAfc0yNc&#10;uMTKd6gPsfFPb9fHgNinlURgBzRHvJGAaanjsUSG/6qnqOtJr34CAAD//wMAUEsDBBQABgAIAAAA&#10;IQAloSE62gAAAAMBAAAPAAAAZHJzL2Rvd25yZXYueG1sTI9PS8NAEMXvgt9hGcGb3VSsxphJEUFQ&#10;sBRr0es0O/mD2dmQ3TTx27t60cvA4z3e+02+nm2njjz41gnCcpGAYimdaaVG2L89XqSgfCAx1Dlh&#10;hC/2sC5OT3LKjJvklY+7UKtYIj4jhCaEPtPalw1b8gvXs0SvcoOlEOVQazPQFMttpy+T5FpbaiUu&#10;NNTzQ8Pl5260CE9X/iOMVbXym5fNlDxPdj9u3xHPz+b7O1CB5/AXhh/8iA5FZDq4UYxXHUJ8JPze&#10;6KW3N6AOCKt0CbrI9X/24hsAAP//AwBQSwECLQAUAAYACAAAACEAtoM4kv4AAADhAQAAEwAAAAAA&#10;AAAAAAAAAAAAAAAAW0NvbnRlbnRfVHlwZXNdLnhtbFBLAQItABQABgAIAAAAIQA4/SH/1gAAAJQB&#10;AAALAAAAAAAAAAAAAAAAAC8BAABfcmVscy8ucmVsc1BLAQItABQABgAIAAAAIQAokowJDgIAABoE&#10;AAAOAAAAAAAAAAAAAAAAAC4CAABkcnMvZTJvRG9jLnhtbFBLAQItABQABgAIAAAAIQAloSE62gAA&#10;AAMBAAAPAAAAAAAAAAAAAAAAAGgEAABkcnMvZG93bnJldi54bWxQSwUGAAAAAAQABADzAAAAbwUA&#10;AAAA&#10;" filled="f" stroked="f">
              <v:textbox style="mso-fit-shape-to-text:t" inset="20pt,15pt,0,0">
                <w:txbxContent>
                  <w:p w14:paraId="5813DE07" w14:textId="0D39A124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F85F" w14:textId="3C9DF48D" w:rsidR="008B252F" w:rsidRDefault="008B252F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A1F1" w14:textId="05CB11FD" w:rsidR="008B252F" w:rsidRDefault="008B252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7DBFBF" wp14:editId="4B25F4B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9595" cy="368935"/>
              <wp:effectExtent l="0" t="0" r="1905" b="12065"/>
              <wp:wrapNone/>
              <wp:docPr id="1882670997" name="Textruta 1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40ABF" w14:textId="361CE820" w:rsidR="008B252F" w:rsidRPr="008B252F" w:rsidRDefault="008B252F" w:rsidP="008B252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B252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7DBFBF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9" type="#_x0000_t202" alt="Publik" style="position:absolute;margin-left:0;margin-top:0;width:44.85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VLiEwIAACEEAAAOAAAAZHJzL2Uyb0RvYy54bWysU01v2zAMvQ/YfxB0X+ykc9AYcYqsRYYB&#10;QVsgHXpWZCk2IImCpMTOfv0oOW62bqdhF5kiaX6897S867UiJ+F8C6ai00lOiTAc6tYcKvr9ZfPp&#10;lhIfmKmZAiMqehae3q0+flh2thQzaEDVwhEsYnzZ2Yo2IdgyyzxvhGZ+AlYYDEpwmgW8ukNWO9Zh&#10;da2yWZ7Psw5cbR1w4T16H4YgXaX6UgoenqT0IhBVUZwtpNOlcx/PbLVk5cEx27T8Mgb7hyk0aw02&#10;fSv1wAIjR9f+UUq33IEHGSYcdAZStlykHXCbaf5um13DrEi7IDjevsHk/19Z/nja2WdHQv8FeiQw&#10;AtJZX3p0xn166XT84qQE4wjh+Q020QfC0VnMF8WioIRj6GZ+u7gpYpXs+rN1PnwVoEk0KuqQlQQW&#10;O219GFLHlNjLwKZVKjGjzG8OrBk92XXCaIV+35O2xubj9Huoz7iUg4Fvb/mmxdZb5sMzc0gw7oGi&#10;DU94SAVdReFiUdKA+/E3f8xH3DFKSYeCqahBRVOivhnkY1Z8zvMosHSbLvIi3ly6obEfDXPU94Ba&#10;nOKzsDyZMS+o0ZQO9Ctqeh27YYgZjj0rGkbzPgzyxTfBxXqdklBLloWt2VkeS0fMIqAv/Stz9oJ6&#10;QLoeYZQUK9+BP+TGP71dHwNSkJiJ+A5oXmBHHSZuL28mCv3Xe8q6vuzVTwAAAP//AwBQSwMEFAAG&#10;AAgAAAAhACWhITraAAAAAwEAAA8AAABkcnMvZG93bnJldi54bWxMj09Lw0AQxe+C32EZwZvdVKzG&#10;mEkRQVCwFGvR6zQ7+YPZ2ZDdNPHbu3rRy8DjPd77Tb6ebaeOPPjWCcJykYBiKZ1ppUbYvz1epKB8&#10;IDHUOWGEL/awLk5PcsqMm+SVj7tQq1giPiOEJoQ+09qXDVvyC9ezRK9yg6UQ5VBrM9AUy22nL5Pk&#10;WltqJS401PNDw+XnbrQIT1f+I4xVtfKbl82UPE92P27fEc/P5vs7UIHn8BeGH/yIDkVkOrhRjFcd&#10;Qnwk/N7opbc3oA4Iq3QJusj1f/biGwAA//8DAFBLAQItABQABgAIAAAAIQC2gziS/gAAAOEBAAAT&#10;AAAAAAAAAAAAAAAAAAAAAABbQ29udGVudF9UeXBlc10ueG1sUEsBAi0AFAAGAAgAAAAhADj9If/W&#10;AAAAlAEAAAsAAAAAAAAAAAAAAAAALwEAAF9yZWxzLy5yZWxzUEsBAi0AFAAGAAgAAAAhAPjxUuIT&#10;AgAAIQQAAA4AAAAAAAAAAAAAAAAALgIAAGRycy9lMm9Eb2MueG1sUEsBAi0AFAAGAAgAAAAhACWh&#10;ITraAAAAAwEAAA8AAAAAAAAAAAAAAAAAbQQAAGRycy9kb3ducmV2LnhtbFBLBQYAAAAABAAEAPMA&#10;AAB0BQAAAAA=&#10;" filled="f" stroked="f">
              <v:textbox style="mso-fit-shape-to-text:t" inset="20pt,15pt,0,0">
                <w:txbxContent>
                  <w:p w14:paraId="00040ABF" w14:textId="361CE820" w:rsidR="008B252F" w:rsidRPr="008B252F" w:rsidRDefault="008B252F" w:rsidP="008B252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B252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1DF"/>
    <w:multiLevelType w:val="hybridMultilevel"/>
    <w:tmpl w:val="4D32D262"/>
    <w:lvl w:ilvl="0" w:tplc="003AE8CA">
      <w:numFmt w:val="bullet"/>
      <w:lvlText w:val="-"/>
      <w:lvlJc w:val="left"/>
      <w:pPr>
        <w:ind w:left="493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" w15:restartNumberingAfterBreak="0">
    <w:nsid w:val="189E2641"/>
    <w:multiLevelType w:val="hybridMultilevel"/>
    <w:tmpl w:val="AF7EEB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A002B"/>
    <w:multiLevelType w:val="hybridMultilevel"/>
    <w:tmpl w:val="FC748B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24912"/>
    <w:multiLevelType w:val="hybridMultilevel"/>
    <w:tmpl w:val="B952F6BA"/>
    <w:lvl w:ilvl="0" w:tplc="4426BE9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0F67"/>
    <w:multiLevelType w:val="multilevel"/>
    <w:tmpl w:val="258E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C2406"/>
    <w:multiLevelType w:val="hybridMultilevel"/>
    <w:tmpl w:val="5810F6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85BE8"/>
    <w:multiLevelType w:val="hybridMultilevel"/>
    <w:tmpl w:val="76EE17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D76CA"/>
    <w:multiLevelType w:val="multilevel"/>
    <w:tmpl w:val="6E2E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9E7789"/>
    <w:multiLevelType w:val="multilevel"/>
    <w:tmpl w:val="6E2E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92990"/>
    <w:multiLevelType w:val="multilevel"/>
    <w:tmpl w:val="6E2E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D06DA7"/>
    <w:multiLevelType w:val="hybridMultilevel"/>
    <w:tmpl w:val="E894FF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2175D"/>
    <w:multiLevelType w:val="hybridMultilevel"/>
    <w:tmpl w:val="DB7EF7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E79A4"/>
    <w:multiLevelType w:val="hybridMultilevel"/>
    <w:tmpl w:val="A68011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A5455"/>
    <w:multiLevelType w:val="multilevel"/>
    <w:tmpl w:val="FF16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42981">
    <w:abstractNumId w:val="13"/>
  </w:num>
  <w:num w:numId="2" w16cid:durableId="1145464993">
    <w:abstractNumId w:val="4"/>
  </w:num>
  <w:num w:numId="3" w16cid:durableId="1045761841">
    <w:abstractNumId w:val="9"/>
  </w:num>
  <w:num w:numId="4" w16cid:durableId="373390422">
    <w:abstractNumId w:val="7"/>
  </w:num>
  <w:num w:numId="5" w16cid:durableId="1336110088">
    <w:abstractNumId w:val="8"/>
  </w:num>
  <w:num w:numId="6" w16cid:durableId="1172112732">
    <w:abstractNumId w:val="10"/>
  </w:num>
  <w:num w:numId="7" w16cid:durableId="1828008453">
    <w:abstractNumId w:val="1"/>
  </w:num>
  <w:num w:numId="8" w16cid:durableId="1503012994">
    <w:abstractNumId w:val="5"/>
  </w:num>
  <w:num w:numId="9" w16cid:durableId="1110735010">
    <w:abstractNumId w:val="6"/>
  </w:num>
  <w:num w:numId="10" w16cid:durableId="424765225">
    <w:abstractNumId w:val="11"/>
  </w:num>
  <w:num w:numId="11" w16cid:durableId="1215703256">
    <w:abstractNumId w:val="2"/>
  </w:num>
  <w:num w:numId="12" w16cid:durableId="1870294667">
    <w:abstractNumId w:val="3"/>
  </w:num>
  <w:num w:numId="13" w16cid:durableId="383145415">
    <w:abstractNumId w:val="0"/>
  </w:num>
  <w:num w:numId="14" w16cid:durableId="10491097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CA"/>
    <w:rsid w:val="00005433"/>
    <w:rsid w:val="00005B10"/>
    <w:rsid w:val="00007124"/>
    <w:rsid w:val="000124AB"/>
    <w:rsid w:val="0002127D"/>
    <w:rsid w:val="0002242A"/>
    <w:rsid w:val="00035E53"/>
    <w:rsid w:val="00037FB8"/>
    <w:rsid w:val="0004795E"/>
    <w:rsid w:val="0005078A"/>
    <w:rsid w:val="0005710E"/>
    <w:rsid w:val="0005757B"/>
    <w:rsid w:val="000716B0"/>
    <w:rsid w:val="00073A13"/>
    <w:rsid w:val="000872F7"/>
    <w:rsid w:val="0009108B"/>
    <w:rsid w:val="000A6A25"/>
    <w:rsid w:val="000B3810"/>
    <w:rsid w:val="000B5373"/>
    <w:rsid w:val="000B63F9"/>
    <w:rsid w:val="000C146B"/>
    <w:rsid w:val="000C5BE0"/>
    <w:rsid w:val="000D40BA"/>
    <w:rsid w:val="000D5CEF"/>
    <w:rsid w:val="000E0A28"/>
    <w:rsid w:val="000E3B92"/>
    <w:rsid w:val="000E4D10"/>
    <w:rsid w:val="000E613A"/>
    <w:rsid w:val="000F08DB"/>
    <w:rsid w:val="000F68EC"/>
    <w:rsid w:val="0010235E"/>
    <w:rsid w:val="00107B90"/>
    <w:rsid w:val="0011384E"/>
    <w:rsid w:val="00113B82"/>
    <w:rsid w:val="001144A3"/>
    <w:rsid w:val="00115C38"/>
    <w:rsid w:val="00120FDE"/>
    <w:rsid w:val="00122710"/>
    <w:rsid w:val="001256DD"/>
    <w:rsid w:val="00134D6A"/>
    <w:rsid w:val="001350B8"/>
    <w:rsid w:val="001375AA"/>
    <w:rsid w:val="00145AD0"/>
    <w:rsid w:val="001501C7"/>
    <w:rsid w:val="0015259E"/>
    <w:rsid w:val="0016549D"/>
    <w:rsid w:val="001677A5"/>
    <w:rsid w:val="001972D5"/>
    <w:rsid w:val="0019784D"/>
    <w:rsid w:val="001A3804"/>
    <w:rsid w:val="001B727F"/>
    <w:rsid w:val="001B7F92"/>
    <w:rsid w:val="001C6433"/>
    <w:rsid w:val="001D46FD"/>
    <w:rsid w:val="001D5170"/>
    <w:rsid w:val="001E3D68"/>
    <w:rsid w:val="001F172E"/>
    <w:rsid w:val="00201838"/>
    <w:rsid w:val="002032DE"/>
    <w:rsid w:val="00203494"/>
    <w:rsid w:val="00212901"/>
    <w:rsid w:val="00213874"/>
    <w:rsid w:val="00222F58"/>
    <w:rsid w:val="00231E62"/>
    <w:rsid w:val="0024704A"/>
    <w:rsid w:val="00257E6A"/>
    <w:rsid w:val="002651F5"/>
    <w:rsid w:val="002754C3"/>
    <w:rsid w:val="00277712"/>
    <w:rsid w:val="00290785"/>
    <w:rsid w:val="002951FB"/>
    <w:rsid w:val="002A2409"/>
    <w:rsid w:val="002A2AAB"/>
    <w:rsid w:val="002A467F"/>
    <w:rsid w:val="002D02B3"/>
    <w:rsid w:val="002D5FB0"/>
    <w:rsid w:val="002E1ED2"/>
    <w:rsid w:val="002E68C6"/>
    <w:rsid w:val="002E7B16"/>
    <w:rsid w:val="002F16CE"/>
    <w:rsid w:val="002F6118"/>
    <w:rsid w:val="00327868"/>
    <w:rsid w:val="003373E3"/>
    <w:rsid w:val="00342E49"/>
    <w:rsid w:val="0034671C"/>
    <w:rsid w:val="00361EC0"/>
    <w:rsid w:val="003652DD"/>
    <w:rsid w:val="00373A4D"/>
    <w:rsid w:val="00381AE5"/>
    <w:rsid w:val="003820A2"/>
    <w:rsid w:val="00383995"/>
    <w:rsid w:val="00386DD1"/>
    <w:rsid w:val="00394AD5"/>
    <w:rsid w:val="00395683"/>
    <w:rsid w:val="003A0698"/>
    <w:rsid w:val="003A0A51"/>
    <w:rsid w:val="003A1D26"/>
    <w:rsid w:val="003A4D8D"/>
    <w:rsid w:val="003B76AD"/>
    <w:rsid w:val="003C082A"/>
    <w:rsid w:val="003C0B47"/>
    <w:rsid w:val="003C2D08"/>
    <w:rsid w:val="003C50AF"/>
    <w:rsid w:val="003E16F7"/>
    <w:rsid w:val="003E6953"/>
    <w:rsid w:val="003F39C5"/>
    <w:rsid w:val="004123B6"/>
    <w:rsid w:val="00432E94"/>
    <w:rsid w:val="0044559E"/>
    <w:rsid w:val="004567BC"/>
    <w:rsid w:val="00465376"/>
    <w:rsid w:val="0046580D"/>
    <w:rsid w:val="004676A3"/>
    <w:rsid w:val="0047401A"/>
    <w:rsid w:val="004773B4"/>
    <w:rsid w:val="00480CC5"/>
    <w:rsid w:val="004A75CA"/>
    <w:rsid w:val="004B2409"/>
    <w:rsid w:val="004C26C8"/>
    <w:rsid w:val="004D3315"/>
    <w:rsid w:val="004E07BB"/>
    <w:rsid w:val="004E1CD5"/>
    <w:rsid w:val="00504F14"/>
    <w:rsid w:val="00516657"/>
    <w:rsid w:val="005174C7"/>
    <w:rsid w:val="00555712"/>
    <w:rsid w:val="0055573F"/>
    <w:rsid w:val="00557A9A"/>
    <w:rsid w:val="00561AAC"/>
    <w:rsid w:val="0058536C"/>
    <w:rsid w:val="00586883"/>
    <w:rsid w:val="005A2AB8"/>
    <w:rsid w:val="005A3BA9"/>
    <w:rsid w:val="005A3CA8"/>
    <w:rsid w:val="005A3E96"/>
    <w:rsid w:val="005B0AB2"/>
    <w:rsid w:val="005B6E2A"/>
    <w:rsid w:val="005C1C09"/>
    <w:rsid w:val="005C4975"/>
    <w:rsid w:val="005C4F27"/>
    <w:rsid w:val="005C7D95"/>
    <w:rsid w:val="005D7471"/>
    <w:rsid w:val="005E0AB1"/>
    <w:rsid w:val="005E231F"/>
    <w:rsid w:val="00612BF0"/>
    <w:rsid w:val="00616BF6"/>
    <w:rsid w:val="0063536E"/>
    <w:rsid w:val="006355E3"/>
    <w:rsid w:val="00660EC6"/>
    <w:rsid w:val="00661A17"/>
    <w:rsid w:val="0067103E"/>
    <w:rsid w:val="0067270E"/>
    <w:rsid w:val="0068257D"/>
    <w:rsid w:val="00683869"/>
    <w:rsid w:val="0068437F"/>
    <w:rsid w:val="00685E33"/>
    <w:rsid w:val="006900A7"/>
    <w:rsid w:val="00693F99"/>
    <w:rsid w:val="00697810"/>
    <w:rsid w:val="00697F80"/>
    <w:rsid w:val="006A075C"/>
    <w:rsid w:val="006A34DB"/>
    <w:rsid w:val="006B2ABD"/>
    <w:rsid w:val="006B4924"/>
    <w:rsid w:val="006B7520"/>
    <w:rsid w:val="006D0280"/>
    <w:rsid w:val="006D4DD1"/>
    <w:rsid w:val="006D5292"/>
    <w:rsid w:val="006E0E2A"/>
    <w:rsid w:val="00703D75"/>
    <w:rsid w:val="00703ED8"/>
    <w:rsid w:val="007165B9"/>
    <w:rsid w:val="00725B9C"/>
    <w:rsid w:val="00734532"/>
    <w:rsid w:val="00736635"/>
    <w:rsid w:val="00741BF8"/>
    <w:rsid w:val="0074481D"/>
    <w:rsid w:val="00747C3D"/>
    <w:rsid w:val="007608DE"/>
    <w:rsid w:val="00765BDC"/>
    <w:rsid w:val="00766255"/>
    <w:rsid w:val="00790CCB"/>
    <w:rsid w:val="007A1814"/>
    <w:rsid w:val="007B19CF"/>
    <w:rsid w:val="007B4157"/>
    <w:rsid w:val="007B6E99"/>
    <w:rsid w:val="007B7220"/>
    <w:rsid w:val="007D4DBF"/>
    <w:rsid w:val="007D711F"/>
    <w:rsid w:val="007E0454"/>
    <w:rsid w:val="007E18B3"/>
    <w:rsid w:val="007E74B8"/>
    <w:rsid w:val="008001DE"/>
    <w:rsid w:val="00806D6B"/>
    <w:rsid w:val="00806F5C"/>
    <w:rsid w:val="0083136A"/>
    <w:rsid w:val="00834348"/>
    <w:rsid w:val="00842BF7"/>
    <w:rsid w:val="00857CB0"/>
    <w:rsid w:val="0086051E"/>
    <w:rsid w:val="00867C6E"/>
    <w:rsid w:val="00871993"/>
    <w:rsid w:val="00885A49"/>
    <w:rsid w:val="00886757"/>
    <w:rsid w:val="00887070"/>
    <w:rsid w:val="0089431C"/>
    <w:rsid w:val="008A0589"/>
    <w:rsid w:val="008A6284"/>
    <w:rsid w:val="008B252F"/>
    <w:rsid w:val="008B50F3"/>
    <w:rsid w:val="008C20B1"/>
    <w:rsid w:val="008C359C"/>
    <w:rsid w:val="008D634E"/>
    <w:rsid w:val="008F2236"/>
    <w:rsid w:val="008F2E17"/>
    <w:rsid w:val="0091210D"/>
    <w:rsid w:val="00921D4C"/>
    <w:rsid w:val="00923795"/>
    <w:rsid w:val="009252E6"/>
    <w:rsid w:val="00930F12"/>
    <w:rsid w:val="00944ACD"/>
    <w:rsid w:val="00945878"/>
    <w:rsid w:val="00946498"/>
    <w:rsid w:val="0095508D"/>
    <w:rsid w:val="009562BB"/>
    <w:rsid w:val="0095684F"/>
    <w:rsid w:val="0096024D"/>
    <w:rsid w:val="00967619"/>
    <w:rsid w:val="0097306B"/>
    <w:rsid w:val="0097434A"/>
    <w:rsid w:val="00976BC0"/>
    <w:rsid w:val="00993EDF"/>
    <w:rsid w:val="009A439F"/>
    <w:rsid w:val="009B080F"/>
    <w:rsid w:val="009B2A26"/>
    <w:rsid w:val="009B361D"/>
    <w:rsid w:val="009B60ED"/>
    <w:rsid w:val="009D1237"/>
    <w:rsid w:val="009D4DF3"/>
    <w:rsid w:val="009F75C2"/>
    <w:rsid w:val="00A009E0"/>
    <w:rsid w:val="00A027D0"/>
    <w:rsid w:val="00A10797"/>
    <w:rsid w:val="00A13DF2"/>
    <w:rsid w:val="00A21A2C"/>
    <w:rsid w:val="00A23436"/>
    <w:rsid w:val="00A35643"/>
    <w:rsid w:val="00A429B3"/>
    <w:rsid w:val="00A452FE"/>
    <w:rsid w:val="00A53072"/>
    <w:rsid w:val="00A65881"/>
    <w:rsid w:val="00A667AC"/>
    <w:rsid w:val="00A73035"/>
    <w:rsid w:val="00A8053F"/>
    <w:rsid w:val="00A81234"/>
    <w:rsid w:val="00A90005"/>
    <w:rsid w:val="00A90C07"/>
    <w:rsid w:val="00A9554B"/>
    <w:rsid w:val="00A97E35"/>
    <w:rsid w:val="00AB1729"/>
    <w:rsid w:val="00AB2083"/>
    <w:rsid w:val="00AB338C"/>
    <w:rsid w:val="00AC1C9B"/>
    <w:rsid w:val="00AD0561"/>
    <w:rsid w:val="00AD0BAE"/>
    <w:rsid w:val="00AD3D7A"/>
    <w:rsid w:val="00AD49D7"/>
    <w:rsid w:val="00AE6C8B"/>
    <w:rsid w:val="00B03056"/>
    <w:rsid w:val="00B07FDD"/>
    <w:rsid w:val="00B156D7"/>
    <w:rsid w:val="00B2097D"/>
    <w:rsid w:val="00B32F12"/>
    <w:rsid w:val="00B33C32"/>
    <w:rsid w:val="00B528F7"/>
    <w:rsid w:val="00B54D49"/>
    <w:rsid w:val="00B54DD0"/>
    <w:rsid w:val="00B57962"/>
    <w:rsid w:val="00B616FA"/>
    <w:rsid w:val="00B64C98"/>
    <w:rsid w:val="00B714FF"/>
    <w:rsid w:val="00B747CF"/>
    <w:rsid w:val="00B816F3"/>
    <w:rsid w:val="00B82428"/>
    <w:rsid w:val="00B91291"/>
    <w:rsid w:val="00B95416"/>
    <w:rsid w:val="00B97FC5"/>
    <w:rsid w:val="00BA7B4E"/>
    <w:rsid w:val="00BB15D6"/>
    <w:rsid w:val="00BB436B"/>
    <w:rsid w:val="00BF42C1"/>
    <w:rsid w:val="00BF5C3C"/>
    <w:rsid w:val="00BF6422"/>
    <w:rsid w:val="00C15648"/>
    <w:rsid w:val="00C1686D"/>
    <w:rsid w:val="00C21D90"/>
    <w:rsid w:val="00C22DEF"/>
    <w:rsid w:val="00C254B7"/>
    <w:rsid w:val="00C25B05"/>
    <w:rsid w:val="00C36D2E"/>
    <w:rsid w:val="00C376A9"/>
    <w:rsid w:val="00C45131"/>
    <w:rsid w:val="00C46A05"/>
    <w:rsid w:val="00C4735D"/>
    <w:rsid w:val="00C52625"/>
    <w:rsid w:val="00C615DA"/>
    <w:rsid w:val="00C65865"/>
    <w:rsid w:val="00C7730A"/>
    <w:rsid w:val="00C80976"/>
    <w:rsid w:val="00C82D93"/>
    <w:rsid w:val="00C85AB0"/>
    <w:rsid w:val="00C87931"/>
    <w:rsid w:val="00C937C4"/>
    <w:rsid w:val="00C944EA"/>
    <w:rsid w:val="00CA17C5"/>
    <w:rsid w:val="00CA2CAA"/>
    <w:rsid w:val="00CA6623"/>
    <w:rsid w:val="00CB4BC3"/>
    <w:rsid w:val="00CB624A"/>
    <w:rsid w:val="00CC0C66"/>
    <w:rsid w:val="00CC74E5"/>
    <w:rsid w:val="00CC7A54"/>
    <w:rsid w:val="00CC7A6F"/>
    <w:rsid w:val="00CC7FFC"/>
    <w:rsid w:val="00CF2565"/>
    <w:rsid w:val="00CF5A31"/>
    <w:rsid w:val="00D03094"/>
    <w:rsid w:val="00D03951"/>
    <w:rsid w:val="00D061CB"/>
    <w:rsid w:val="00D07A5D"/>
    <w:rsid w:val="00D14058"/>
    <w:rsid w:val="00D17011"/>
    <w:rsid w:val="00D26C87"/>
    <w:rsid w:val="00D27999"/>
    <w:rsid w:val="00D32718"/>
    <w:rsid w:val="00D43018"/>
    <w:rsid w:val="00D453DA"/>
    <w:rsid w:val="00D45AEE"/>
    <w:rsid w:val="00D518B0"/>
    <w:rsid w:val="00D53EF4"/>
    <w:rsid w:val="00D662F1"/>
    <w:rsid w:val="00D671F5"/>
    <w:rsid w:val="00D73D50"/>
    <w:rsid w:val="00D76B4A"/>
    <w:rsid w:val="00D83D15"/>
    <w:rsid w:val="00D86A9D"/>
    <w:rsid w:val="00D86DAD"/>
    <w:rsid w:val="00D95078"/>
    <w:rsid w:val="00DA339A"/>
    <w:rsid w:val="00DA4918"/>
    <w:rsid w:val="00DB0EF0"/>
    <w:rsid w:val="00DB2635"/>
    <w:rsid w:val="00DB4687"/>
    <w:rsid w:val="00DB4955"/>
    <w:rsid w:val="00DB666B"/>
    <w:rsid w:val="00DD073D"/>
    <w:rsid w:val="00DD4A06"/>
    <w:rsid w:val="00DF14C6"/>
    <w:rsid w:val="00DF16AA"/>
    <w:rsid w:val="00DF3928"/>
    <w:rsid w:val="00DF58C6"/>
    <w:rsid w:val="00DF691A"/>
    <w:rsid w:val="00E05032"/>
    <w:rsid w:val="00E06D82"/>
    <w:rsid w:val="00E12F07"/>
    <w:rsid w:val="00E22E7D"/>
    <w:rsid w:val="00E26583"/>
    <w:rsid w:val="00E310A0"/>
    <w:rsid w:val="00E37ED2"/>
    <w:rsid w:val="00E4048F"/>
    <w:rsid w:val="00E42CAB"/>
    <w:rsid w:val="00E61519"/>
    <w:rsid w:val="00E61C84"/>
    <w:rsid w:val="00E63A46"/>
    <w:rsid w:val="00E7211F"/>
    <w:rsid w:val="00E752C2"/>
    <w:rsid w:val="00E823F6"/>
    <w:rsid w:val="00E8669F"/>
    <w:rsid w:val="00E918FF"/>
    <w:rsid w:val="00E94AFD"/>
    <w:rsid w:val="00E95E29"/>
    <w:rsid w:val="00E975F7"/>
    <w:rsid w:val="00E97674"/>
    <w:rsid w:val="00EA1027"/>
    <w:rsid w:val="00EA7270"/>
    <w:rsid w:val="00EB4036"/>
    <w:rsid w:val="00EE04B8"/>
    <w:rsid w:val="00EE7BA3"/>
    <w:rsid w:val="00F06E54"/>
    <w:rsid w:val="00F1127F"/>
    <w:rsid w:val="00F224C0"/>
    <w:rsid w:val="00F274A7"/>
    <w:rsid w:val="00F37491"/>
    <w:rsid w:val="00F37EB0"/>
    <w:rsid w:val="00F41584"/>
    <w:rsid w:val="00F508BB"/>
    <w:rsid w:val="00F53501"/>
    <w:rsid w:val="00F5363C"/>
    <w:rsid w:val="00F770AD"/>
    <w:rsid w:val="00F8311E"/>
    <w:rsid w:val="00F85331"/>
    <w:rsid w:val="00F94555"/>
    <w:rsid w:val="00F9474C"/>
    <w:rsid w:val="00F94E6B"/>
    <w:rsid w:val="00FA2865"/>
    <w:rsid w:val="00FA7A61"/>
    <w:rsid w:val="00FC2FC4"/>
    <w:rsid w:val="00FC539C"/>
    <w:rsid w:val="00FD24DE"/>
    <w:rsid w:val="00FD4A48"/>
    <w:rsid w:val="00FD7E97"/>
    <w:rsid w:val="00FE06AC"/>
    <w:rsid w:val="00FE10F9"/>
    <w:rsid w:val="00FE4835"/>
    <w:rsid w:val="00FE4CE6"/>
    <w:rsid w:val="00FE56C6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F2E29"/>
  <w15:docId w15:val="{29B4DA1C-4CC1-49C3-91EC-4748B647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8B252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B252F"/>
  </w:style>
  <w:style w:type="paragraph" w:styleId="Sidfot">
    <w:name w:val="footer"/>
    <w:basedOn w:val="Normal"/>
    <w:link w:val="SidfotChar"/>
    <w:uiPriority w:val="99"/>
    <w:unhideWhenUsed/>
    <w:rsid w:val="008B252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B252F"/>
  </w:style>
  <w:style w:type="paragraph" w:styleId="Liststycke">
    <w:name w:val="List Paragraph"/>
    <w:basedOn w:val="Normal"/>
    <w:uiPriority w:val="34"/>
    <w:qFormat/>
    <w:rsid w:val="00AB2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32649-DF40-43C0-91B8-1793DB849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474137-149A-48F6-A541-308332C776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F4D727-0CE0-4D04-BAF4-5E4787E3EF2E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customXml/itemProps4.xml><?xml version="1.0" encoding="utf-8"?>
<ds:datastoreItem xmlns:ds="http://schemas.openxmlformats.org/officeDocument/2006/customXml" ds:itemID="{4E1D009C-FCA0-42A9-917A-7653AD4D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Asplund</dc:creator>
  <cp:keywords/>
  <dc:description/>
  <cp:lastModifiedBy>Jenny Gustafsson</cp:lastModifiedBy>
  <cp:revision>2</cp:revision>
  <dcterms:created xsi:type="dcterms:W3CDTF">2026-10-14T04:57:00Z</dcterms:created>
  <dcterms:modified xsi:type="dcterms:W3CDTF">2026-10-14T04:57:00Z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70374795,2f4387fc,54fb14c8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Publik</vt:lpwstr>
  </property>
  <property fmtid="{D5CDD505-2E9C-101B-9397-08002B2CF9AE}" pid="5" name="ClassificationContentMarkingFooterShapeIds">
    <vt:lpwstr>1e3bea1d,efc9cfd,377cc1c4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Publik</vt:lpwstr>
  </property>
  <property fmtid="{D5CDD505-2E9C-101B-9397-08002B2CF9AE}" pid="8" name="MSIP_Label_c69e2e6b-2d32-4542-8023-eb8af222a48d_Enabled">
    <vt:lpwstr>true</vt:lpwstr>
  </property>
  <property fmtid="{D5CDD505-2E9C-101B-9397-08002B2CF9AE}" pid="9" name="MSIP_Label_c69e2e6b-2d32-4542-8023-eb8af222a48d_SetDate">
    <vt:lpwstr>2025-04-14T19:14:05Z</vt:lpwstr>
  </property>
  <property fmtid="{D5CDD505-2E9C-101B-9397-08002B2CF9AE}" pid="10" name="MSIP_Label_c69e2e6b-2d32-4542-8023-eb8af222a48d_Method">
    <vt:lpwstr>Privileged</vt:lpwstr>
  </property>
  <property fmtid="{D5CDD505-2E9C-101B-9397-08002B2CF9AE}" pid="11" name="MSIP_Label_c69e2e6b-2d32-4542-8023-eb8af222a48d_Name">
    <vt:lpwstr>fc1750ea-374d-40f3-a9ed-6e0c84e1017b</vt:lpwstr>
  </property>
  <property fmtid="{D5CDD505-2E9C-101B-9397-08002B2CF9AE}" pid="12" name="MSIP_Label_c69e2e6b-2d32-4542-8023-eb8af222a48d_SiteId">
    <vt:lpwstr>f1a7a166-8df8-48a6-90b3-02952acc3642</vt:lpwstr>
  </property>
  <property fmtid="{D5CDD505-2E9C-101B-9397-08002B2CF9AE}" pid="13" name="MSIP_Label_c69e2e6b-2d32-4542-8023-eb8af222a48d_ActionId">
    <vt:lpwstr>975c220a-936f-4611-adff-4e7d15c26bc9</vt:lpwstr>
  </property>
  <property fmtid="{D5CDD505-2E9C-101B-9397-08002B2CF9AE}" pid="14" name="MSIP_Label_c69e2e6b-2d32-4542-8023-eb8af222a48d_ContentBits">
    <vt:lpwstr>3</vt:lpwstr>
  </property>
  <property fmtid="{D5CDD505-2E9C-101B-9397-08002B2CF9AE}" pid="15" name="MSIP_Label_c69e2e6b-2d32-4542-8023-eb8af222a48d_Tag">
    <vt:lpwstr>10, 0, 1, 1</vt:lpwstr>
  </property>
  <property fmtid="{D5CDD505-2E9C-101B-9397-08002B2CF9AE}" pid="16" name="ContentTypeId">
    <vt:lpwstr>0x0101003B952902FE780546B25E8860931CB376</vt:lpwstr>
  </property>
</Properties>
</file>