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08DA1" w14:textId="52FBDF5D" w:rsidR="00AB2776" w:rsidRDefault="00B04265" w:rsidP="00B04265">
      <w:pPr>
        <w:jc w:val="center"/>
        <w:rPr>
          <w:rFonts w:ascii="Times New Roman" w:hAnsi="Times New Roman" w:cs="Times New Roman"/>
          <w:b/>
          <w:sz w:val="44"/>
          <w:szCs w:val="40"/>
        </w:rPr>
      </w:pPr>
      <w:r w:rsidRPr="00B04265">
        <w:rPr>
          <w:rFonts w:ascii="Times New Roman" w:hAnsi="Times New Roman" w:cs="Times New Roman"/>
          <w:b/>
          <w:sz w:val="96"/>
          <w:szCs w:val="40"/>
        </w:rPr>
        <w:t xml:space="preserve">Funktionärslista </w:t>
      </w:r>
      <w:r>
        <w:rPr>
          <w:rFonts w:ascii="Times New Roman" w:hAnsi="Times New Roman" w:cs="Times New Roman"/>
          <w:b/>
          <w:sz w:val="44"/>
          <w:szCs w:val="40"/>
        </w:rPr>
        <w:br/>
      </w:r>
      <w:r w:rsidR="00AD5D3D">
        <w:rPr>
          <w:rFonts w:ascii="Times New Roman" w:hAnsi="Times New Roman" w:cs="Times New Roman"/>
          <w:b/>
          <w:sz w:val="44"/>
          <w:szCs w:val="40"/>
        </w:rPr>
        <w:t>KM dressyr</w:t>
      </w:r>
      <w:r w:rsidR="00AC4207">
        <w:rPr>
          <w:rFonts w:ascii="Times New Roman" w:hAnsi="Times New Roman" w:cs="Times New Roman"/>
          <w:b/>
          <w:sz w:val="44"/>
          <w:szCs w:val="40"/>
        </w:rPr>
        <w:t xml:space="preserve"> </w:t>
      </w:r>
      <w:r w:rsidR="00840052">
        <w:rPr>
          <w:rFonts w:ascii="Times New Roman" w:hAnsi="Times New Roman" w:cs="Times New Roman"/>
          <w:b/>
          <w:sz w:val="44"/>
          <w:szCs w:val="40"/>
        </w:rPr>
        <w:t>25/10</w:t>
      </w:r>
      <w:r w:rsidR="00AC4207">
        <w:rPr>
          <w:rFonts w:ascii="Times New Roman" w:hAnsi="Times New Roman" w:cs="Times New Roman"/>
          <w:b/>
          <w:sz w:val="44"/>
          <w:szCs w:val="40"/>
        </w:rPr>
        <w:t xml:space="preserve"> 202</w:t>
      </w:r>
      <w:r w:rsidR="00D81040">
        <w:rPr>
          <w:rFonts w:ascii="Times New Roman" w:hAnsi="Times New Roman" w:cs="Times New Roman"/>
          <w:b/>
          <w:sz w:val="44"/>
          <w:szCs w:val="40"/>
        </w:rPr>
        <w:t xml:space="preserve">6 </w:t>
      </w:r>
    </w:p>
    <w:p w14:paraId="606C387E" w14:textId="77777777" w:rsidR="00C20E83" w:rsidRPr="00B04265" w:rsidRDefault="00C20E83" w:rsidP="00B04265">
      <w:pPr>
        <w:jc w:val="center"/>
        <w:rPr>
          <w:rFonts w:ascii="Times New Roman" w:hAnsi="Times New Roman" w:cs="Times New Roman"/>
          <w:b/>
          <w:sz w:val="44"/>
          <w:szCs w:val="40"/>
        </w:rPr>
      </w:pPr>
    </w:p>
    <w:tbl>
      <w:tblPr>
        <w:tblStyle w:val="Tabellrutnt"/>
        <w:tblW w:w="7371" w:type="dxa"/>
        <w:tblInd w:w="847" w:type="dxa"/>
        <w:tblLayout w:type="fixed"/>
        <w:tblLook w:val="04A0" w:firstRow="1" w:lastRow="0" w:firstColumn="1" w:lastColumn="0" w:noHBand="0" w:noVBand="1"/>
      </w:tblPr>
      <w:tblGrid>
        <w:gridCol w:w="3686"/>
        <w:gridCol w:w="3685"/>
      </w:tblGrid>
      <w:tr w:rsidR="00B411D2" w14:paraId="18C1F2E1" w14:textId="77777777" w:rsidTr="00B411D2">
        <w:trPr>
          <w:trHeight w:val="570"/>
        </w:trPr>
        <w:tc>
          <w:tcPr>
            <w:tcW w:w="3686" w:type="dxa"/>
          </w:tcPr>
          <w:p w14:paraId="5C36240A" w14:textId="77777777" w:rsidR="00B411D2" w:rsidRPr="00B04265" w:rsidRDefault="00B411D2" w:rsidP="00AB277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B04265">
              <w:rPr>
                <w:rFonts w:ascii="Times New Roman" w:hAnsi="Times New Roman" w:cs="Times New Roman"/>
                <w:b/>
                <w:sz w:val="36"/>
                <w:szCs w:val="36"/>
              </w:rPr>
              <w:t>Funktionärsposter</w:t>
            </w:r>
          </w:p>
        </w:tc>
        <w:tc>
          <w:tcPr>
            <w:tcW w:w="3685" w:type="dxa"/>
          </w:tcPr>
          <w:p w14:paraId="24118992" w14:textId="2CD58D40" w:rsidR="00B411D2" w:rsidRPr="00B04265" w:rsidRDefault="00B411D2" w:rsidP="000942F1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B411D2" w14:paraId="71BB82FB" w14:textId="77777777" w:rsidTr="00B411D2">
        <w:trPr>
          <w:trHeight w:val="570"/>
        </w:trPr>
        <w:tc>
          <w:tcPr>
            <w:tcW w:w="3686" w:type="dxa"/>
          </w:tcPr>
          <w:p w14:paraId="638F6300" w14:textId="428427D1" w:rsidR="00C20E83" w:rsidRDefault="00C65D9F" w:rsidP="00AB27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Domare</w:t>
            </w:r>
          </w:p>
        </w:tc>
        <w:tc>
          <w:tcPr>
            <w:tcW w:w="3685" w:type="dxa"/>
          </w:tcPr>
          <w:p w14:paraId="0ED5D8DC" w14:textId="7538DA23" w:rsidR="00B411D2" w:rsidRPr="009B6A78" w:rsidRDefault="00B411D2" w:rsidP="009B6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B6A78">
              <w:rPr>
                <w:rFonts w:ascii="Times New Roman" w:hAnsi="Times New Roman" w:cs="Times New Roman"/>
                <w:sz w:val="32"/>
                <w:szCs w:val="32"/>
              </w:rPr>
              <w:t>Molly Lundell</w:t>
            </w:r>
          </w:p>
        </w:tc>
      </w:tr>
      <w:tr w:rsidR="00B411D2" w14:paraId="0C08D7AA" w14:textId="77777777" w:rsidTr="00B411D2">
        <w:trPr>
          <w:trHeight w:val="570"/>
        </w:trPr>
        <w:tc>
          <w:tcPr>
            <w:tcW w:w="3686" w:type="dxa"/>
          </w:tcPr>
          <w:p w14:paraId="419CCD7F" w14:textId="57F5E20A" w:rsidR="00B411D2" w:rsidRDefault="00B411D2" w:rsidP="00AB27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Speaker</w:t>
            </w:r>
          </w:p>
        </w:tc>
        <w:tc>
          <w:tcPr>
            <w:tcW w:w="3685" w:type="dxa"/>
          </w:tcPr>
          <w:p w14:paraId="1C6274CF" w14:textId="62A80B61" w:rsidR="00B411D2" w:rsidRPr="00FC7048" w:rsidRDefault="00022F48" w:rsidP="009B6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Ulrika A</w:t>
            </w:r>
          </w:p>
          <w:p w14:paraId="378453C9" w14:textId="4353BEF9" w:rsidR="00B411D2" w:rsidRDefault="00B411D2" w:rsidP="009B6A7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411D2" w14:paraId="75C4FBD4" w14:textId="77777777" w:rsidTr="00B411D2">
        <w:trPr>
          <w:trHeight w:val="833"/>
        </w:trPr>
        <w:tc>
          <w:tcPr>
            <w:tcW w:w="3686" w:type="dxa"/>
          </w:tcPr>
          <w:p w14:paraId="4A463F04" w14:textId="77777777" w:rsidR="00B411D2" w:rsidRDefault="00B411D2" w:rsidP="00AB27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Skrivare</w:t>
            </w:r>
          </w:p>
        </w:tc>
        <w:tc>
          <w:tcPr>
            <w:tcW w:w="3685" w:type="dxa"/>
          </w:tcPr>
          <w:p w14:paraId="03EC6761" w14:textId="43EEDAF5" w:rsidR="00B411D2" w:rsidRPr="00B040FE" w:rsidRDefault="00022F48" w:rsidP="009B6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Carina F</w:t>
            </w:r>
          </w:p>
        </w:tc>
      </w:tr>
      <w:tr w:rsidR="00B411D2" w14:paraId="4B7688C9" w14:textId="77777777" w:rsidTr="00B411D2">
        <w:trPr>
          <w:trHeight w:val="819"/>
        </w:trPr>
        <w:tc>
          <w:tcPr>
            <w:tcW w:w="3686" w:type="dxa"/>
          </w:tcPr>
          <w:p w14:paraId="20FDF14C" w14:textId="77777777" w:rsidR="00B411D2" w:rsidRDefault="00B411D2" w:rsidP="00AB27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Springare</w:t>
            </w:r>
          </w:p>
        </w:tc>
        <w:tc>
          <w:tcPr>
            <w:tcW w:w="3685" w:type="dxa"/>
          </w:tcPr>
          <w:p w14:paraId="491EBF0F" w14:textId="2BD00138" w:rsidR="00B411D2" w:rsidRPr="000E2B6C" w:rsidRDefault="0028609D" w:rsidP="002860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Tyra</w:t>
            </w:r>
            <w:r w:rsidR="00022F48">
              <w:rPr>
                <w:rFonts w:ascii="Times New Roman" w:hAnsi="Times New Roman" w:cs="Times New Roman"/>
                <w:sz w:val="32"/>
                <w:szCs w:val="32"/>
              </w:rPr>
              <w:t xml:space="preserve"> L</w:t>
            </w:r>
          </w:p>
        </w:tc>
      </w:tr>
      <w:tr w:rsidR="00B411D2" w14:paraId="11BF2600" w14:textId="77777777" w:rsidTr="00B411D2">
        <w:trPr>
          <w:trHeight w:val="819"/>
        </w:trPr>
        <w:tc>
          <w:tcPr>
            <w:tcW w:w="3686" w:type="dxa"/>
          </w:tcPr>
          <w:p w14:paraId="1D6A6907" w14:textId="55BEA1DF" w:rsidR="00B411D2" w:rsidRDefault="00B411D2" w:rsidP="00AB27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Sekretariat</w:t>
            </w:r>
          </w:p>
        </w:tc>
        <w:tc>
          <w:tcPr>
            <w:tcW w:w="3685" w:type="dxa"/>
          </w:tcPr>
          <w:p w14:paraId="68D78BB8" w14:textId="453C5FE9" w:rsidR="00B411D2" w:rsidRPr="00661714" w:rsidRDefault="00B34958" w:rsidP="009B6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Anna </w:t>
            </w:r>
            <w:r w:rsidR="00022F48">
              <w:rPr>
                <w:rFonts w:ascii="Times New Roman" w:hAnsi="Times New Roman" w:cs="Times New Roman"/>
                <w:sz w:val="32"/>
                <w:szCs w:val="32"/>
              </w:rPr>
              <w:t>H</w:t>
            </w:r>
          </w:p>
          <w:p w14:paraId="164BFB80" w14:textId="1B83059C" w:rsidR="00B411D2" w:rsidRDefault="00B411D2" w:rsidP="009B6A7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411D2" w14:paraId="3A86F446" w14:textId="77777777" w:rsidTr="00B411D2">
        <w:trPr>
          <w:trHeight w:val="807"/>
        </w:trPr>
        <w:tc>
          <w:tcPr>
            <w:tcW w:w="3686" w:type="dxa"/>
          </w:tcPr>
          <w:p w14:paraId="6D21999A" w14:textId="78A143D2" w:rsidR="00B411D2" w:rsidRDefault="00B411D2" w:rsidP="00AB27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In/Utsläpp </w:t>
            </w:r>
          </w:p>
        </w:tc>
        <w:tc>
          <w:tcPr>
            <w:tcW w:w="3685" w:type="dxa"/>
          </w:tcPr>
          <w:p w14:paraId="3D0E8D5A" w14:textId="4C9D67CF" w:rsidR="00B411D2" w:rsidRPr="004910DE" w:rsidRDefault="0028609D" w:rsidP="009B6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Gunilla</w:t>
            </w:r>
            <w:r w:rsidR="00022F48">
              <w:rPr>
                <w:rFonts w:ascii="Times New Roman" w:hAnsi="Times New Roman" w:cs="Times New Roman"/>
                <w:sz w:val="32"/>
                <w:szCs w:val="32"/>
              </w:rPr>
              <w:t xml:space="preserve"> H</w:t>
            </w:r>
          </w:p>
        </w:tc>
      </w:tr>
      <w:tr w:rsidR="00B411D2" w14:paraId="5BF4940F" w14:textId="77777777" w:rsidTr="00B411D2">
        <w:trPr>
          <w:trHeight w:val="807"/>
        </w:trPr>
        <w:tc>
          <w:tcPr>
            <w:tcW w:w="3686" w:type="dxa"/>
          </w:tcPr>
          <w:p w14:paraId="6655FE44" w14:textId="5BAAF4A7" w:rsidR="00B411D2" w:rsidRDefault="00B411D2" w:rsidP="007202D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Bygga fram/bort dressyrstaket</w:t>
            </w:r>
          </w:p>
        </w:tc>
        <w:tc>
          <w:tcPr>
            <w:tcW w:w="3685" w:type="dxa"/>
          </w:tcPr>
          <w:p w14:paraId="0C085292" w14:textId="161EE557" w:rsidR="00B411D2" w:rsidRPr="009B6A78" w:rsidRDefault="00B411D2" w:rsidP="009B6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B6A78">
              <w:rPr>
                <w:rFonts w:ascii="Times New Roman" w:hAnsi="Times New Roman" w:cs="Times New Roman"/>
                <w:sz w:val="32"/>
                <w:szCs w:val="32"/>
              </w:rPr>
              <w:t>Alla deltagare</w:t>
            </w:r>
          </w:p>
        </w:tc>
      </w:tr>
      <w:tr w:rsidR="00B411D2" w14:paraId="317B19FE" w14:textId="77777777" w:rsidTr="00B411D2">
        <w:trPr>
          <w:trHeight w:val="779"/>
        </w:trPr>
        <w:tc>
          <w:tcPr>
            <w:tcW w:w="3686" w:type="dxa"/>
          </w:tcPr>
          <w:p w14:paraId="50E0DBCA" w14:textId="77777777" w:rsidR="00B411D2" w:rsidRDefault="00B411D2" w:rsidP="00AB27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Café</w:t>
            </w:r>
          </w:p>
        </w:tc>
        <w:tc>
          <w:tcPr>
            <w:tcW w:w="3685" w:type="dxa"/>
          </w:tcPr>
          <w:p w14:paraId="79BC7FCD" w14:textId="4D658C7F" w:rsidR="00B411D2" w:rsidRPr="004910DE" w:rsidRDefault="0028609D" w:rsidP="009B6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Tyra</w:t>
            </w:r>
            <w:r w:rsidR="00920047">
              <w:rPr>
                <w:rFonts w:ascii="Times New Roman" w:hAnsi="Times New Roman" w:cs="Times New Roman"/>
                <w:sz w:val="32"/>
                <w:szCs w:val="32"/>
              </w:rPr>
              <w:t xml:space="preserve"> L</w:t>
            </w:r>
          </w:p>
          <w:p w14:paraId="5D5CB424" w14:textId="259D262C" w:rsidR="00B411D2" w:rsidRDefault="00B411D2" w:rsidP="009B6A7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411D2" w14:paraId="21226FAF" w14:textId="77777777" w:rsidTr="00B411D2">
        <w:trPr>
          <w:trHeight w:val="779"/>
        </w:trPr>
        <w:tc>
          <w:tcPr>
            <w:tcW w:w="3686" w:type="dxa"/>
          </w:tcPr>
          <w:p w14:paraId="0E6D7881" w14:textId="7B7EFFE9" w:rsidR="00B411D2" w:rsidRDefault="00B411D2" w:rsidP="00AB27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Tävlingsledare</w:t>
            </w:r>
          </w:p>
        </w:tc>
        <w:tc>
          <w:tcPr>
            <w:tcW w:w="3685" w:type="dxa"/>
          </w:tcPr>
          <w:p w14:paraId="18B49DF2" w14:textId="04E7240F" w:rsidR="00B411D2" w:rsidRPr="009B6A78" w:rsidRDefault="0028609D" w:rsidP="009B6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Camilla</w:t>
            </w:r>
            <w:r w:rsidR="00920047">
              <w:rPr>
                <w:rFonts w:ascii="Times New Roman" w:hAnsi="Times New Roman" w:cs="Times New Roman"/>
                <w:sz w:val="32"/>
                <w:szCs w:val="32"/>
              </w:rPr>
              <w:t xml:space="preserve"> L</w:t>
            </w:r>
          </w:p>
        </w:tc>
      </w:tr>
      <w:tr w:rsidR="00B411D2" w14:paraId="5533AD38" w14:textId="77777777" w:rsidTr="00B411D2">
        <w:trPr>
          <w:trHeight w:val="779"/>
        </w:trPr>
        <w:tc>
          <w:tcPr>
            <w:tcW w:w="3686" w:type="dxa"/>
          </w:tcPr>
          <w:p w14:paraId="0C575547" w14:textId="6DFBC83F" w:rsidR="00B411D2" w:rsidRDefault="00B411D2" w:rsidP="00AB27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Prisutdelare</w:t>
            </w:r>
          </w:p>
        </w:tc>
        <w:tc>
          <w:tcPr>
            <w:tcW w:w="3685" w:type="dxa"/>
          </w:tcPr>
          <w:p w14:paraId="0D6F3619" w14:textId="04EF68E0" w:rsidR="00B411D2" w:rsidRPr="009B6A78" w:rsidRDefault="0028609D" w:rsidP="009B6A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Anna</w:t>
            </w:r>
            <w:r w:rsidR="00920047">
              <w:rPr>
                <w:rFonts w:ascii="Times New Roman" w:hAnsi="Times New Roman" w:cs="Times New Roman"/>
                <w:sz w:val="32"/>
                <w:szCs w:val="32"/>
              </w:rPr>
              <w:t xml:space="preserve"> H</w:t>
            </w:r>
          </w:p>
        </w:tc>
      </w:tr>
    </w:tbl>
    <w:p w14:paraId="286A1931" w14:textId="4C5844AE" w:rsidR="00B04265" w:rsidRDefault="00B04265" w:rsidP="00AB2776">
      <w:pPr>
        <w:rPr>
          <w:rFonts w:ascii="Times New Roman" w:hAnsi="Times New Roman" w:cs="Times New Roman"/>
          <w:sz w:val="28"/>
          <w:szCs w:val="28"/>
        </w:rPr>
      </w:pPr>
    </w:p>
    <w:p w14:paraId="09553017" w14:textId="714F9728" w:rsidR="007202D3" w:rsidRDefault="00B04265" w:rsidP="00AB27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E55AC9">
        <w:rPr>
          <w:rFonts w:ascii="Times New Roman" w:hAnsi="Times New Roman" w:cs="Times New Roman"/>
          <w:sz w:val="28"/>
          <w:szCs w:val="28"/>
        </w:rPr>
        <w:t>Kontakt</w:t>
      </w:r>
      <w:r w:rsidR="00AC4207">
        <w:rPr>
          <w:rFonts w:ascii="Times New Roman" w:hAnsi="Times New Roman" w:cs="Times New Roman"/>
          <w:sz w:val="28"/>
          <w:szCs w:val="28"/>
        </w:rPr>
        <w:t xml:space="preserve"> med kansliet mån-fre dagtid vid frågor eller funderingar</w:t>
      </w:r>
    </w:p>
    <w:p w14:paraId="54E452ED" w14:textId="77777777" w:rsidR="00BE618B" w:rsidRDefault="00C20E83" w:rsidP="00AB27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Välkomna till en </w:t>
      </w:r>
      <w:r w:rsidR="005F2B25">
        <w:rPr>
          <w:rFonts w:ascii="Times New Roman" w:hAnsi="Times New Roman" w:cs="Times New Roman"/>
          <w:sz w:val="28"/>
          <w:szCs w:val="28"/>
        </w:rPr>
        <w:t>trivsam dressyrdag hälsar</w:t>
      </w:r>
    </w:p>
    <w:p w14:paraId="21353593" w14:textId="14A0F6CF" w:rsidR="007340DB" w:rsidRPr="007202D3" w:rsidRDefault="00C65D9F" w:rsidP="00AB27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="005F2B25">
        <w:rPr>
          <w:rFonts w:ascii="Times New Roman" w:hAnsi="Times New Roman" w:cs="Times New Roman"/>
          <w:sz w:val="28"/>
          <w:szCs w:val="28"/>
        </w:rPr>
        <w:t xml:space="preserve"> SRS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2B25">
        <w:rPr>
          <w:rFonts w:ascii="Times New Roman" w:hAnsi="Times New Roman" w:cs="Times New Roman"/>
          <w:sz w:val="28"/>
          <w:szCs w:val="28"/>
        </w:rPr>
        <w:t>Tävlingsektion</w:t>
      </w:r>
      <w:proofErr w:type="spellEnd"/>
      <w:r w:rsidR="00BE618B">
        <w:rPr>
          <w:rFonts w:ascii="Times New Roman" w:hAnsi="Times New Roman" w:cs="Times New Roman"/>
          <w:sz w:val="28"/>
          <w:szCs w:val="28"/>
        </w:rPr>
        <w:t xml:space="preserve"> dressyr</w:t>
      </w:r>
      <w:r>
        <w:rPr>
          <w:rFonts w:ascii="Times New Roman" w:hAnsi="Times New Roman" w:cs="Times New Roman"/>
          <w:sz w:val="28"/>
          <w:szCs w:val="28"/>
        </w:rPr>
        <w:t>,</w:t>
      </w:r>
      <w:r w:rsidR="00920047">
        <w:rPr>
          <w:rFonts w:ascii="Times New Roman" w:hAnsi="Times New Roman" w:cs="Times New Roman"/>
          <w:sz w:val="28"/>
          <w:szCs w:val="28"/>
        </w:rPr>
        <w:t xml:space="preserve"> Anna Holmgren och Camilla Lind</w:t>
      </w:r>
      <w:r w:rsidR="00BE618B">
        <w:rPr>
          <w:rFonts w:ascii="Times New Roman" w:hAnsi="Times New Roman" w:cs="Times New Roman"/>
          <w:sz w:val="28"/>
          <w:szCs w:val="28"/>
        </w:rPr>
        <w:t>berg</w:t>
      </w:r>
    </w:p>
    <w:sectPr w:rsidR="007340DB" w:rsidRPr="007202D3" w:rsidSect="00997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2615"/>
    <w:multiLevelType w:val="multilevel"/>
    <w:tmpl w:val="34DA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583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76"/>
    <w:rsid w:val="000218F8"/>
    <w:rsid w:val="00022F48"/>
    <w:rsid w:val="00023484"/>
    <w:rsid w:val="00050819"/>
    <w:rsid w:val="0005128F"/>
    <w:rsid w:val="000643E9"/>
    <w:rsid w:val="000713B6"/>
    <w:rsid w:val="000942F1"/>
    <w:rsid w:val="000A148D"/>
    <w:rsid w:val="000B6FA2"/>
    <w:rsid w:val="000D6964"/>
    <w:rsid w:val="000E2B6C"/>
    <w:rsid w:val="000E729A"/>
    <w:rsid w:val="00106E5E"/>
    <w:rsid w:val="00146615"/>
    <w:rsid w:val="0015551B"/>
    <w:rsid w:val="00157D73"/>
    <w:rsid w:val="001A362C"/>
    <w:rsid w:val="001E11CC"/>
    <w:rsid w:val="0022551B"/>
    <w:rsid w:val="00264699"/>
    <w:rsid w:val="002712BE"/>
    <w:rsid w:val="0028609D"/>
    <w:rsid w:val="002A2062"/>
    <w:rsid w:val="002B17FB"/>
    <w:rsid w:val="002E2B35"/>
    <w:rsid w:val="002F567D"/>
    <w:rsid w:val="00316846"/>
    <w:rsid w:val="003C35B4"/>
    <w:rsid w:val="003C6283"/>
    <w:rsid w:val="0042152B"/>
    <w:rsid w:val="00427772"/>
    <w:rsid w:val="004546B5"/>
    <w:rsid w:val="004910DE"/>
    <w:rsid w:val="004E54D0"/>
    <w:rsid w:val="00517D6C"/>
    <w:rsid w:val="005435D6"/>
    <w:rsid w:val="00591356"/>
    <w:rsid w:val="005D7FC1"/>
    <w:rsid w:val="005E2734"/>
    <w:rsid w:val="005F2B25"/>
    <w:rsid w:val="00635F3B"/>
    <w:rsid w:val="006366AF"/>
    <w:rsid w:val="00645B7B"/>
    <w:rsid w:val="00645CCE"/>
    <w:rsid w:val="00661714"/>
    <w:rsid w:val="00663314"/>
    <w:rsid w:val="0067592A"/>
    <w:rsid w:val="00675A5A"/>
    <w:rsid w:val="00695DEC"/>
    <w:rsid w:val="00695ECF"/>
    <w:rsid w:val="006C35E7"/>
    <w:rsid w:val="007202D3"/>
    <w:rsid w:val="007340DB"/>
    <w:rsid w:val="007614BF"/>
    <w:rsid w:val="00796689"/>
    <w:rsid w:val="00812E41"/>
    <w:rsid w:val="00840052"/>
    <w:rsid w:val="00852B77"/>
    <w:rsid w:val="00853215"/>
    <w:rsid w:val="00860A52"/>
    <w:rsid w:val="008E1066"/>
    <w:rsid w:val="008E5547"/>
    <w:rsid w:val="00920047"/>
    <w:rsid w:val="00923811"/>
    <w:rsid w:val="00930809"/>
    <w:rsid w:val="00930DF6"/>
    <w:rsid w:val="00972DED"/>
    <w:rsid w:val="00993182"/>
    <w:rsid w:val="00997278"/>
    <w:rsid w:val="009A7997"/>
    <w:rsid w:val="009B6A78"/>
    <w:rsid w:val="009F5D0F"/>
    <w:rsid w:val="00A06499"/>
    <w:rsid w:val="00A5409C"/>
    <w:rsid w:val="00A67957"/>
    <w:rsid w:val="00A70AA4"/>
    <w:rsid w:val="00AB2776"/>
    <w:rsid w:val="00AC3F64"/>
    <w:rsid w:val="00AC4207"/>
    <w:rsid w:val="00AC6F3D"/>
    <w:rsid w:val="00AD5D3D"/>
    <w:rsid w:val="00AE54F2"/>
    <w:rsid w:val="00AF00A0"/>
    <w:rsid w:val="00B040FE"/>
    <w:rsid w:val="00B04265"/>
    <w:rsid w:val="00B20EDC"/>
    <w:rsid w:val="00B34958"/>
    <w:rsid w:val="00B411D2"/>
    <w:rsid w:val="00B9143D"/>
    <w:rsid w:val="00BC7561"/>
    <w:rsid w:val="00BE1F3D"/>
    <w:rsid w:val="00BE618B"/>
    <w:rsid w:val="00C20E83"/>
    <w:rsid w:val="00C248CC"/>
    <w:rsid w:val="00C2743E"/>
    <w:rsid w:val="00C5602A"/>
    <w:rsid w:val="00C64DF1"/>
    <w:rsid w:val="00C65D9F"/>
    <w:rsid w:val="00C75CBA"/>
    <w:rsid w:val="00C761F2"/>
    <w:rsid w:val="00C81FD3"/>
    <w:rsid w:val="00C94829"/>
    <w:rsid w:val="00CC3028"/>
    <w:rsid w:val="00CD40D0"/>
    <w:rsid w:val="00D239B3"/>
    <w:rsid w:val="00D44B23"/>
    <w:rsid w:val="00D56DD3"/>
    <w:rsid w:val="00D60E02"/>
    <w:rsid w:val="00D645CE"/>
    <w:rsid w:val="00D648AC"/>
    <w:rsid w:val="00D81040"/>
    <w:rsid w:val="00DA085A"/>
    <w:rsid w:val="00DB7874"/>
    <w:rsid w:val="00DF5F0F"/>
    <w:rsid w:val="00E101C9"/>
    <w:rsid w:val="00E20D3D"/>
    <w:rsid w:val="00E21888"/>
    <w:rsid w:val="00E55AC9"/>
    <w:rsid w:val="00E56AC4"/>
    <w:rsid w:val="00E63AE8"/>
    <w:rsid w:val="00E84CFC"/>
    <w:rsid w:val="00EF7B86"/>
    <w:rsid w:val="00F346A7"/>
    <w:rsid w:val="00F94B9C"/>
    <w:rsid w:val="00FA1D52"/>
    <w:rsid w:val="00FA3246"/>
    <w:rsid w:val="00FB484D"/>
    <w:rsid w:val="00FC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968C"/>
  <w15:docId w15:val="{78B0AC70-9E59-4807-B27C-4B00C3E63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27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AB2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52902FE780546B25E8860931CB376" ma:contentTypeVersion="18" ma:contentTypeDescription="Create a new document." ma:contentTypeScope="" ma:versionID="7d371ca2b7d25255fc6bd9d5edcc1f7d">
  <xsd:schema xmlns:xsd="http://www.w3.org/2001/XMLSchema" xmlns:xs="http://www.w3.org/2001/XMLSchema" xmlns:p="http://schemas.microsoft.com/office/2006/metadata/properties" xmlns:ns2="0e24580c-1983-450b-94c7-d87d38866972" xmlns:ns3="af549650-658c-45a6-8c27-33d1d2a96908" targetNamespace="http://schemas.microsoft.com/office/2006/metadata/properties" ma:root="true" ma:fieldsID="418815be0e4e97c460ff6d1d77cca1b9" ns2:_="" ns3:_="">
    <xsd:import namespace="0e24580c-1983-450b-94c7-d87d38866972"/>
    <xsd:import namespace="af549650-658c-45a6-8c27-33d1d2a96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4580c-1983-450b-94c7-d87d38866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982b95c-bbe7-489b-ae25-2551c7257a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49650-658c-45a6-8c27-33d1d2a969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ed5a9b-657d-44d6-b1b3-109ce50b0d02}" ma:internalName="TaxCatchAll" ma:showField="CatchAllData" ma:web="af549650-658c-45a6-8c27-33d1d2a96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549650-658c-45a6-8c27-33d1d2a96908" xsi:nil="true"/>
    <lcf76f155ced4ddcb4097134ff3c332f xmlns="0e24580c-1983-450b-94c7-d87d388669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A6BB8B-2095-4129-AF6D-5177E0A78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4580c-1983-450b-94c7-d87d38866972"/>
    <ds:schemaRef ds:uri="af549650-658c-45a6-8c27-33d1d2a96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088B1-F0BE-43F5-9005-FB52F5B350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DD1632-8617-431E-AE06-8E8ACDA377C8}">
  <ds:schemaRefs>
    <ds:schemaRef ds:uri="http://schemas.microsoft.com/office/2006/metadata/properties"/>
    <ds:schemaRef ds:uri="http://schemas.microsoft.com/office/infopath/2007/PartnerControls"/>
    <ds:schemaRef ds:uri="af549650-658c-45a6-8c27-33d1d2a96908"/>
    <ds:schemaRef ds:uri="0e24580c-1983-450b-94c7-d87d388669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Tävling</dc:creator>
  <cp:keywords/>
  <dc:description/>
  <cp:lastModifiedBy>Jenny Gustafsson</cp:lastModifiedBy>
  <cp:revision>2</cp:revision>
  <cp:lastPrinted>2017-09-24T12:08:00Z</cp:lastPrinted>
  <dcterms:created xsi:type="dcterms:W3CDTF">2026-10-20T04:47:00Z</dcterms:created>
  <dcterms:modified xsi:type="dcterms:W3CDTF">2026-10-20T04:47:00Z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0x0101003B952902FE780546B25E8860931CB376</vt:lpwstr>
  </property>
  <property fmtid="{D5CDD505-2E9C-101B-9397-08002B2CF9AE}" pid="3" name="MediaServiceImageTags">
    <vt:lpwstr/>
  </property>
</Properties>
</file>