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900B1" w14:textId="421B7AC1" w:rsidR="00D003F1" w:rsidRPr="00874C03" w:rsidRDefault="00A51295" w:rsidP="007A4676">
      <w:pPr>
        <w:jc w:val="center"/>
        <w:rPr>
          <w:b/>
          <w:bCs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33ED">
        <w:rPr>
          <w:noProof/>
          <w:sz w:val="12"/>
          <w:szCs w:val="12"/>
        </w:rPr>
        <w:drawing>
          <wp:anchor distT="0" distB="0" distL="114300" distR="114300" simplePos="0" relativeHeight="251658240" behindDoc="1" locked="0" layoutInCell="1" allowOverlap="1" wp14:anchorId="56BC3E7C" wp14:editId="65B0813F">
            <wp:simplePos x="0" y="0"/>
            <wp:positionH relativeFrom="column">
              <wp:posOffset>3443605</wp:posOffset>
            </wp:positionH>
            <wp:positionV relativeFrom="paragraph">
              <wp:posOffset>1471930</wp:posOffset>
            </wp:positionV>
            <wp:extent cx="3895725" cy="2495550"/>
            <wp:effectExtent l="0" t="0" r="9525" b="0"/>
            <wp:wrapNone/>
            <wp:docPr id="2" name="Bild 2" descr="Träffa Mulle på Falsterbo Horse Show 11 juli! | Min Hä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äffa Mulle på Falsterbo Horse Show 11 juli! | Min Hä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676" w:rsidRPr="00874C03">
        <w:rPr>
          <w:b/>
          <w:bCs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SÖDERKÖPINGS RYTTARSÄLLSKAP BJUDER IN TILL PONNYVARV </w:t>
      </w:r>
    </w:p>
    <w:p w14:paraId="3193B148" w14:textId="61F98405" w:rsidR="007A4676" w:rsidRPr="00874C03" w:rsidRDefault="000F385B" w:rsidP="007A4676">
      <w:pPr>
        <w:jc w:val="center"/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LÖR</w:t>
      </w:r>
      <w:r w:rsidR="00DA6A7A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DAGEN</w:t>
      </w:r>
      <w:r w:rsidR="00E92C49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7A4676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DEN </w:t>
      </w:r>
      <w:r w:rsidR="004A32FA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15</w:t>
      </w:r>
      <w:r w:rsidR="00DA6A7A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 w:rsidR="004A32FA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F46299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7A4676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050BD7C8" w14:textId="78C3D8D5" w:rsidR="00941344" w:rsidRDefault="007A4676" w:rsidP="007A4676">
      <w:pPr>
        <w:jc w:val="center"/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KL. </w:t>
      </w:r>
      <w:r w:rsidR="00D07CCD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1C64AE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DA6A7A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641AC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="00DA6A7A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D07CCD" w:rsidRPr="00874C03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1C64AE">
        <w:rPr>
          <w:b/>
          <w:bCs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</w:p>
    <w:p w14:paraId="3FC2C166" w14:textId="4B07FC16" w:rsidR="008641AC" w:rsidRPr="00FA311A" w:rsidRDefault="008641AC" w:rsidP="007A4676">
      <w:pPr>
        <w:jc w:val="center"/>
        <w:rPr>
          <w:b/>
          <w:bCs/>
          <w:sz w:val="52"/>
          <w:szCs w:val="52"/>
        </w:rPr>
      </w:pPr>
      <w:r w:rsidRPr="00FA311A">
        <w:rPr>
          <w:b/>
          <w:bCs/>
          <w:sz w:val="52"/>
          <w:szCs w:val="52"/>
        </w:rPr>
        <w:t>Pris</w:t>
      </w:r>
      <w:r w:rsidR="00883D62" w:rsidRPr="00FA311A">
        <w:rPr>
          <w:b/>
          <w:bCs/>
          <w:sz w:val="52"/>
          <w:szCs w:val="52"/>
        </w:rPr>
        <w:t>: 25 kr</w:t>
      </w:r>
    </w:p>
    <w:p w14:paraId="7867F1C8" w14:textId="0EC5C943" w:rsidR="007A4676" w:rsidRPr="000C33ED" w:rsidRDefault="007A4676" w:rsidP="007A4676">
      <w:pPr>
        <w:jc w:val="center"/>
        <w:rPr>
          <w:b/>
          <w:bCs/>
          <w:sz w:val="36"/>
          <w:szCs w:val="36"/>
        </w:rPr>
      </w:pPr>
      <w:r w:rsidRPr="000C33ED">
        <w:rPr>
          <w:b/>
          <w:bCs/>
          <w:sz w:val="36"/>
          <w:szCs w:val="36"/>
        </w:rPr>
        <w:t xml:space="preserve">Ingen föranmälan krävs. </w:t>
      </w:r>
    </w:p>
    <w:p w14:paraId="39528115" w14:textId="4E78B096" w:rsidR="007A4676" w:rsidRPr="000C33ED" w:rsidRDefault="007A4676" w:rsidP="007A4676">
      <w:pPr>
        <w:jc w:val="center"/>
        <w:rPr>
          <w:b/>
          <w:bCs/>
          <w:sz w:val="36"/>
          <w:szCs w:val="36"/>
        </w:rPr>
      </w:pPr>
      <w:r w:rsidRPr="000C33ED">
        <w:rPr>
          <w:b/>
          <w:bCs/>
          <w:sz w:val="36"/>
          <w:szCs w:val="36"/>
        </w:rPr>
        <w:t>Hjälm finns att låna. Kom i rejäla skor och långbyxor.</w:t>
      </w:r>
    </w:p>
    <w:p w14:paraId="1750A4B8" w14:textId="33913598" w:rsidR="007A4676" w:rsidRPr="000C33ED" w:rsidRDefault="00A8751B" w:rsidP="007A4676">
      <w:pPr>
        <w:jc w:val="center"/>
        <w:rPr>
          <w:b/>
          <w:bCs/>
          <w:sz w:val="36"/>
          <w:szCs w:val="36"/>
        </w:rPr>
      </w:pPr>
      <w:r w:rsidRPr="000C33ED">
        <w:rPr>
          <w:b/>
          <w:bCs/>
          <w:sz w:val="36"/>
          <w:szCs w:val="36"/>
        </w:rPr>
        <w:t>SRS</w:t>
      </w:r>
      <w:r w:rsidR="00A755AB" w:rsidRPr="000C33ED">
        <w:rPr>
          <w:b/>
          <w:bCs/>
          <w:sz w:val="36"/>
          <w:szCs w:val="36"/>
        </w:rPr>
        <w:t xml:space="preserve"> café kommer att hålla öppet </w:t>
      </w:r>
      <w:r w:rsidR="00E52823" w:rsidRPr="000C33ED">
        <w:rPr>
          <w:b/>
          <w:bCs/>
          <w:sz w:val="36"/>
          <w:szCs w:val="36"/>
        </w:rPr>
        <w:t>så passa på att stanna för en fika efteråt</w:t>
      </w:r>
      <w:r w:rsidR="00334E1E">
        <w:rPr>
          <w:b/>
          <w:bCs/>
          <w:sz w:val="36"/>
          <w:szCs w:val="36"/>
        </w:rPr>
        <w:t>, eller varför inte ta med en egen fikakorg?</w:t>
      </w:r>
    </w:p>
    <w:p w14:paraId="2CBEEC31" w14:textId="476D687E" w:rsidR="00FC787F" w:rsidRPr="00883D62" w:rsidRDefault="00A8751B" w:rsidP="00883D62">
      <w:pPr>
        <w:jc w:val="center"/>
        <w:rPr>
          <w:b/>
          <w:bCs/>
          <w:sz w:val="36"/>
          <w:szCs w:val="36"/>
        </w:rPr>
      </w:pPr>
      <w:r w:rsidRPr="000C33ED">
        <w:rPr>
          <w:b/>
          <w:bCs/>
          <w:sz w:val="36"/>
          <w:szCs w:val="36"/>
        </w:rPr>
        <w:t>Det finns även möjlighet att klappa och gosa med våra söta kaniner Sigge och Ludde</w:t>
      </w:r>
      <w:r w:rsidR="000C33ED" w:rsidRPr="000C33ED">
        <w:rPr>
          <w:b/>
          <w:bCs/>
          <w:sz w:val="36"/>
          <w:szCs w:val="36"/>
        </w:rPr>
        <w:t xml:space="preserve"> och våra </w:t>
      </w:r>
      <w:r w:rsidR="00FC787F">
        <w:rPr>
          <w:b/>
          <w:bCs/>
          <w:sz w:val="36"/>
          <w:szCs w:val="36"/>
        </w:rPr>
        <w:t xml:space="preserve">                                       </w:t>
      </w:r>
      <w:r w:rsidR="000C33ED" w:rsidRPr="000C33ED">
        <w:rPr>
          <w:b/>
          <w:bCs/>
          <w:sz w:val="36"/>
          <w:szCs w:val="36"/>
        </w:rPr>
        <w:t>katter Morris och Zorro</w:t>
      </w:r>
      <w:r w:rsidRPr="000C33ED">
        <w:rPr>
          <w:b/>
          <w:bCs/>
          <w:sz w:val="36"/>
          <w:szCs w:val="36"/>
        </w:rPr>
        <w:t>!</w:t>
      </w:r>
    </w:p>
    <w:p w14:paraId="015CA7A2" w14:textId="71C5DD3B" w:rsidR="007A4676" w:rsidRDefault="00140AF2" w:rsidP="00A51295">
      <w:pPr>
        <w:jc w:val="center"/>
        <w:rPr>
          <w:b/>
          <w:bCs/>
          <w:sz w:val="48"/>
          <w:szCs w:val="48"/>
        </w:rPr>
      </w:pPr>
      <w:r w:rsidRPr="00140AF2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7B18C843" wp14:editId="6B4B83B1">
            <wp:simplePos x="0" y="0"/>
            <wp:positionH relativeFrom="margin">
              <wp:posOffset>-219075</wp:posOffset>
            </wp:positionH>
            <wp:positionV relativeFrom="paragraph">
              <wp:posOffset>551815</wp:posOffset>
            </wp:positionV>
            <wp:extent cx="2798949" cy="2466975"/>
            <wp:effectExtent l="0" t="0" r="1905" b="0"/>
            <wp:wrapNone/>
            <wp:docPr id="206522404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2404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949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676" w:rsidRPr="007A4676">
        <w:rPr>
          <w:b/>
          <w:bCs/>
          <w:sz w:val="48"/>
          <w:szCs w:val="48"/>
        </w:rPr>
        <w:t xml:space="preserve">Varmt välkomna! </w:t>
      </w:r>
      <w:r w:rsidR="007A4676" w:rsidRPr="007A467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5609DD5" w14:textId="536F5968" w:rsidR="00EE3A4C" w:rsidRPr="007A4676" w:rsidRDefault="00EE3A4C" w:rsidP="00A51295">
      <w:pPr>
        <w:jc w:val="righ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/Ungdomssektionen</w:t>
      </w:r>
    </w:p>
    <w:sectPr w:rsidR="00EE3A4C" w:rsidRPr="007A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76"/>
    <w:rsid w:val="00006EA3"/>
    <w:rsid w:val="000A0F49"/>
    <w:rsid w:val="000C33ED"/>
    <w:rsid w:val="000F0F51"/>
    <w:rsid w:val="000F385B"/>
    <w:rsid w:val="00140AF2"/>
    <w:rsid w:val="001C64AE"/>
    <w:rsid w:val="00320DE2"/>
    <w:rsid w:val="00334E1E"/>
    <w:rsid w:val="0035452A"/>
    <w:rsid w:val="004A32FA"/>
    <w:rsid w:val="005A3D27"/>
    <w:rsid w:val="00687F66"/>
    <w:rsid w:val="007A4676"/>
    <w:rsid w:val="007F26E9"/>
    <w:rsid w:val="008510EB"/>
    <w:rsid w:val="008641AC"/>
    <w:rsid w:val="00874C03"/>
    <w:rsid w:val="00883D62"/>
    <w:rsid w:val="008A30D1"/>
    <w:rsid w:val="00941344"/>
    <w:rsid w:val="00A17070"/>
    <w:rsid w:val="00A21425"/>
    <w:rsid w:val="00A51295"/>
    <w:rsid w:val="00A755AB"/>
    <w:rsid w:val="00A8751B"/>
    <w:rsid w:val="00CC7A52"/>
    <w:rsid w:val="00CF45A6"/>
    <w:rsid w:val="00D003F1"/>
    <w:rsid w:val="00D07CCD"/>
    <w:rsid w:val="00D12C3C"/>
    <w:rsid w:val="00D41110"/>
    <w:rsid w:val="00DA6A7A"/>
    <w:rsid w:val="00DC26F0"/>
    <w:rsid w:val="00E52823"/>
    <w:rsid w:val="00E92C49"/>
    <w:rsid w:val="00EB278C"/>
    <w:rsid w:val="00EE3A4C"/>
    <w:rsid w:val="00F46299"/>
    <w:rsid w:val="00FA311A"/>
    <w:rsid w:val="00FC787F"/>
    <w:rsid w:val="00FD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5B5A"/>
  <w15:chartTrackingRefBased/>
  <w15:docId w15:val="{0AECB455-0E16-46F3-ABD9-6F63B772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549650-658c-45a6-8c27-33d1d2a96908" xsi:nil="true"/>
    <lcf76f155ced4ddcb4097134ff3c332f xmlns="0e24580c-1983-450b-94c7-d87d388669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52902FE780546B25E8860931CB376" ma:contentTypeVersion="18" ma:contentTypeDescription="Create a new document." ma:contentTypeScope="" ma:versionID="7d371ca2b7d25255fc6bd9d5edcc1f7d">
  <xsd:schema xmlns:xsd="http://www.w3.org/2001/XMLSchema" xmlns:xs="http://www.w3.org/2001/XMLSchema" xmlns:p="http://schemas.microsoft.com/office/2006/metadata/properties" xmlns:ns2="0e24580c-1983-450b-94c7-d87d38866972" xmlns:ns3="af549650-658c-45a6-8c27-33d1d2a96908" targetNamespace="http://schemas.microsoft.com/office/2006/metadata/properties" ma:root="true" ma:fieldsID="418815be0e4e97c460ff6d1d77cca1b9" ns2:_="" ns3:_="">
    <xsd:import namespace="0e24580c-1983-450b-94c7-d87d38866972"/>
    <xsd:import namespace="af549650-658c-45a6-8c27-33d1d2a969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4580c-1983-450b-94c7-d87d38866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982b95c-bbe7-489b-ae25-2551c7257a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49650-658c-45a6-8c27-33d1d2a9690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5ed5a9b-657d-44d6-b1b3-109ce50b0d02}" ma:internalName="TaxCatchAll" ma:showField="CatchAllData" ma:web="af549650-658c-45a6-8c27-33d1d2a96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3EA29-1F51-44BC-937F-101B07A52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2085D-2BD4-4009-BACB-DA6CD48F6BB2}">
  <ds:schemaRefs>
    <ds:schemaRef ds:uri="http://schemas.microsoft.com/office/2006/metadata/properties"/>
    <ds:schemaRef ds:uri="http://schemas.microsoft.com/office/infopath/2007/PartnerControls"/>
    <ds:schemaRef ds:uri="af549650-658c-45a6-8c27-33d1d2a96908"/>
    <ds:schemaRef ds:uri="0e24580c-1983-450b-94c7-d87d38866972"/>
  </ds:schemaRefs>
</ds:datastoreItem>
</file>

<file path=customXml/itemProps3.xml><?xml version="1.0" encoding="utf-8"?>
<ds:datastoreItem xmlns:ds="http://schemas.openxmlformats.org/officeDocument/2006/customXml" ds:itemID="{B8FB149A-41A0-4E72-A1AF-14EA59D86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4580c-1983-450b-94c7-d87d38866972"/>
    <ds:schemaRef ds:uri="af549650-658c-45a6-8c27-33d1d2a96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414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Gustafsson</dc:creator>
  <cp:keywords/>
  <dc:description/>
  <cp:lastModifiedBy>Jenny Gustafsson</cp:lastModifiedBy>
  <cp:revision>31</cp:revision>
  <dcterms:created xsi:type="dcterms:W3CDTF">2023-09-07T12:34:00Z</dcterms:created>
  <dcterms:modified xsi:type="dcterms:W3CDTF">2026-08-04T08:36:00Z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0x0101003B952902FE780546B25E8860931CB376</vt:lpwstr>
  </property>
  <property fmtid="{D5CDD505-2E9C-101B-9397-08002B2CF9AE}" pid="3" name="MediaServiceImageTags">
    <vt:lpwstr/>
  </property>
</Properties>
</file>