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3F34" w14:textId="72172902" w:rsidR="003B6396" w:rsidRPr="00614A9D" w:rsidRDefault="00715379">
      <w:pPr>
        <w:pStyle w:val="Normalwebb1"/>
        <w:jc w:val="center"/>
        <w:rPr>
          <w:rFonts w:asciiTheme="minorHAnsi" w:hAnsiTheme="minorHAnsi"/>
          <w:b/>
          <w:sz w:val="52"/>
          <w:szCs w:val="40"/>
        </w:rPr>
      </w:pPr>
      <w:r w:rsidRPr="00614A9D">
        <w:rPr>
          <w:rFonts w:asciiTheme="minorHAnsi" w:hAnsiTheme="minorHAnsi"/>
          <w:b/>
          <w:sz w:val="52"/>
          <w:szCs w:val="40"/>
        </w:rPr>
        <w:t xml:space="preserve">Funktionärslista </w:t>
      </w:r>
      <w:r w:rsidR="006E1A18">
        <w:rPr>
          <w:rFonts w:asciiTheme="minorHAnsi" w:hAnsiTheme="minorHAnsi"/>
          <w:b/>
          <w:sz w:val="52"/>
          <w:szCs w:val="40"/>
        </w:rPr>
        <w:br/>
      </w:r>
      <w:r w:rsidR="00301153">
        <w:rPr>
          <w:rFonts w:asciiTheme="minorHAnsi" w:hAnsiTheme="minorHAnsi"/>
          <w:b/>
          <w:color w:val="00B050"/>
          <w:sz w:val="56"/>
          <w:szCs w:val="40"/>
        </w:rPr>
        <w:t>NOVEMBER</w:t>
      </w:r>
      <w:r w:rsidR="00C75977" w:rsidRPr="0071029F">
        <w:rPr>
          <w:rFonts w:asciiTheme="minorHAnsi" w:hAnsiTheme="minorHAnsi"/>
          <w:b/>
          <w:sz w:val="56"/>
          <w:szCs w:val="40"/>
        </w:rPr>
        <w:t xml:space="preserve">HOPPET </w:t>
      </w:r>
      <w:r w:rsidR="00301153">
        <w:rPr>
          <w:rFonts w:asciiTheme="minorHAnsi" w:hAnsiTheme="minorHAnsi"/>
          <w:b/>
          <w:sz w:val="56"/>
          <w:szCs w:val="40"/>
        </w:rPr>
        <w:t>22/11</w:t>
      </w:r>
      <w:r w:rsidR="001A1C13">
        <w:rPr>
          <w:rFonts w:asciiTheme="minorHAnsi" w:hAnsiTheme="minorHAnsi"/>
          <w:b/>
          <w:sz w:val="56"/>
          <w:szCs w:val="40"/>
        </w:rPr>
        <w:t xml:space="preserve"> </w:t>
      </w:r>
      <w:r w:rsidR="007F7D50">
        <w:rPr>
          <w:rFonts w:asciiTheme="minorHAnsi" w:hAnsiTheme="minorHAnsi"/>
          <w:b/>
          <w:sz w:val="56"/>
          <w:szCs w:val="40"/>
        </w:rPr>
        <w:t>202</w:t>
      </w:r>
      <w:r w:rsidR="000043A4">
        <w:rPr>
          <w:rFonts w:asciiTheme="minorHAnsi" w:hAnsiTheme="minorHAnsi"/>
          <w:b/>
          <w:sz w:val="56"/>
          <w:szCs w:val="40"/>
        </w:rPr>
        <w:t>5</w:t>
      </w:r>
    </w:p>
    <w:p w14:paraId="355788EE" w14:textId="77777777" w:rsidR="00E1263E" w:rsidRDefault="00E1263E">
      <w:pPr>
        <w:pStyle w:val="Normalwebb1"/>
        <w:jc w:val="center"/>
        <w:rPr>
          <w:sz w:val="40"/>
          <w:szCs w:val="40"/>
        </w:rPr>
      </w:pPr>
    </w:p>
    <w:tbl>
      <w:tblPr>
        <w:tblW w:w="0" w:type="auto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2731"/>
        <w:gridCol w:w="2731"/>
      </w:tblGrid>
      <w:tr w:rsidR="00B657C5" w14:paraId="1AD2FD93" w14:textId="5754B51E" w:rsidTr="00B657C5">
        <w:trPr>
          <w:trHeight w:val="599"/>
        </w:trPr>
        <w:tc>
          <w:tcPr>
            <w:tcW w:w="2845" w:type="dxa"/>
          </w:tcPr>
          <w:p w14:paraId="7A2CE088" w14:textId="77777777" w:rsidR="00B657C5" w:rsidRPr="00C75977" w:rsidRDefault="00B657C5">
            <w:pPr>
              <w:snapToGrid w:val="0"/>
              <w:spacing w:before="28"/>
              <w:jc w:val="center"/>
              <w:rPr>
                <w:b/>
                <w:color w:val="000000"/>
              </w:rPr>
            </w:pPr>
            <w:r w:rsidRPr="00C75977">
              <w:rPr>
                <w:b/>
                <w:color w:val="000000"/>
              </w:rPr>
              <w:t>  Klass</w:t>
            </w:r>
          </w:p>
        </w:tc>
        <w:tc>
          <w:tcPr>
            <w:tcW w:w="2731" w:type="dxa"/>
          </w:tcPr>
          <w:p w14:paraId="26AECBF3" w14:textId="14C632DA" w:rsidR="00B657C5" w:rsidRPr="00C75977" w:rsidRDefault="00F55267" w:rsidP="001F69F2">
            <w:pPr>
              <w:tabs>
                <w:tab w:val="left" w:pos="768"/>
                <w:tab w:val="center" w:pos="1039"/>
              </w:tabs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”alla”</w:t>
            </w:r>
          </w:p>
        </w:tc>
        <w:tc>
          <w:tcPr>
            <w:tcW w:w="2731" w:type="dxa"/>
          </w:tcPr>
          <w:p w14:paraId="67B525A6" w14:textId="35A102A1" w:rsidR="00B657C5" w:rsidRDefault="00B657C5" w:rsidP="001F69F2">
            <w:pPr>
              <w:tabs>
                <w:tab w:val="left" w:pos="768"/>
                <w:tab w:val="center" w:pos="1039"/>
              </w:tabs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</w:p>
        </w:tc>
      </w:tr>
      <w:tr w:rsidR="00B657C5" w:rsidRPr="0012561C" w14:paraId="3C668C2F" w14:textId="2B7244C5" w:rsidTr="00B657C5">
        <w:trPr>
          <w:trHeight w:val="530"/>
        </w:trPr>
        <w:tc>
          <w:tcPr>
            <w:tcW w:w="2845" w:type="dxa"/>
          </w:tcPr>
          <w:p w14:paraId="2B56B124" w14:textId="77777777" w:rsidR="00B657C5" w:rsidRDefault="00B657C5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Banchef </w:t>
            </w:r>
          </w:p>
        </w:tc>
        <w:tc>
          <w:tcPr>
            <w:tcW w:w="2731" w:type="dxa"/>
          </w:tcPr>
          <w:p w14:paraId="54C22CA8" w14:textId="1144D93C" w:rsidR="00920929" w:rsidRDefault="003E4FCA" w:rsidP="00920929">
            <w:pPr>
              <w:snapToGrid w:val="0"/>
              <w:spacing w:before="28"/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H</w:t>
            </w:r>
            <w:r w:rsidR="00FD5774">
              <w:rPr>
                <w:color w:val="000000"/>
                <w:lang w:val="nb-NO"/>
              </w:rPr>
              <w:t xml:space="preserve">åkan </w:t>
            </w:r>
            <w:r>
              <w:rPr>
                <w:color w:val="000000"/>
                <w:lang w:val="nb-NO"/>
              </w:rPr>
              <w:t>Larsson</w:t>
            </w:r>
          </w:p>
          <w:p w14:paraId="37D68985" w14:textId="799839F4" w:rsidR="00C97A54" w:rsidRPr="0012561C" w:rsidRDefault="00723466" w:rsidP="008C2432">
            <w:pPr>
              <w:snapToGrid w:val="0"/>
              <w:spacing w:before="28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 xml:space="preserve">           </w:t>
            </w:r>
          </w:p>
        </w:tc>
        <w:tc>
          <w:tcPr>
            <w:tcW w:w="2731" w:type="dxa"/>
          </w:tcPr>
          <w:p w14:paraId="59C50FE2" w14:textId="5AF48DF7" w:rsidR="00B657C5" w:rsidRPr="0012561C" w:rsidRDefault="00B657C5" w:rsidP="00550FBD">
            <w:pPr>
              <w:snapToGrid w:val="0"/>
              <w:spacing w:before="28"/>
              <w:jc w:val="center"/>
              <w:rPr>
                <w:color w:val="000000"/>
                <w:lang w:val="nb-NO"/>
              </w:rPr>
            </w:pPr>
          </w:p>
        </w:tc>
      </w:tr>
      <w:tr w:rsidR="00B657C5" w14:paraId="2369A1E4" w14:textId="77FF3487" w:rsidTr="00B657C5">
        <w:trPr>
          <w:trHeight w:val="530"/>
        </w:trPr>
        <w:tc>
          <w:tcPr>
            <w:tcW w:w="2845" w:type="dxa"/>
          </w:tcPr>
          <w:p w14:paraId="451CAAE2" w14:textId="77777777" w:rsidR="00B657C5" w:rsidRDefault="00B657C5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Banpersonal </w:t>
            </w:r>
          </w:p>
        </w:tc>
        <w:tc>
          <w:tcPr>
            <w:tcW w:w="2731" w:type="dxa"/>
          </w:tcPr>
          <w:p w14:paraId="6D5758AF" w14:textId="3DF37FD3" w:rsidR="00920929" w:rsidRDefault="00FC2109" w:rsidP="00370EF8">
            <w:pPr>
              <w:snapToGrid w:val="0"/>
              <w:spacing w:before="28"/>
              <w:jc w:val="center"/>
            </w:pPr>
            <w:r>
              <w:t>M</w:t>
            </w:r>
            <w:r w:rsidR="00FD5774">
              <w:t xml:space="preserve">ikaela </w:t>
            </w:r>
            <w:r>
              <w:t>Nilsson</w:t>
            </w:r>
          </w:p>
          <w:p w14:paraId="364E2211" w14:textId="2CD69B63" w:rsidR="00FC2109" w:rsidRDefault="00FC2109" w:rsidP="00370EF8">
            <w:pPr>
              <w:snapToGrid w:val="0"/>
              <w:spacing w:before="28"/>
              <w:jc w:val="center"/>
            </w:pPr>
            <w:r>
              <w:t xml:space="preserve"> </w:t>
            </w:r>
            <w:r w:rsidR="004F6EDA">
              <w:t>David Krantz</w:t>
            </w:r>
          </w:p>
          <w:p w14:paraId="4887F909" w14:textId="6BB53E3C" w:rsidR="00B657C5" w:rsidRPr="00CC6283" w:rsidRDefault="00B657C5" w:rsidP="00B6758B">
            <w:pPr>
              <w:snapToGrid w:val="0"/>
              <w:spacing w:before="28"/>
              <w:jc w:val="center"/>
            </w:pPr>
          </w:p>
        </w:tc>
        <w:tc>
          <w:tcPr>
            <w:tcW w:w="2731" w:type="dxa"/>
          </w:tcPr>
          <w:p w14:paraId="148F20AC" w14:textId="53C76EBD" w:rsidR="004F72E2" w:rsidRPr="001D2A39" w:rsidRDefault="004F72E2" w:rsidP="005B2583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  <w:tr w:rsidR="00B657C5" w14:paraId="5FE96351" w14:textId="51E52340" w:rsidTr="00B657C5">
        <w:trPr>
          <w:trHeight w:val="530"/>
        </w:trPr>
        <w:tc>
          <w:tcPr>
            <w:tcW w:w="2845" w:type="dxa"/>
          </w:tcPr>
          <w:p w14:paraId="26747694" w14:textId="75DB1102" w:rsidR="00B657C5" w:rsidRDefault="00B657C5" w:rsidP="002376E0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Insläpp</w:t>
            </w:r>
            <w:r w:rsidR="00F31F7A">
              <w:rPr>
                <w:b/>
                <w:bCs/>
                <w:color w:val="000000"/>
              </w:rPr>
              <w:t xml:space="preserve"> /ut </w:t>
            </w:r>
            <w:r>
              <w:rPr>
                <w:b/>
                <w:bCs/>
                <w:color w:val="000000"/>
              </w:rPr>
              <w:t>framhopp</w:t>
            </w:r>
          </w:p>
        </w:tc>
        <w:tc>
          <w:tcPr>
            <w:tcW w:w="2731" w:type="dxa"/>
          </w:tcPr>
          <w:p w14:paraId="5CF5E1EF" w14:textId="44C56539" w:rsidR="007B31F4" w:rsidRDefault="008D055F" w:rsidP="00302FE6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>Linda Bejborn</w:t>
            </w:r>
          </w:p>
        </w:tc>
        <w:tc>
          <w:tcPr>
            <w:tcW w:w="2731" w:type="dxa"/>
          </w:tcPr>
          <w:p w14:paraId="5E863400" w14:textId="0C281B16" w:rsidR="009F1055" w:rsidRDefault="009F1055" w:rsidP="0059461C">
            <w:pPr>
              <w:snapToGrid w:val="0"/>
              <w:spacing w:before="28"/>
              <w:rPr>
                <w:color w:val="000000"/>
              </w:rPr>
            </w:pPr>
          </w:p>
        </w:tc>
      </w:tr>
      <w:tr w:rsidR="007446D8" w14:paraId="57414BA3" w14:textId="77777777" w:rsidTr="00B657C5">
        <w:trPr>
          <w:trHeight w:val="530"/>
        </w:trPr>
        <w:tc>
          <w:tcPr>
            <w:tcW w:w="2845" w:type="dxa"/>
          </w:tcPr>
          <w:p w14:paraId="52E5D5CF" w14:textId="3B6F5E63" w:rsidR="007446D8" w:rsidRDefault="007446D8" w:rsidP="002376E0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Ryttarhjälp framhopp</w:t>
            </w:r>
          </w:p>
        </w:tc>
        <w:tc>
          <w:tcPr>
            <w:tcW w:w="2731" w:type="dxa"/>
          </w:tcPr>
          <w:p w14:paraId="56484A61" w14:textId="18C665A6" w:rsidR="007446D8" w:rsidRDefault="00920929" w:rsidP="00CF3BA0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>Jenny</w:t>
            </w:r>
          </w:p>
        </w:tc>
        <w:tc>
          <w:tcPr>
            <w:tcW w:w="2731" w:type="dxa"/>
          </w:tcPr>
          <w:p w14:paraId="2E5A3F76" w14:textId="77777777" w:rsidR="007446D8" w:rsidRDefault="007446D8" w:rsidP="00CF3BA0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  <w:tr w:rsidR="00B657C5" w14:paraId="388CE629" w14:textId="5D85D777" w:rsidTr="00B657C5">
        <w:trPr>
          <w:trHeight w:val="530"/>
        </w:trPr>
        <w:tc>
          <w:tcPr>
            <w:tcW w:w="2845" w:type="dxa"/>
          </w:tcPr>
          <w:p w14:paraId="1793FDEF" w14:textId="77777777" w:rsidR="00B657C5" w:rsidRDefault="00B657C5" w:rsidP="002376E0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Insläpp/ utsläpp tävlingsbana</w:t>
            </w:r>
          </w:p>
        </w:tc>
        <w:tc>
          <w:tcPr>
            <w:tcW w:w="2731" w:type="dxa"/>
          </w:tcPr>
          <w:p w14:paraId="238175B2" w14:textId="41B5C1B7" w:rsidR="00A46A10" w:rsidRDefault="008D055F" w:rsidP="001A298A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>Jonna Friberg</w:t>
            </w:r>
          </w:p>
        </w:tc>
        <w:tc>
          <w:tcPr>
            <w:tcW w:w="2731" w:type="dxa"/>
          </w:tcPr>
          <w:p w14:paraId="72A7C68C" w14:textId="0878A936" w:rsidR="00774C12" w:rsidRDefault="00774C12" w:rsidP="006678AE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  <w:tr w:rsidR="00B657C5" w:rsidRPr="00E2378A" w14:paraId="72130334" w14:textId="2978CC4A" w:rsidTr="00B657C5">
        <w:trPr>
          <w:trHeight w:val="530"/>
        </w:trPr>
        <w:tc>
          <w:tcPr>
            <w:tcW w:w="2845" w:type="dxa"/>
          </w:tcPr>
          <w:p w14:paraId="10668B17" w14:textId="77777777" w:rsidR="00B657C5" w:rsidRDefault="00B657C5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Cafeteria</w:t>
            </w:r>
            <w:r>
              <w:rPr>
                <w:b/>
                <w:bCs/>
                <w:color w:val="000000"/>
              </w:rPr>
              <w:br/>
              <w:t>+ rosettförsäljning</w:t>
            </w:r>
          </w:p>
        </w:tc>
        <w:tc>
          <w:tcPr>
            <w:tcW w:w="2731" w:type="dxa"/>
          </w:tcPr>
          <w:p w14:paraId="39F64CB9" w14:textId="67B6F75D" w:rsidR="009A5A3B" w:rsidRDefault="008D055F" w:rsidP="001A298A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Carina </w:t>
            </w:r>
            <w:r w:rsidR="001A298A">
              <w:rPr>
                <w:color w:val="000000"/>
              </w:rPr>
              <w:t>Henriksson</w:t>
            </w:r>
          </w:p>
          <w:p w14:paraId="4668F0EE" w14:textId="268A32B6" w:rsidR="00CC3FE7" w:rsidRDefault="008D055F" w:rsidP="001A298A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Karin </w:t>
            </w:r>
            <w:r w:rsidR="00CC3FE7">
              <w:rPr>
                <w:color w:val="000000"/>
              </w:rPr>
              <w:t>Alne</w:t>
            </w:r>
          </w:p>
          <w:p w14:paraId="06A48F1D" w14:textId="24E7EC95" w:rsidR="00B657C5" w:rsidRPr="00C9241E" w:rsidRDefault="00B657C5" w:rsidP="00CF58C9">
            <w:pPr>
              <w:snapToGrid w:val="0"/>
              <w:spacing w:before="28"/>
              <w:rPr>
                <w:color w:val="000000"/>
              </w:rPr>
            </w:pPr>
          </w:p>
        </w:tc>
        <w:tc>
          <w:tcPr>
            <w:tcW w:w="2731" w:type="dxa"/>
          </w:tcPr>
          <w:p w14:paraId="1A420E39" w14:textId="6F74F0AB" w:rsidR="00774C12" w:rsidRPr="00C9241E" w:rsidRDefault="00774C12" w:rsidP="006678AE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</w:tbl>
    <w:p w14:paraId="5E6EE085" w14:textId="77777777" w:rsidR="003B6396" w:rsidRPr="00C9241E" w:rsidRDefault="003B6396"/>
    <w:p w14:paraId="5EA82741" w14:textId="77777777" w:rsidR="009419FF" w:rsidRPr="00C3057B" w:rsidRDefault="00F40404" w:rsidP="009419FF">
      <w:pPr>
        <w:jc w:val="center"/>
        <w:rPr>
          <w:b/>
          <w:sz w:val="36"/>
        </w:rPr>
      </w:pPr>
      <w:r>
        <w:rPr>
          <w:b/>
          <w:sz w:val="36"/>
        </w:rPr>
        <w:t xml:space="preserve">OBS! Ni som har </w:t>
      </w:r>
      <w:r w:rsidR="009419FF" w:rsidRPr="00C3057B">
        <w:rPr>
          <w:b/>
          <w:sz w:val="36"/>
        </w:rPr>
        <w:t>cafeter</w:t>
      </w:r>
      <w:r w:rsidR="00A24407">
        <w:rPr>
          <w:b/>
          <w:sz w:val="36"/>
        </w:rPr>
        <w:t xml:space="preserve">ian, gå upp och förbered där </w:t>
      </w:r>
      <w:r>
        <w:rPr>
          <w:b/>
          <w:sz w:val="36"/>
        </w:rPr>
        <w:t>för</w:t>
      </w:r>
      <w:r w:rsidR="00A24407">
        <w:rPr>
          <w:b/>
          <w:sz w:val="36"/>
        </w:rPr>
        <w:t>st hjälp till med banbygge därefter</w:t>
      </w:r>
      <w:r>
        <w:rPr>
          <w:b/>
          <w:sz w:val="36"/>
        </w:rPr>
        <w:t xml:space="preserve"> </w:t>
      </w:r>
    </w:p>
    <w:p w14:paraId="73F6D9C1" w14:textId="77777777" w:rsidR="003B6396" w:rsidRDefault="003B6396">
      <w:pPr>
        <w:rPr>
          <w:sz w:val="28"/>
          <w:szCs w:val="28"/>
        </w:rPr>
      </w:pPr>
    </w:p>
    <w:p w14:paraId="600CA597" w14:textId="00369BD1" w:rsidR="000548B7" w:rsidRPr="00305610" w:rsidRDefault="00183817" w:rsidP="00024899">
      <w:pPr>
        <w:ind w:firstLine="1304"/>
        <w:rPr>
          <w:bCs/>
        </w:rPr>
      </w:pPr>
      <w:r>
        <w:rPr>
          <w:b/>
        </w:rPr>
        <w:t>Tävlingsansvarig</w:t>
      </w:r>
      <w:r w:rsidR="00715379">
        <w:rPr>
          <w:b/>
        </w:rPr>
        <w:t xml:space="preserve">: </w:t>
      </w:r>
      <w:r w:rsidR="00920929">
        <w:rPr>
          <w:bCs/>
        </w:rPr>
        <w:t xml:space="preserve">Jenny </w:t>
      </w:r>
      <w:r w:rsidR="00715379">
        <w:rPr>
          <w:b/>
        </w:rPr>
        <w:br/>
      </w:r>
      <w:r w:rsidR="00715379">
        <w:rPr>
          <w:b/>
        </w:rPr>
        <w:tab/>
        <w:t>Domare/Speaker</w:t>
      </w:r>
      <w:r w:rsidR="006A3F96">
        <w:rPr>
          <w:b/>
        </w:rPr>
        <w:t xml:space="preserve">: </w:t>
      </w:r>
      <w:r w:rsidR="003E4FCA">
        <w:rPr>
          <w:bCs/>
        </w:rPr>
        <w:t xml:space="preserve">Nico / </w:t>
      </w:r>
      <w:r w:rsidR="00305610">
        <w:rPr>
          <w:bCs/>
        </w:rPr>
        <w:t>Lina Andersson</w:t>
      </w:r>
    </w:p>
    <w:p w14:paraId="35903453" w14:textId="5A67F12F" w:rsidR="008C2432" w:rsidRPr="00920929" w:rsidRDefault="0099210D" w:rsidP="00024899">
      <w:pPr>
        <w:ind w:firstLine="1304"/>
        <w:rPr>
          <w:bCs/>
        </w:rPr>
      </w:pPr>
      <w:r w:rsidRPr="0099210D">
        <w:rPr>
          <w:b/>
        </w:rPr>
        <w:t>Medhjälpare</w:t>
      </w:r>
      <w:r>
        <w:rPr>
          <w:b/>
        </w:rPr>
        <w:t xml:space="preserve"> : </w:t>
      </w:r>
      <w:r w:rsidR="00920929">
        <w:rPr>
          <w:bCs/>
        </w:rPr>
        <w:t xml:space="preserve">Lovi </w:t>
      </w:r>
      <w:r w:rsidR="00B6758B">
        <w:rPr>
          <w:bCs/>
        </w:rPr>
        <w:t>och</w:t>
      </w:r>
      <w:r w:rsidR="00AB271C">
        <w:rPr>
          <w:bCs/>
        </w:rPr>
        <w:t xml:space="preserve"> Agnes G</w:t>
      </w:r>
    </w:p>
    <w:p w14:paraId="22A1154F" w14:textId="1FE7BEF7" w:rsidR="009F14F9" w:rsidRPr="009F14F9" w:rsidRDefault="009F14F9" w:rsidP="00024899">
      <w:pPr>
        <w:ind w:firstLine="1304"/>
        <w:rPr>
          <w:bCs/>
        </w:rPr>
      </w:pPr>
    </w:p>
    <w:p w14:paraId="44AFED43" w14:textId="77777777" w:rsidR="00A46A10" w:rsidRDefault="00B657C5" w:rsidP="004F5CF3">
      <w:pPr>
        <w:ind w:firstLine="1304"/>
        <w:rPr>
          <w:b/>
          <w:sz w:val="32"/>
          <w:szCs w:val="32"/>
        </w:rPr>
      </w:pPr>
      <w:r>
        <w:rPr>
          <w:b/>
          <w:sz w:val="52"/>
          <w:szCs w:val="40"/>
        </w:rPr>
        <w:br/>
      </w:r>
    </w:p>
    <w:p w14:paraId="7931C90C" w14:textId="2154939F" w:rsidR="003B6396" w:rsidRDefault="001F69F2" w:rsidP="00A46A10">
      <w:pPr>
        <w:rPr>
          <w:b/>
          <w:sz w:val="32"/>
          <w:szCs w:val="32"/>
        </w:rPr>
      </w:pPr>
      <w:r w:rsidRPr="00C319CB">
        <w:rPr>
          <w:b/>
          <w:sz w:val="32"/>
          <w:szCs w:val="32"/>
        </w:rPr>
        <w:t>MEDHJÄLPARE/</w:t>
      </w:r>
      <w:r w:rsidR="00715379" w:rsidRPr="00C319CB">
        <w:rPr>
          <w:b/>
          <w:sz w:val="32"/>
          <w:szCs w:val="32"/>
        </w:rPr>
        <w:t xml:space="preserve">FÖRÄLDRAR! </w:t>
      </w:r>
    </w:p>
    <w:p w14:paraId="7DC94330" w14:textId="77777777" w:rsidR="00A46A10" w:rsidRPr="00C319CB" w:rsidRDefault="00A46A10" w:rsidP="00A46A10">
      <w:pPr>
        <w:rPr>
          <w:sz w:val="32"/>
          <w:szCs w:val="32"/>
        </w:rPr>
      </w:pPr>
    </w:p>
    <w:p w14:paraId="05FAC281" w14:textId="77777777" w:rsidR="00F40404" w:rsidRPr="00C319CB" w:rsidRDefault="00715379">
      <w:pPr>
        <w:pStyle w:val="Normalwebb1"/>
        <w:rPr>
          <w:rFonts w:ascii="Times New Roman" w:hAnsi="Times New Roman" w:cs="Times New Roman"/>
          <w:sz w:val="32"/>
          <w:szCs w:val="32"/>
        </w:rPr>
      </w:pPr>
      <w:r w:rsidRPr="00C319CB">
        <w:rPr>
          <w:rFonts w:ascii="Times New Roman" w:hAnsi="Times New Roman" w:cs="Times New Roman"/>
          <w:sz w:val="32"/>
          <w:szCs w:val="32"/>
        </w:rPr>
        <w:t xml:space="preserve">Titta noga på funktionärslistan, då </w:t>
      </w:r>
      <w:r w:rsidR="00235D4A" w:rsidRPr="00C319CB">
        <w:rPr>
          <w:rFonts w:ascii="Times New Roman" w:hAnsi="Times New Roman" w:cs="Times New Roman"/>
          <w:sz w:val="32"/>
          <w:szCs w:val="32"/>
        </w:rPr>
        <w:t>alla</w:t>
      </w:r>
      <w:r w:rsidRPr="00C319CB">
        <w:rPr>
          <w:rFonts w:ascii="Times New Roman" w:hAnsi="Times New Roman" w:cs="Times New Roman"/>
          <w:sz w:val="32"/>
          <w:szCs w:val="32"/>
        </w:rPr>
        <w:t xml:space="preserve"> fått uppgifter! </w:t>
      </w:r>
      <w:r w:rsidR="006E1A18" w:rsidRPr="00C319CB">
        <w:rPr>
          <w:rFonts w:ascii="Times New Roman" w:hAnsi="Times New Roman" w:cs="Times New Roman"/>
          <w:sz w:val="32"/>
          <w:szCs w:val="32"/>
        </w:rPr>
        <w:t>Försök att hjälpas åt att byta av varandra så att alla har cha</w:t>
      </w:r>
      <w:r w:rsidR="00D01850" w:rsidRPr="00C319CB">
        <w:rPr>
          <w:rFonts w:ascii="Times New Roman" w:hAnsi="Times New Roman" w:cs="Times New Roman"/>
          <w:sz w:val="32"/>
          <w:szCs w:val="32"/>
        </w:rPr>
        <w:t>ns att se och hjälpa sitt barn.</w:t>
      </w:r>
      <w:r w:rsidR="00AF4A30" w:rsidRPr="00C319CB">
        <w:rPr>
          <w:rFonts w:ascii="Times New Roman" w:hAnsi="Times New Roman" w:cs="Times New Roman"/>
          <w:sz w:val="32"/>
          <w:szCs w:val="32"/>
        </w:rPr>
        <w:br/>
      </w:r>
    </w:p>
    <w:p w14:paraId="00048D22" w14:textId="77777777" w:rsidR="003B6396" w:rsidRPr="00C319CB" w:rsidRDefault="00F40404">
      <w:pPr>
        <w:pStyle w:val="Normalwebb1"/>
        <w:rPr>
          <w:rFonts w:ascii="Times New Roman" w:hAnsi="Times New Roman" w:cs="Times New Roman"/>
          <w:b/>
          <w:bCs/>
          <w:sz w:val="32"/>
          <w:szCs w:val="32"/>
        </w:rPr>
      </w:pPr>
      <w:r w:rsidRPr="00C319CB">
        <w:rPr>
          <w:rFonts w:ascii="Times New Roman" w:hAnsi="Times New Roman" w:cs="Times New Roman"/>
          <w:b/>
          <w:bCs/>
          <w:sz w:val="32"/>
          <w:szCs w:val="32"/>
        </w:rPr>
        <w:t>ALLA deltagare hjälps åt att ”bygga bort” efter sista start.</w:t>
      </w:r>
    </w:p>
    <w:p w14:paraId="49A702A7" w14:textId="77777777" w:rsidR="00715379" w:rsidRDefault="00715379">
      <w:pPr>
        <w:pStyle w:val="Normalwebb1"/>
      </w:pPr>
    </w:p>
    <w:p w14:paraId="271DAE71" w14:textId="77777777" w:rsidR="00235D4A" w:rsidRDefault="00235D4A">
      <w:pPr>
        <w:pStyle w:val="Normalwebb1"/>
      </w:pPr>
    </w:p>
    <w:p w14:paraId="38B9EA5C" w14:textId="77777777" w:rsidR="00235D4A" w:rsidRPr="00235D4A" w:rsidRDefault="00235D4A">
      <w:pPr>
        <w:pStyle w:val="Normalwebb1"/>
        <w:rPr>
          <w:sz w:val="32"/>
          <w:szCs w:val="32"/>
        </w:rPr>
      </w:pPr>
    </w:p>
    <w:sectPr w:rsidR="00235D4A" w:rsidRPr="00235D4A" w:rsidSect="00CA4C78">
      <w:pgSz w:w="11906" w:h="16838"/>
      <w:pgMar w:top="993" w:right="1417" w:bottom="993" w:left="1417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78A"/>
    <w:rsid w:val="000018D5"/>
    <w:rsid w:val="000043A4"/>
    <w:rsid w:val="000044C0"/>
    <w:rsid w:val="00024899"/>
    <w:rsid w:val="000259EA"/>
    <w:rsid w:val="0004675D"/>
    <w:rsid w:val="0005390B"/>
    <w:rsid w:val="00053E1C"/>
    <w:rsid w:val="000548B7"/>
    <w:rsid w:val="00056692"/>
    <w:rsid w:val="00060BDB"/>
    <w:rsid w:val="000631B2"/>
    <w:rsid w:val="0006569B"/>
    <w:rsid w:val="00070DA3"/>
    <w:rsid w:val="000822AF"/>
    <w:rsid w:val="000914C9"/>
    <w:rsid w:val="00096204"/>
    <w:rsid w:val="000A25DA"/>
    <w:rsid w:val="000A4288"/>
    <w:rsid w:val="000B2552"/>
    <w:rsid w:val="000B4C50"/>
    <w:rsid w:val="000B57E4"/>
    <w:rsid w:val="000C0316"/>
    <w:rsid w:val="000C0578"/>
    <w:rsid w:val="000C1C36"/>
    <w:rsid w:val="000C6A88"/>
    <w:rsid w:val="000D218F"/>
    <w:rsid w:val="000E2F43"/>
    <w:rsid w:val="000E59EB"/>
    <w:rsid w:val="00102FD0"/>
    <w:rsid w:val="00113BF5"/>
    <w:rsid w:val="0011647A"/>
    <w:rsid w:val="0012561C"/>
    <w:rsid w:val="00151E28"/>
    <w:rsid w:val="0015357F"/>
    <w:rsid w:val="00155344"/>
    <w:rsid w:val="00156667"/>
    <w:rsid w:val="001663B6"/>
    <w:rsid w:val="0017129D"/>
    <w:rsid w:val="00183817"/>
    <w:rsid w:val="00190F28"/>
    <w:rsid w:val="00191C55"/>
    <w:rsid w:val="001A0608"/>
    <w:rsid w:val="001A1C13"/>
    <w:rsid w:val="001A24F3"/>
    <w:rsid w:val="001A298A"/>
    <w:rsid w:val="001A4299"/>
    <w:rsid w:val="001A5609"/>
    <w:rsid w:val="001B42BE"/>
    <w:rsid w:val="001D2A39"/>
    <w:rsid w:val="001D38C3"/>
    <w:rsid w:val="001D494D"/>
    <w:rsid w:val="001F001B"/>
    <w:rsid w:val="001F2D09"/>
    <w:rsid w:val="001F3F2E"/>
    <w:rsid w:val="001F6421"/>
    <w:rsid w:val="001F69F2"/>
    <w:rsid w:val="00200397"/>
    <w:rsid w:val="002136E7"/>
    <w:rsid w:val="00217CC8"/>
    <w:rsid w:val="00235D4A"/>
    <w:rsid w:val="002376E0"/>
    <w:rsid w:val="0024547D"/>
    <w:rsid w:val="002548BC"/>
    <w:rsid w:val="002552A8"/>
    <w:rsid w:val="00271697"/>
    <w:rsid w:val="00293F5E"/>
    <w:rsid w:val="00294A9C"/>
    <w:rsid w:val="00296C77"/>
    <w:rsid w:val="002A05C4"/>
    <w:rsid w:val="002A1CC6"/>
    <w:rsid w:val="002A715F"/>
    <w:rsid w:val="002B32BC"/>
    <w:rsid w:val="002C1398"/>
    <w:rsid w:val="002C3E9E"/>
    <w:rsid w:val="002C412F"/>
    <w:rsid w:val="002C5664"/>
    <w:rsid w:val="002E28CA"/>
    <w:rsid w:val="002E34AA"/>
    <w:rsid w:val="002F18F8"/>
    <w:rsid w:val="00301153"/>
    <w:rsid w:val="00302A48"/>
    <w:rsid w:val="00302FE6"/>
    <w:rsid w:val="00305610"/>
    <w:rsid w:val="00307DFE"/>
    <w:rsid w:val="00307E8A"/>
    <w:rsid w:val="00321F73"/>
    <w:rsid w:val="003245FE"/>
    <w:rsid w:val="00326781"/>
    <w:rsid w:val="0033424A"/>
    <w:rsid w:val="003445BD"/>
    <w:rsid w:val="00344786"/>
    <w:rsid w:val="00347492"/>
    <w:rsid w:val="00352361"/>
    <w:rsid w:val="0036192B"/>
    <w:rsid w:val="00363A7C"/>
    <w:rsid w:val="00365B75"/>
    <w:rsid w:val="00370E5D"/>
    <w:rsid w:val="00370EF8"/>
    <w:rsid w:val="00387C15"/>
    <w:rsid w:val="003927C4"/>
    <w:rsid w:val="003B0316"/>
    <w:rsid w:val="003B09DC"/>
    <w:rsid w:val="003B6396"/>
    <w:rsid w:val="003D536D"/>
    <w:rsid w:val="003D6A78"/>
    <w:rsid w:val="003E16AD"/>
    <w:rsid w:val="003E22BC"/>
    <w:rsid w:val="003E4FCA"/>
    <w:rsid w:val="003F13D8"/>
    <w:rsid w:val="003F2281"/>
    <w:rsid w:val="00420009"/>
    <w:rsid w:val="00421316"/>
    <w:rsid w:val="004257CF"/>
    <w:rsid w:val="0043321D"/>
    <w:rsid w:val="00454BA4"/>
    <w:rsid w:val="004560BE"/>
    <w:rsid w:val="004769E0"/>
    <w:rsid w:val="0048315B"/>
    <w:rsid w:val="004A27BC"/>
    <w:rsid w:val="004A4DFC"/>
    <w:rsid w:val="004B120A"/>
    <w:rsid w:val="004C23CD"/>
    <w:rsid w:val="004D68FE"/>
    <w:rsid w:val="004E1CF4"/>
    <w:rsid w:val="004F5CF3"/>
    <w:rsid w:val="004F6EDA"/>
    <w:rsid w:val="004F72E2"/>
    <w:rsid w:val="00505546"/>
    <w:rsid w:val="005255D7"/>
    <w:rsid w:val="0052624B"/>
    <w:rsid w:val="00527FEC"/>
    <w:rsid w:val="005352CE"/>
    <w:rsid w:val="005433CE"/>
    <w:rsid w:val="00544AAA"/>
    <w:rsid w:val="00550FBD"/>
    <w:rsid w:val="00560B60"/>
    <w:rsid w:val="00565C74"/>
    <w:rsid w:val="005737B8"/>
    <w:rsid w:val="0057486C"/>
    <w:rsid w:val="00583E1B"/>
    <w:rsid w:val="005879E0"/>
    <w:rsid w:val="00591C4F"/>
    <w:rsid w:val="0059461C"/>
    <w:rsid w:val="00594D09"/>
    <w:rsid w:val="005A00E5"/>
    <w:rsid w:val="005A2F85"/>
    <w:rsid w:val="005A6FA5"/>
    <w:rsid w:val="005A7D06"/>
    <w:rsid w:val="005B206C"/>
    <w:rsid w:val="005B2583"/>
    <w:rsid w:val="005B40FF"/>
    <w:rsid w:val="005B5B8A"/>
    <w:rsid w:val="005C390A"/>
    <w:rsid w:val="005D4745"/>
    <w:rsid w:val="005D7A6E"/>
    <w:rsid w:val="005F43FD"/>
    <w:rsid w:val="005F53AC"/>
    <w:rsid w:val="00601D09"/>
    <w:rsid w:val="00611883"/>
    <w:rsid w:val="00613F4C"/>
    <w:rsid w:val="00614A9D"/>
    <w:rsid w:val="006211AB"/>
    <w:rsid w:val="00632B6A"/>
    <w:rsid w:val="00634439"/>
    <w:rsid w:val="006401C5"/>
    <w:rsid w:val="00644B39"/>
    <w:rsid w:val="00654F36"/>
    <w:rsid w:val="006678AE"/>
    <w:rsid w:val="00670A05"/>
    <w:rsid w:val="00673CB2"/>
    <w:rsid w:val="006A0B9A"/>
    <w:rsid w:val="006A3F96"/>
    <w:rsid w:val="006B0373"/>
    <w:rsid w:val="006B1396"/>
    <w:rsid w:val="006B4774"/>
    <w:rsid w:val="006B5C8F"/>
    <w:rsid w:val="006C056D"/>
    <w:rsid w:val="006C063D"/>
    <w:rsid w:val="006C08A7"/>
    <w:rsid w:val="006C0F5A"/>
    <w:rsid w:val="006C72F9"/>
    <w:rsid w:val="006D43CD"/>
    <w:rsid w:val="006E1A18"/>
    <w:rsid w:val="006F1ABD"/>
    <w:rsid w:val="006F244C"/>
    <w:rsid w:val="0071029F"/>
    <w:rsid w:val="00715379"/>
    <w:rsid w:val="00716151"/>
    <w:rsid w:val="00720596"/>
    <w:rsid w:val="00722FD5"/>
    <w:rsid w:val="00723466"/>
    <w:rsid w:val="0072433A"/>
    <w:rsid w:val="00725738"/>
    <w:rsid w:val="00725EB2"/>
    <w:rsid w:val="007279C7"/>
    <w:rsid w:val="00733FF1"/>
    <w:rsid w:val="00741C4F"/>
    <w:rsid w:val="007446D8"/>
    <w:rsid w:val="00751137"/>
    <w:rsid w:val="00752105"/>
    <w:rsid w:val="00754325"/>
    <w:rsid w:val="007730AE"/>
    <w:rsid w:val="0077478A"/>
    <w:rsid w:val="00774C12"/>
    <w:rsid w:val="00775DAB"/>
    <w:rsid w:val="00775E97"/>
    <w:rsid w:val="00776445"/>
    <w:rsid w:val="00792715"/>
    <w:rsid w:val="00795C87"/>
    <w:rsid w:val="007A375D"/>
    <w:rsid w:val="007A6D5F"/>
    <w:rsid w:val="007B31F4"/>
    <w:rsid w:val="007B6CD7"/>
    <w:rsid w:val="007D21CF"/>
    <w:rsid w:val="007D32D7"/>
    <w:rsid w:val="007F7D50"/>
    <w:rsid w:val="0080343E"/>
    <w:rsid w:val="0081500C"/>
    <w:rsid w:val="0082667F"/>
    <w:rsid w:val="00853D05"/>
    <w:rsid w:val="00853E46"/>
    <w:rsid w:val="00861B57"/>
    <w:rsid w:val="00865816"/>
    <w:rsid w:val="00877D1F"/>
    <w:rsid w:val="0088579D"/>
    <w:rsid w:val="00885D46"/>
    <w:rsid w:val="008929DD"/>
    <w:rsid w:val="0089566A"/>
    <w:rsid w:val="00896849"/>
    <w:rsid w:val="008A1FE5"/>
    <w:rsid w:val="008A243D"/>
    <w:rsid w:val="008B7D6B"/>
    <w:rsid w:val="008C14D3"/>
    <w:rsid w:val="008C2432"/>
    <w:rsid w:val="008C2B81"/>
    <w:rsid w:val="008C4679"/>
    <w:rsid w:val="008D055F"/>
    <w:rsid w:val="008D0645"/>
    <w:rsid w:val="008D6355"/>
    <w:rsid w:val="008E0047"/>
    <w:rsid w:val="008F7781"/>
    <w:rsid w:val="00905FC0"/>
    <w:rsid w:val="00920929"/>
    <w:rsid w:val="00930D67"/>
    <w:rsid w:val="009419FF"/>
    <w:rsid w:val="00946419"/>
    <w:rsid w:val="009571DF"/>
    <w:rsid w:val="00957E03"/>
    <w:rsid w:val="00960F1A"/>
    <w:rsid w:val="00963B51"/>
    <w:rsid w:val="00964A62"/>
    <w:rsid w:val="00980E85"/>
    <w:rsid w:val="00987991"/>
    <w:rsid w:val="0099210D"/>
    <w:rsid w:val="009A2CD5"/>
    <w:rsid w:val="009A5A3B"/>
    <w:rsid w:val="009B2F4B"/>
    <w:rsid w:val="009C1CC2"/>
    <w:rsid w:val="009C3BA6"/>
    <w:rsid w:val="009D2D11"/>
    <w:rsid w:val="009D4709"/>
    <w:rsid w:val="009E3134"/>
    <w:rsid w:val="009E707B"/>
    <w:rsid w:val="009F1055"/>
    <w:rsid w:val="009F14F9"/>
    <w:rsid w:val="00A077C6"/>
    <w:rsid w:val="00A10388"/>
    <w:rsid w:val="00A1446C"/>
    <w:rsid w:val="00A14BE7"/>
    <w:rsid w:val="00A169BE"/>
    <w:rsid w:val="00A21F54"/>
    <w:rsid w:val="00A2250A"/>
    <w:rsid w:val="00A24407"/>
    <w:rsid w:val="00A46A10"/>
    <w:rsid w:val="00A47A6E"/>
    <w:rsid w:val="00A65F78"/>
    <w:rsid w:val="00A74880"/>
    <w:rsid w:val="00A74A69"/>
    <w:rsid w:val="00A75C73"/>
    <w:rsid w:val="00A91C13"/>
    <w:rsid w:val="00A97C16"/>
    <w:rsid w:val="00AB271C"/>
    <w:rsid w:val="00AB6F87"/>
    <w:rsid w:val="00AC0EA7"/>
    <w:rsid w:val="00AC3722"/>
    <w:rsid w:val="00AD0B16"/>
    <w:rsid w:val="00AE3D21"/>
    <w:rsid w:val="00AE6E1B"/>
    <w:rsid w:val="00AF4A30"/>
    <w:rsid w:val="00B07107"/>
    <w:rsid w:val="00B22A73"/>
    <w:rsid w:val="00B3143F"/>
    <w:rsid w:val="00B3243A"/>
    <w:rsid w:val="00B4005A"/>
    <w:rsid w:val="00B52E5A"/>
    <w:rsid w:val="00B533AC"/>
    <w:rsid w:val="00B542BC"/>
    <w:rsid w:val="00B57FF5"/>
    <w:rsid w:val="00B65291"/>
    <w:rsid w:val="00B657C5"/>
    <w:rsid w:val="00B6758B"/>
    <w:rsid w:val="00B7108B"/>
    <w:rsid w:val="00BA0E3A"/>
    <w:rsid w:val="00BA21EC"/>
    <w:rsid w:val="00BA4609"/>
    <w:rsid w:val="00BA515C"/>
    <w:rsid w:val="00BC295C"/>
    <w:rsid w:val="00BD007F"/>
    <w:rsid w:val="00BE0FC9"/>
    <w:rsid w:val="00BE4610"/>
    <w:rsid w:val="00BE7F36"/>
    <w:rsid w:val="00BF24D9"/>
    <w:rsid w:val="00C147CA"/>
    <w:rsid w:val="00C1554F"/>
    <w:rsid w:val="00C23D92"/>
    <w:rsid w:val="00C3057B"/>
    <w:rsid w:val="00C319CB"/>
    <w:rsid w:val="00C37A0F"/>
    <w:rsid w:val="00C41164"/>
    <w:rsid w:val="00C4142A"/>
    <w:rsid w:val="00C45680"/>
    <w:rsid w:val="00C50B78"/>
    <w:rsid w:val="00C71FC1"/>
    <w:rsid w:val="00C72391"/>
    <w:rsid w:val="00C75977"/>
    <w:rsid w:val="00C80510"/>
    <w:rsid w:val="00C87480"/>
    <w:rsid w:val="00C9241E"/>
    <w:rsid w:val="00C939A8"/>
    <w:rsid w:val="00C97A54"/>
    <w:rsid w:val="00CA1451"/>
    <w:rsid w:val="00CA3527"/>
    <w:rsid w:val="00CA4C78"/>
    <w:rsid w:val="00CB0023"/>
    <w:rsid w:val="00CB0D76"/>
    <w:rsid w:val="00CC37F2"/>
    <w:rsid w:val="00CC3FE7"/>
    <w:rsid w:val="00CC5286"/>
    <w:rsid w:val="00CC6283"/>
    <w:rsid w:val="00CD1258"/>
    <w:rsid w:val="00CD663E"/>
    <w:rsid w:val="00CE47F1"/>
    <w:rsid w:val="00CF3BA0"/>
    <w:rsid w:val="00CF58C9"/>
    <w:rsid w:val="00CF5A86"/>
    <w:rsid w:val="00CF6366"/>
    <w:rsid w:val="00D0054E"/>
    <w:rsid w:val="00D01850"/>
    <w:rsid w:val="00D12181"/>
    <w:rsid w:val="00D218FA"/>
    <w:rsid w:val="00D3165B"/>
    <w:rsid w:val="00D34015"/>
    <w:rsid w:val="00D3514D"/>
    <w:rsid w:val="00D35512"/>
    <w:rsid w:val="00D5769C"/>
    <w:rsid w:val="00D64070"/>
    <w:rsid w:val="00D65A5E"/>
    <w:rsid w:val="00D75FD6"/>
    <w:rsid w:val="00D80A63"/>
    <w:rsid w:val="00D80E7C"/>
    <w:rsid w:val="00D8434B"/>
    <w:rsid w:val="00D92B93"/>
    <w:rsid w:val="00D93F3D"/>
    <w:rsid w:val="00DA3482"/>
    <w:rsid w:val="00DA5806"/>
    <w:rsid w:val="00DC4975"/>
    <w:rsid w:val="00DC4F62"/>
    <w:rsid w:val="00DD725E"/>
    <w:rsid w:val="00DE242C"/>
    <w:rsid w:val="00DE67DA"/>
    <w:rsid w:val="00DF0C19"/>
    <w:rsid w:val="00DF2167"/>
    <w:rsid w:val="00E1263E"/>
    <w:rsid w:val="00E12F6B"/>
    <w:rsid w:val="00E20FB9"/>
    <w:rsid w:val="00E2378A"/>
    <w:rsid w:val="00E26DC0"/>
    <w:rsid w:val="00E27180"/>
    <w:rsid w:val="00E33C31"/>
    <w:rsid w:val="00E361CB"/>
    <w:rsid w:val="00E43B21"/>
    <w:rsid w:val="00E45EC7"/>
    <w:rsid w:val="00E51629"/>
    <w:rsid w:val="00E5174A"/>
    <w:rsid w:val="00E52731"/>
    <w:rsid w:val="00E67567"/>
    <w:rsid w:val="00E7103A"/>
    <w:rsid w:val="00E7536A"/>
    <w:rsid w:val="00E836D7"/>
    <w:rsid w:val="00E8410C"/>
    <w:rsid w:val="00E92EED"/>
    <w:rsid w:val="00E964D9"/>
    <w:rsid w:val="00E96B39"/>
    <w:rsid w:val="00EA4EE7"/>
    <w:rsid w:val="00EA7D55"/>
    <w:rsid w:val="00EB05CF"/>
    <w:rsid w:val="00ED4156"/>
    <w:rsid w:val="00ED6831"/>
    <w:rsid w:val="00ED7603"/>
    <w:rsid w:val="00EE0ECE"/>
    <w:rsid w:val="00EE21CF"/>
    <w:rsid w:val="00EE5877"/>
    <w:rsid w:val="00EF5949"/>
    <w:rsid w:val="00F14A42"/>
    <w:rsid w:val="00F1514D"/>
    <w:rsid w:val="00F25659"/>
    <w:rsid w:val="00F31F7A"/>
    <w:rsid w:val="00F32536"/>
    <w:rsid w:val="00F40404"/>
    <w:rsid w:val="00F449DF"/>
    <w:rsid w:val="00F539BC"/>
    <w:rsid w:val="00F55267"/>
    <w:rsid w:val="00F56AF4"/>
    <w:rsid w:val="00F648AE"/>
    <w:rsid w:val="00F73543"/>
    <w:rsid w:val="00F765F2"/>
    <w:rsid w:val="00F8736A"/>
    <w:rsid w:val="00F941B6"/>
    <w:rsid w:val="00F97386"/>
    <w:rsid w:val="00FC0F98"/>
    <w:rsid w:val="00FC2109"/>
    <w:rsid w:val="00FC291A"/>
    <w:rsid w:val="00FC718F"/>
    <w:rsid w:val="00FD23E3"/>
    <w:rsid w:val="00FD5774"/>
    <w:rsid w:val="00FE5C4D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CAABD9"/>
  <w15:docId w15:val="{D9B2324B-CE43-4BD1-86B6-BBB361E3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8D5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18D5"/>
  </w:style>
  <w:style w:type="character" w:customStyle="1" w:styleId="Standardstycketeckensnitt1">
    <w:name w:val="Standardstycketeckensnitt1"/>
    <w:rsid w:val="000018D5"/>
  </w:style>
  <w:style w:type="character" w:styleId="Stark">
    <w:name w:val="Strong"/>
    <w:basedOn w:val="Standardstycketeckensnitt1"/>
    <w:qFormat/>
    <w:rsid w:val="000018D5"/>
    <w:rPr>
      <w:b/>
      <w:bCs/>
    </w:rPr>
  </w:style>
  <w:style w:type="paragraph" w:customStyle="1" w:styleId="Rubrik1">
    <w:name w:val="Rubrik1"/>
    <w:basedOn w:val="Normal"/>
    <w:next w:val="Brdtext"/>
    <w:rsid w:val="000018D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0018D5"/>
    <w:pPr>
      <w:spacing w:after="120"/>
    </w:pPr>
  </w:style>
  <w:style w:type="paragraph" w:styleId="Lista">
    <w:name w:val="List"/>
    <w:basedOn w:val="Brdtext"/>
    <w:rsid w:val="000018D5"/>
  </w:style>
  <w:style w:type="paragraph" w:customStyle="1" w:styleId="Bildtext">
    <w:name w:val="Bildtext"/>
    <w:basedOn w:val="Normal"/>
    <w:rsid w:val="000018D5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0018D5"/>
    <w:pPr>
      <w:suppressLineNumbers/>
    </w:pPr>
  </w:style>
  <w:style w:type="paragraph" w:customStyle="1" w:styleId="Normalwebb1">
    <w:name w:val="Normal (webb)1"/>
    <w:basedOn w:val="Normal"/>
    <w:rsid w:val="000018D5"/>
    <w:pPr>
      <w:spacing w:before="28" w:after="28"/>
    </w:pPr>
    <w:rPr>
      <w:rFonts w:ascii="Arial" w:hAnsi="Arial" w:cs="Arial"/>
      <w:color w:val="000000"/>
      <w:sz w:val="21"/>
      <w:szCs w:val="21"/>
    </w:rPr>
  </w:style>
  <w:style w:type="paragraph" w:customStyle="1" w:styleId="Tabellinnehll">
    <w:name w:val="Tabellinnehåll"/>
    <w:basedOn w:val="Normal"/>
    <w:rsid w:val="000018D5"/>
    <w:pPr>
      <w:suppressLineNumbers/>
    </w:pPr>
  </w:style>
  <w:style w:type="paragraph" w:customStyle="1" w:styleId="Tabellrubrik">
    <w:name w:val="Tabellrubrik"/>
    <w:basedOn w:val="Tabellinnehll"/>
    <w:rsid w:val="000018D5"/>
    <w:pPr>
      <w:jc w:val="center"/>
    </w:pPr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410C"/>
    <w:rPr>
      <w:rFonts w:ascii="Tahoma" w:hAnsi="Tahoma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410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897de6f388fb8ee552ae4865631b3023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1e4d379415b85f359de8b0ba8d88f219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98D7F1-C0D5-407D-999D-9EAEE32A4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DDE5F-FE98-44A3-8D45-6C67554FBF89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customXml/itemProps3.xml><?xml version="1.0" encoding="utf-8"?>
<ds:datastoreItem xmlns:ds="http://schemas.openxmlformats.org/officeDocument/2006/customXml" ds:itemID="{FB0E480C-9C54-4248-9926-970AF4EE72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Funktionärslista KM SRS 2010-12-05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Funktionärslista KM SRS 2010-12-05</dc:title>
  <dc:creator>US</dc:creator>
  <cp:lastModifiedBy>Jenny Gustafsson</cp:lastModifiedBy>
  <cp:revision>23</cp:revision>
  <cp:lastPrinted>2025-10-15T12:25:00Z</cp:lastPrinted>
  <dcterms:created xsi:type="dcterms:W3CDTF">2025-11-18T09:44:00Z</dcterms:created>
  <dcterms:modified xsi:type="dcterms:W3CDTF">2025-11-18T11:20:00Z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Söderköping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0x0101003B952902FE780546B25E8860931CB376</vt:lpwstr>
  </property>
  <property fmtid="{D5CDD505-2E9C-101B-9397-08002B2CF9AE}" pid="10" name="MediaServiceImageTags">
    <vt:lpwstr/>
  </property>
</Properties>
</file>