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8FA41" w14:textId="2320CE78" w:rsidR="00AB2083" w:rsidRPr="00AB2083" w:rsidRDefault="000E0A28" w:rsidP="00AB20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2160" w:right="575"/>
        <w:rPr>
          <w:bCs/>
          <w:color w:val="000000"/>
        </w:rPr>
      </w:pPr>
      <w:r>
        <w:rPr>
          <w:color w:val="000000"/>
        </w:rPr>
        <w:t>Kallade/</w:t>
      </w:r>
      <w:r>
        <w:rPr>
          <w:b/>
          <w:color w:val="000000"/>
        </w:rPr>
        <w:t xml:space="preserve">Närvarande: </w:t>
      </w:r>
      <w:r w:rsidR="00AB2083" w:rsidRPr="00AB2083">
        <w:rPr>
          <w:b/>
          <w:color w:val="000000"/>
        </w:rPr>
        <w:t>Anna Ivarsson, Lisa Nordberg, Anna Björklund, Jennie Strand, Camilla Lindberg, Samuel Dahlström, Linda Beijborn</w:t>
      </w:r>
      <w:r w:rsidR="00AB2083">
        <w:rPr>
          <w:b/>
          <w:color w:val="000000"/>
        </w:rPr>
        <w:t xml:space="preserve">, </w:t>
      </w:r>
      <w:r w:rsidR="00AB2083" w:rsidRPr="00AB2083">
        <w:rPr>
          <w:bCs/>
          <w:color w:val="000000"/>
        </w:rPr>
        <w:t>Malin Asplund, Hans Krook</w:t>
      </w:r>
    </w:p>
    <w:p w14:paraId="6A17AFA5" w14:textId="6AEC4452" w:rsidR="004A75CA" w:rsidRDefault="000E0A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2160" w:right="575"/>
        <w:rPr>
          <w:b/>
          <w:color w:val="000000"/>
        </w:rPr>
      </w:pP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2E650E93" wp14:editId="75ECEB66">
            <wp:simplePos x="0" y="0"/>
            <wp:positionH relativeFrom="column">
              <wp:posOffset>19050</wp:posOffset>
            </wp:positionH>
            <wp:positionV relativeFrom="paragraph">
              <wp:posOffset>-17462</wp:posOffset>
            </wp:positionV>
            <wp:extent cx="840740" cy="723456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7234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7F2983" w14:textId="4671ECA0" w:rsidR="004A75CA" w:rsidRPr="0005757B" w:rsidRDefault="000E0A28" w:rsidP="000575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89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05757B">
        <w:rPr>
          <w:b/>
          <w:color w:val="000000"/>
        </w:rPr>
        <w:t xml:space="preserve">   </w:t>
      </w:r>
      <w:r>
        <w:rPr>
          <w:b/>
          <w:color w:val="000000"/>
        </w:rPr>
        <w:t xml:space="preserve">Ämne: </w:t>
      </w:r>
      <w:r>
        <w:rPr>
          <w:color w:val="000000"/>
        </w:rPr>
        <w:t xml:space="preserve">Styrelsemöte </w:t>
      </w:r>
    </w:p>
    <w:p w14:paraId="4E686453" w14:textId="73FAD602" w:rsidR="004A75CA" w:rsidRDefault="000575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4"/>
        <w:rPr>
          <w:color w:val="000000"/>
        </w:rPr>
      </w:pPr>
      <w:r>
        <w:rPr>
          <w:b/>
          <w:color w:val="000000"/>
        </w:rPr>
        <w:t xml:space="preserve">             </w:t>
      </w:r>
      <w:r w:rsidR="000E0A28">
        <w:rPr>
          <w:b/>
          <w:color w:val="000000"/>
        </w:rPr>
        <w:t xml:space="preserve">Plats: </w:t>
      </w:r>
      <w:r w:rsidR="000E0A28">
        <w:rPr>
          <w:color w:val="000000"/>
        </w:rPr>
        <w:t xml:space="preserve">Söderköpings ryttarsällskap, Alboga </w:t>
      </w:r>
      <w:r w:rsidR="000E0A28">
        <w:rPr>
          <w:b/>
          <w:color w:val="000000"/>
        </w:rPr>
        <w:t xml:space="preserve">Datum: </w:t>
      </w:r>
      <w:r w:rsidR="000E0A28">
        <w:rPr>
          <w:color w:val="000000"/>
        </w:rPr>
        <w:t>202</w:t>
      </w:r>
      <w:r w:rsidR="00AB2083">
        <w:rPr>
          <w:color w:val="000000"/>
        </w:rPr>
        <w:t>5</w:t>
      </w:r>
      <w:r w:rsidR="000E0A28">
        <w:rPr>
          <w:color w:val="000000"/>
        </w:rPr>
        <w:t>-0</w:t>
      </w:r>
      <w:r w:rsidR="00AB2083">
        <w:t>3</w:t>
      </w:r>
      <w:r w:rsidR="000E0A28">
        <w:t>-</w:t>
      </w:r>
      <w:r w:rsidR="00AB2083">
        <w:t>26</w:t>
      </w:r>
    </w:p>
    <w:p w14:paraId="15DDA6E9" w14:textId="6DF9A577" w:rsidR="004A75CA" w:rsidRDefault="004A75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128"/>
        <w:rPr>
          <w:b/>
          <w:color w:val="000000"/>
          <w:sz w:val="28"/>
          <w:szCs w:val="28"/>
        </w:rPr>
      </w:pPr>
    </w:p>
    <w:tbl>
      <w:tblPr>
        <w:tblStyle w:val="11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5"/>
        <w:gridCol w:w="2534"/>
        <w:gridCol w:w="1906"/>
      </w:tblGrid>
      <w:tr w:rsidR="004A75CA" w14:paraId="485799FA" w14:textId="77777777">
        <w:trPr>
          <w:trHeight w:val="338"/>
        </w:trPr>
        <w:tc>
          <w:tcPr>
            <w:tcW w:w="4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8FB8D" w14:textId="77777777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Mötespunkt </w:t>
            </w:r>
          </w:p>
        </w:tc>
        <w:tc>
          <w:tcPr>
            <w:tcW w:w="2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7584B" w14:textId="77777777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Beslut </w:t>
            </w:r>
          </w:p>
        </w:tc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309B2" w14:textId="77777777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Ansvarig</w:t>
            </w:r>
          </w:p>
        </w:tc>
      </w:tr>
    </w:tbl>
    <w:p w14:paraId="63BADB05" w14:textId="77777777" w:rsidR="004A75CA" w:rsidRDefault="004A75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271286F" w14:textId="77777777" w:rsidR="004A75CA" w:rsidRDefault="004A75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A28E718" w14:textId="77777777" w:rsidR="004A75CA" w:rsidRDefault="000E0A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</w:t>
      </w:r>
    </w:p>
    <w:tbl>
      <w:tblPr>
        <w:tblStyle w:val="10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5"/>
        <w:gridCol w:w="2551"/>
        <w:gridCol w:w="1889"/>
      </w:tblGrid>
      <w:tr w:rsidR="004A75CA" w14:paraId="23955492" w14:textId="77777777">
        <w:trPr>
          <w:trHeight w:val="1183"/>
        </w:trPr>
        <w:tc>
          <w:tcPr>
            <w:tcW w:w="4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6431C" w14:textId="77777777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b/>
                <w:color w:val="000000"/>
              </w:rPr>
            </w:pPr>
            <w:r>
              <w:rPr>
                <w:b/>
                <w:color w:val="000000"/>
                <w:highlight w:val="white"/>
              </w:rPr>
              <w:t>§1. Mötets öppnande</w:t>
            </w:r>
            <w:r>
              <w:rPr>
                <w:b/>
                <w:color w:val="000000"/>
              </w:rPr>
              <w:t xml:space="preserve"> </w:t>
            </w:r>
          </w:p>
          <w:p w14:paraId="72B95645" w14:textId="6F8AF545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64" w:lineRule="auto"/>
              <w:ind w:left="124" w:right="116" w:firstLine="3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Ordförande </w:t>
            </w:r>
            <w:r w:rsidR="00AB2083">
              <w:rPr>
                <w:color w:val="000000"/>
                <w:highlight w:val="white"/>
              </w:rPr>
              <w:t>Anna Ivarsson</w:t>
            </w:r>
            <w:r>
              <w:rPr>
                <w:color w:val="000000"/>
                <w:highlight w:val="white"/>
              </w:rPr>
              <w:t xml:space="preserve"> öppnar </w:t>
            </w:r>
            <w:r w:rsidR="0005757B">
              <w:rPr>
                <w:color w:val="000000"/>
                <w:highlight w:val="white"/>
              </w:rPr>
              <w:t xml:space="preserve">mötet </w:t>
            </w:r>
            <w:r w:rsidR="0005757B">
              <w:rPr>
                <w:color w:val="000000"/>
              </w:rPr>
              <w:t>och</w:t>
            </w:r>
            <w:r>
              <w:rPr>
                <w:color w:val="000000"/>
                <w:highlight w:val="white"/>
              </w:rPr>
              <w:t xml:space="preserve"> </w:t>
            </w:r>
            <w:r w:rsidR="00AB2083">
              <w:rPr>
                <w:highlight w:val="white"/>
              </w:rPr>
              <w:t>Lisa Nordberg</w:t>
            </w:r>
            <w:r>
              <w:rPr>
                <w:color w:val="000000"/>
                <w:highlight w:val="white"/>
              </w:rPr>
              <w:t xml:space="preserve"> är sekreterare. </w:t>
            </w:r>
            <w:r w:rsidR="0005757B">
              <w:rPr>
                <w:color w:val="000000"/>
                <w:highlight w:val="white"/>
              </w:rPr>
              <w:t xml:space="preserve">Justerare </w:t>
            </w:r>
            <w:r w:rsidR="0005757B">
              <w:rPr>
                <w:color w:val="000000"/>
              </w:rPr>
              <w:t>är</w:t>
            </w:r>
            <w:r>
              <w:rPr>
                <w:color w:val="000000"/>
                <w:highlight w:val="white"/>
              </w:rPr>
              <w:t xml:space="preserve"> </w:t>
            </w:r>
            <w:r w:rsidR="00AB2083">
              <w:rPr>
                <w:color w:val="000000"/>
                <w:highlight w:val="white"/>
              </w:rPr>
              <w:t>Camilla Lindberg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F91BF" w14:textId="2445F8FD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24" w:right="465" w:firstLine="1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Protokoll ska </w:t>
            </w:r>
            <w:r w:rsidR="0005757B">
              <w:rPr>
                <w:color w:val="000000"/>
                <w:highlight w:val="white"/>
              </w:rPr>
              <w:t xml:space="preserve">finnas </w:t>
            </w:r>
            <w:r w:rsidR="0005757B">
              <w:rPr>
                <w:color w:val="000000"/>
              </w:rPr>
              <w:t>styrelsen</w:t>
            </w:r>
            <w:r>
              <w:rPr>
                <w:color w:val="000000"/>
                <w:highlight w:val="white"/>
              </w:rPr>
              <w:t xml:space="preserve"> tillhanda </w:t>
            </w:r>
            <w:r>
              <w:rPr>
                <w:color w:val="000000"/>
              </w:rPr>
              <w:t xml:space="preserve"> </w:t>
            </w:r>
          </w:p>
          <w:p w14:paraId="7AF72FD0" w14:textId="60007BB6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2" w:lineRule="auto"/>
              <w:ind w:left="132" w:right="193" w:hanging="7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senast 10 dagar </w:t>
            </w:r>
            <w:r w:rsidR="0005757B">
              <w:rPr>
                <w:color w:val="000000"/>
                <w:highlight w:val="white"/>
              </w:rPr>
              <w:t xml:space="preserve">innan </w:t>
            </w:r>
            <w:r w:rsidR="0005757B">
              <w:rPr>
                <w:color w:val="000000"/>
              </w:rPr>
              <w:t>nästa</w:t>
            </w:r>
            <w:r>
              <w:rPr>
                <w:color w:val="000000"/>
                <w:highlight w:val="white"/>
              </w:rPr>
              <w:t xml:space="preserve"> styrelsemöte</w:t>
            </w:r>
          </w:p>
        </w:tc>
        <w:tc>
          <w:tcPr>
            <w:tcW w:w="1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2402F" w14:textId="445616BF" w:rsidR="004A75CA" w:rsidRDefault="00AB2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Malin A</w:t>
            </w:r>
          </w:p>
        </w:tc>
      </w:tr>
    </w:tbl>
    <w:p w14:paraId="32DA2481" w14:textId="77777777" w:rsidR="004A75CA" w:rsidRDefault="004A75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5B73CEE" w14:textId="77777777" w:rsidR="004A75CA" w:rsidRDefault="004A75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1A96F06" w14:textId="77777777" w:rsidR="004A75CA" w:rsidRDefault="000E0A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8"/>
        <w:rPr>
          <w:color w:val="000000"/>
        </w:rPr>
      </w:pPr>
      <w:r>
        <w:rPr>
          <w:color w:val="000000"/>
        </w:rPr>
        <w:t xml:space="preserve">. </w:t>
      </w:r>
    </w:p>
    <w:tbl>
      <w:tblPr>
        <w:tblStyle w:val="9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6"/>
        <w:gridCol w:w="2520"/>
        <w:gridCol w:w="1889"/>
      </w:tblGrid>
      <w:tr w:rsidR="004A75CA" w14:paraId="33E3160E" w14:textId="77777777">
        <w:trPr>
          <w:trHeight w:val="273"/>
        </w:trPr>
        <w:tc>
          <w:tcPr>
            <w:tcW w:w="4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4F6B3" w14:textId="77777777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 xml:space="preserve">§2. Godkännande av dagordning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8E960" w14:textId="77777777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Dagordning godkändes</w:t>
            </w:r>
          </w:p>
        </w:tc>
        <w:tc>
          <w:tcPr>
            <w:tcW w:w="1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DD220" w14:textId="77777777" w:rsidR="004A75CA" w:rsidRDefault="004A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</w:p>
        </w:tc>
      </w:tr>
    </w:tbl>
    <w:p w14:paraId="29D1D773" w14:textId="77777777" w:rsidR="004A75CA" w:rsidRDefault="004A75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24331BD" w14:textId="77777777" w:rsidR="004A75CA" w:rsidRDefault="004A75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8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6"/>
        <w:gridCol w:w="2563"/>
        <w:gridCol w:w="1846"/>
      </w:tblGrid>
      <w:tr w:rsidR="004A75CA" w14:paraId="52D14183" w14:textId="77777777" w:rsidTr="005E0AB1">
        <w:trPr>
          <w:trHeight w:val="605"/>
        </w:trPr>
        <w:tc>
          <w:tcPr>
            <w:tcW w:w="4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80D22" w14:textId="77777777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b/>
                <w:color w:val="000000"/>
              </w:rPr>
            </w:pPr>
            <w:r>
              <w:rPr>
                <w:b/>
                <w:color w:val="000000"/>
                <w:highlight w:val="white"/>
              </w:rPr>
              <w:t>§3. Föregående protokoll</w:t>
            </w:r>
            <w:r>
              <w:rPr>
                <w:b/>
                <w:color w:val="000000"/>
              </w:rPr>
              <w:t xml:space="preserve"> </w:t>
            </w:r>
          </w:p>
          <w:p w14:paraId="797C935C" w14:textId="35B374E7" w:rsidR="00395683" w:rsidRDefault="00395683" w:rsidP="00395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left="133" w:right="489"/>
              <w:rPr>
                <w:color w:val="000000"/>
                <w:highlight w:val="white"/>
              </w:rPr>
            </w:pPr>
          </w:p>
        </w:tc>
        <w:tc>
          <w:tcPr>
            <w:tcW w:w="2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19A1D" w14:textId="7FFD3416" w:rsidR="00395683" w:rsidRDefault="005E0AB1" w:rsidP="005E0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49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Inget att tillägga</w:t>
            </w:r>
          </w:p>
        </w:tc>
        <w:tc>
          <w:tcPr>
            <w:tcW w:w="1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20BA6" w14:textId="77777777" w:rsidR="00E975F7" w:rsidRDefault="00E9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highlight w:val="white"/>
              </w:rPr>
            </w:pPr>
          </w:p>
          <w:p w14:paraId="39CBB450" w14:textId="77777777" w:rsidR="00E975F7" w:rsidRDefault="00E9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highlight w:val="white"/>
              </w:rPr>
            </w:pPr>
          </w:p>
          <w:p w14:paraId="32BC6DE0" w14:textId="77777777" w:rsidR="00E975F7" w:rsidRDefault="00E9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highlight w:val="white"/>
              </w:rPr>
            </w:pPr>
          </w:p>
          <w:p w14:paraId="255B16DA" w14:textId="77777777" w:rsidR="00E975F7" w:rsidRDefault="00E9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highlight w:val="white"/>
              </w:rPr>
            </w:pPr>
          </w:p>
          <w:p w14:paraId="366063C1" w14:textId="77777777" w:rsidR="00E975F7" w:rsidRDefault="00E9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highlight w:val="white"/>
              </w:rPr>
            </w:pPr>
          </w:p>
          <w:p w14:paraId="60671C18" w14:textId="77777777" w:rsidR="00E975F7" w:rsidRDefault="00E9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highlight w:val="white"/>
              </w:rPr>
            </w:pPr>
          </w:p>
          <w:p w14:paraId="67F23B13" w14:textId="3A8228CE" w:rsidR="00E975F7" w:rsidRDefault="00E9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highlight w:val="white"/>
              </w:rPr>
            </w:pPr>
          </w:p>
        </w:tc>
      </w:tr>
    </w:tbl>
    <w:p w14:paraId="40CB10DD" w14:textId="77777777" w:rsidR="004A75CA" w:rsidRDefault="004A75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952B2B2" w14:textId="77777777" w:rsidR="004A75CA" w:rsidRDefault="004A75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49E2A4A" w14:textId="77777777" w:rsidR="004A75CA" w:rsidRDefault="000E0A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"/>
        <w:rPr>
          <w:color w:val="000000"/>
        </w:rPr>
      </w:pPr>
      <w:r>
        <w:rPr>
          <w:color w:val="000000"/>
        </w:rPr>
        <w:t xml:space="preserve">  </w:t>
      </w:r>
    </w:p>
    <w:tbl>
      <w:tblPr>
        <w:tblStyle w:val="7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89"/>
        <w:gridCol w:w="2580"/>
        <w:gridCol w:w="1846"/>
      </w:tblGrid>
      <w:tr w:rsidR="004A75CA" w14:paraId="0EF3E733" w14:textId="77777777">
        <w:trPr>
          <w:trHeight w:val="1185"/>
        </w:trPr>
        <w:tc>
          <w:tcPr>
            <w:tcW w:w="4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90145" w14:textId="77777777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b/>
                <w:color w:val="000000"/>
              </w:rPr>
            </w:pPr>
            <w:r>
              <w:rPr>
                <w:b/>
                <w:color w:val="000000"/>
                <w:highlight w:val="white"/>
              </w:rPr>
              <w:t>§4. Ungdomsstyrelsen</w:t>
            </w:r>
            <w:r>
              <w:rPr>
                <w:b/>
                <w:color w:val="000000"/>
              </w:rPr>
              <w:t xml:space="preserve"> </w:t>
            </w:r>
          </w:p>
          <w:p w14:paraId="34428A3C" w14:textId="7DCC29BF" w:rsidR="00395683" w:rsidRDefault="00AB2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62" w:lineRule="auto"/>
              <w:ind w:left="125" w:right="250" w:firstLine="8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Inget att rapportera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DF549" w14:textId="1C6A795A" w:rsidR="004A75CA" w:rsidRDefault="004A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32" w:right="506" w:hanging="4"/>
              <w:rPr>
                <w:color w:val="000000"/>
                <w:highlight w:val="white"/>
              </w:rPr>
            </w:pPr>
          </w:p>
        </w:tc>
        <w:tc>
          <w:tcPr>
            <w:tcW w:w="1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7FB63" w14:textId="77777777" w:rsidR="004A75CA" w:rsidRDefault="004A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</w:p>
        </w:tc>
      </w:tr>
    </w:tbl>
    <w:tbl>
      <w:tblPr>
        <w:tblStyle w:val="6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90"/>
        <w:gridCol w:w="2565"/>
        <w:gridCol w:w="1860"/>
      </w:tblGrid>
      <w:tr w:rsidR="004A75CA" w14:paraId="46B1AF57" w14:textId="77777777" w:rsidTr="00806F5C">
        <w:trPr>
          <w:trHeight w:val="4558"/>
        </w:trPr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05034" w14:textId="77777777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b/>
                <w:color w:val="000000"/>
              </w:rPr>
            </w:pPr>
            <w:r>
              <w:rPr>
                <w:b/>
                <w:color w:val="000000"/>
                <w:highlight w:val="white"/>
              </w:rPr>
              <w:lastRenderedPageBreak/>
              <w:t>§5. Inbjuden sektion:</w:t>
            </w:r>
            <w:r>
              <w:rPr>
                <w:b/>
                <w:color w:val="000000"/>
              </w:rPr>
              <w:t xml:space="preserve"> </w:t>
            </w:r>
          </w:p>
          <w:p w14:paraId="3781C73D" w14:textId="77777777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left="133"/>
              <w:rPr>
                <w:b/>
                <w:color w:val="000000"/>
              </w:rPr>
            </w:pPr>
            <w:r>
              <w:rPr>
                <w:b/>
                <w:color w:val="000000"/>
                <w:highlight w:val="white"/>
              </w:rPr>
              <w:t>Ridskolan</w:t>
            </w:r>
            <w:r>
              <w:rPr>
                <w:b/>
                <w:color w:val="000000"/>
              </w:rPr>
              <w:t xml:space="preserve"> </w:t>
            </w:r>
          </w:p>
          <w:p w14:paraId="22CE9FDA" w14:textId="55B6C815" w:rsidR="00806F5C" w:rsidRDefault="00806F5C" w:rsidP="00806F5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rPr>
                <w:color w:val="000000"/>
                <w:highlight w:val="white"/>
              </w:rPr>
            </w:pPr>
            <w:r w:rsidRPr="00AB2083">
              <w:rPr>
                <w:color w:val="000000"/>
                <w:highlight w:val="white"/>
              </w:rPr>
              <w:t>Pay´n jump – hur kan vi förändra dem så de blir mer attraktiva</w:t>
            </w:r>
            <w:r>
              <w:rPr>
                <w:color w:val="000000"/>
                <w:highlight w:val="white"/>
              </w:rPr>
              <w:t>?</w:t>
            </w:r>
          </w:p>
          <w:p w14:paraId="0F363BAE" w14:textId="77777777" w:rsidR="00806F5C" w:rsidRPr="00AB2083" w:rsidRDefault="00806F5C" w:rsidP="00806F5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rPr>
                <w:color w:val="000000"/>
                <w:highlight w:val="white"/>
              </w:rPr>
            </w:pPr>
            <w:r w:rsidRPr="00AB2083">
              <w:rPr>
                <w:color w:val="000000"/>
                <w:highlight w:val="white"/>
              </w:rPr>
              <w:t>Är det möjligt att erbjuda delbetalning för våra medlemmar?</w:t>
            </w:r>
          </w:p>
          <w:p w14:paraId="2E9C44C0" w14:textId="77777777" w:rsidR="00806F5C" w:rsidRPr="00AB2083" w:rsidRDefault="00806F5C" w:rsidP="00806F5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rPr>
                <w:color w:val="000000"/>
                <w:highlight w:val="white"/>
              </w:rPr>
            </w:pPr>
            <w:r w:rsidRPr="00AB2083">
              <w:rPr>
                <w:color w:val="000000"/>
                <w:highlight w:val="white"/>
              </w:rPr>
              <w:t>Vi behöver få hit fler ridelever – hur kan vi göra det?</w:t>
            </w:r>
          </w:p>
          <w:p w14:paraId="3B2FD6C1" w14:textId="44D0B784" w:rsidR="00806F5C" w:rsidRDefault="00806F5C" w:rsidP="00AB2083">
            <w:pPr>
              <w:shd w:val="clear" w:color="auto" w:fill="FFFFFF"/>
              <w:spacing w:line="240" w:lineRule="auto"/>
              <w:rPr>
                <w:color w:val="000000"/>
                <w:highlight w:val="white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C0AC2" w14:textId="7B526605" w:rsidR="007B4157" w:rsidRDefault="007B4157" w:rsidP="00806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rPr>
                <w:color w:val="000000"/>
                <w:highlight w:val="white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F000B" w14:textId="408ABA81" w:rsidR="004A75CA" w:rsidRDefault="004A75CA" w:rsidP="00012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5" w:line="240" w:lineRule="auto"/>
              <w:ind w:left="128"/>
              <w:jc w:val="center"/>
              <w:rPr>
                <w:color w:val="000000"/>
                <w:highlight w:val="white"/>
              </w:rPr>
            </w:pPr>
          </w:p>
        </w:tc>
      </w:tr>
    </w:tbl>
    <w:p w14:paraId="29A0747F" w14:textId="77777777" w:rsidR="004A75CA" w:rsidRDefault="004A75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BA20874" w14:textId="77777777" w:rsidR="004A75CA" w:rsidRDefault="004A75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2181B88" w14:textId="77777777" w:rsidR="004A75CA" w:rsidRDefault="000E0A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40" w:lineRule="auto"/>
        <w:ind w:left="108"/>
        <w:rPr>
          <w:color w:val="000000"/>
        </w:rPr>
      </w:pPr>
      <w:r>
        <w:rPr>
          <w:color w:val="000000"/>
        </w:rPr>
        <w:t xml:space="preserve">  </w:t>
      </w:r>
    </w:p>
    <w:tbl>
      <w:tblPr>
        <w:tblStyle w:val="5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6"/>
        <w:gridCol w:w="2563"/>
        <w:gridCol w:w="1846"/>
      </w:tblGrid>
      <w:tr w:rsidR="004A75CA" w14:paraId="1A84180E" w14:textId="77777777">
        <w:trPr>
          <w:trHeight w:val="892"/>
        </w:trPr>
        <w:tc>
          <w:tcPr>
            <w:tcW w:w="4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4D5B8" w14:textId="77777777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b/>
                <w:color w:val="000000"/>
              </w:rPr>
            </w:pPr>
            <w:r>
              <w:rPr>
                <w:b/>
                <w:color w:val="000000"/>
                <w:highlight w:val="white"/>
              </w:rPr>
              <w:t>§6. Ekonomi</w:t>
            </w:r>
            <w:r>
              <w:rPr>
                <w:b/>
                <w:color w:val="000000"/>
              </w:rPr>
              <w:t xml:space="preserve"> </w:t>
            </w:r>
          </w:p>
          <w:p w14:paraId="446B3CFD" w14:textId="73082E08" w:rsidR="004A75CA" w:rsidRDefault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left="128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Inget att tillägga</w:t>
            </w:r>
          </w:p>
        </w:tc>
        <w:tc>
          <w:tcPr>
            <w:tcW w:w="2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F8110" w14:textId="5A01331F" w:rsidR="004A75CA" w:rsidRDefault="004A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highlight w:val="white"/>
              </w:rPr>
            </w:pPr>
          </w:p>
        </w:tc>
        <w:tc>
          <w:tcPr>
            <w:tcW w:w="1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723C5" w14:textId="53BB7841" w:rsidR="004A75CA" w:rsidRDefault="004A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highlight w:val="white"/>
              </w:rPr>
            </w:pPr>
          </w:p>
        </w:tc>
      </w:tr>
    </w:tbl>
    <w:p w14:paraId="589BA29B" w14:textId="77777777" w:rsidR="004A75CA" w:rsidRDefault="004A75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5BA061F" w14:textId="77777777" w:rsidR="004A75CA" w:rsidRDefault="004A75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4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6"/>
        <w:gridCol w:w="2563"/>
        <w:gridCol w:w="1846"/>
      </w:tblGrid>
      <w:tr w:rsidR="004A75CA" w14:paraId="08285B63" w14:textId="77777777">
        <w:trPr>
          <w:trHeight w:val="1186"/>
        </w:trPr>
        <w:tc>
          <w:tcPr>
            <w:tcW w:w="4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9D018" w14:textId="77777777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b/>
                <w:color w:val="000000"/>
              </w:rPr>
            </w:pPr>
            <w:r>
              <w:rPr>
                <w:b/>
                <w:color w:val="000000"/>
                <w:highlight w:val="white"/>
              </w:rPr>
              <w:t>§7. Investeringsplan</w:t>
            </w:r>
            <w:r>
              <w:rPr>
                <w:b/>
                <w:color w:val="000000"/>
              </w:rPr>
              <w:t xml:space="preserve"> </w:t>
            </w:r>
          </w:p>
          <w:p w14:paraId="3E00F3B9" w14:textId="653C0791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left="135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Underlaget i ridhus </w:t>
            </w:r>
          </w:p>
        </w:tc>
        <w:tc>
          <w:tcPr>
            <w:tcW w:w="2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E3BCD" w14:textId="4AFB28BB" w:rsidR="004A75CA" w:rsidRDefault="004A75CA" w:rsidP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9" w:right="306" w:firstLine="3"/>
              <w:rPr>
                <w:color w:val="000000"/>
                <w:highlight w:val="white"/>
              </w:rPr>
            </w:pPr>
          </w:p>
        </w:tc>
        <w:tc>
          <w:tcPr>
            <w:tcW w:w="1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8F840" w14:textId="77777777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Hans/Gunilla</w:t>
            </w:r>
          </w:p>
        </w:tc>
      </w:tr>
    </w:tbl>
    <w:p w14:paraId="0F4697EB" w14:textId="77777777" w:rsidR="004A75CA" w:rsidRDefault="004A75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23ED9A1" w14:textId="77777777" w:rsidR="004A75CA" w:rsidRDefault="004A75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02FC55C" w14:textId="77777777" w:rsidR="004A75CA" w:rsidRDefault="000E0A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7"/>
        <w:rPr>
          <w:color w:val="000000"/>
        </w:rPr>
      </w:pPr>
      <w:r>
        <w:rPr>
          <w:color w:val="000000"/>
        </w:rPr>
        <w:t xml:space="preserve">  </w:t>
      </w:r>
    </w:p>
    <w:tbl>
      <w:tblPr>
        <w:tblStyle w:val="3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2654"/>
        <w:gridCol w:w="1846"/>
      </w:tblGrid>
      <w:tr w:rsidR="004A75CA" w14:paraId="1DCEB2E9" w14:textId="77777777">
        <w:trPr>
          <w:trHeight w:val="780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34C64" w14:textId="77777777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b/>
                <w:color w:val="000000"/>
              </w:rPr>
            </w:pPr>
            <w:r>
              <w:rPr>
                <w:b/>
                <w:color w:val="000000"/>
                <w:highlight w:val="white"/>
              </w:rPr>
              <w:t>§8. Övriga frågor</w:t>
            </w:r>
            <w:r>
              <w:rPr>
                <w:b/>
                <w:color w:val="000000"/>
              </w:rPr>
              <w:t xml:space="preserve"> </w:t>
            </w:r>
          </w:p>
          <w:p w14:paraId="4A51EF95" w14:textId="76086CA1" w:rsidR="00AB2083" w:rsidRPr="00806F5C" w:rsidRDefault="00AB2083" w:rsidP="00806F5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rPr>
                <w:color w:val="000000"/>
                <w:highlight w:val="white"/>
              </w:rPr>
            </w:pPr>
            <w:r w:rsidRPr="00AB2083">
              <w:rPr>
                <w:color w:val="000000"/>
                <w:highlight w:val="white"/>
              </w:rPr>
              <w:t>Bidrag från Rotary – det bidraget är tänkt som att gå till en bussresa till Sweden International Horse Show i Strawberry arena under hösten 2025.</w:t>
            </w:r>
          </w:p>
          <w:p w14:paraId="6556B45B" w14:textId="77777777" w:rsidR="00AB2083" w:rsidRPr="00AB2083" w:rsidRDefault="00AB2083" w:rsidP="00806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left="720"/>
              <w:rPr>
                <w:color w:val="000000"/>
                <w:highlight w:val="white"/>
              </w:rPr>
            </w:pPr>
          </w:p>
          <w:p w14:paraId="34585C8D" w14:textId="3FB98551" w:rsidR="00AB2083" w:rsidRDefault="00AB2083" w:rsidP="00AB208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rPr>
                <w:color w:val="000000"/>
                <w:highlight w:val="white"/>
              </w:rPr>
            </w:pPr>
            <w:r w:rsidRPr="00AB2083">
              <w:rPr>
                <w:color w:val="000000"/>
                <w:highlight w:val="white"/>
              </w:rPr>
              <w:t xml:space="preserve">Externa möten för styrelsen att delta på, dessa kallelser fortsätter att gå till Gunilla. </w:t>
            </w:r>
          </w:p>
          <w:p w14:paraId="762B7F90" w14:textId="77777777" w:rsidR="00806F5C" w:rsidRDefault="00806F5C" w:rsidP="00806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rPr>
                <w:color w:val="000000"/>
                <w:highlight w:val="white"/>
              </w:rPr>
            </w:pPr>
          </w:p>
          <w:p w14:paraId="3F5E2B98" w14:textId="77777777" w:rsidR="00806F5C" w:rsidRDefault="00806F5C" w:rsidP="00806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rPr>
                <w:color w:val="000000"/>
                <w:highlight w:val="white"/>
              </w:rPr>
            </w:pPr>
          </w:p>
          <w:p w14:paraId="1B02E33B" w14:textId="77777777" w:rsidR="00806F5C" w:rsidRPr="00AB2083" w:rsidRDefault="00806F5C" w:rsidP="00806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jc w:val="center"/>
              <w:rPr>
                <w:color w:val="000000"/>
                <w:highlight w:val="white"/>
              </w:rPr>
            </w:pPr>
          </w:p>
          <w:p w14:paraId="3CE349D7" w14:textId="77777777" w:rsidR="00AB2083" w:rsidRDefault="00AB2083" w:rsidP="00AB208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rPr>
                <w:color w:val="000000"/>
                <w:highlight w:val="white"/>
              </w:rPr>
            </w:pPr>
            <w:r w:rsidRPr="00AB2083">
              <w:rPr>
                <w:color w:val="000000"/>
                <w:highlight w:val="white"/>
              </w:rPr>
              <w:t xml:space="preserve">Planeringsmöte för 2025 – sektionsansvariga bjuds in och vi </w:t>
            </w:r>
            <w:r w:rsidRPr="00AB2083">
              <w:rPr>
                <w:color w:val="000000"/>
                <w:highlight w:val="white"/>
              </w:rPr>
              <w:lastRenderedPageBreak/>
              <w:t>från styrelsen deltar. Syftet med detta är att ta fram ett årshjul för våra aktiviteter. Förslag 10/4 kl: 18:00.</w:t>
            </w:r>
          </w:p>
          <w:p w14:paraId="24370A48" w14:textId="77777777" w:rsidR="00806F5C" w:rsidRPr="00AB2083" w:rsidRDefault="00806F5C" w:rsidP="00806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left="720"/>
              <w:rPr>
                <w:color w:val="000000"/>
                <w:highlight w:val="white"/>
              </w:rPr>
            </w:pPr>
          </w:p>
          <w:p w14:paraId="256DA8BA" w14:textId="77777777" w:rsidR="00AB2083" w:rsidRDefault="00AB2083" w:rsidP="00AB208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rPr>
                <w:color w:val="000000"/>
                <w:highlight w:val="white"/>
              </w:rPr>
            </w:pPr>
            <w:r w:rsidRPr="00AB2083">
              <w:rPr>
                <w:color w:val="000000"/>
                <w:highlight w:val="white"/>
              </w:rPr>
              <w:t>Har man övriga frågor som man vill ta upp på ett styrelsemöte så mailar man dem till Malin Asplund så att vi alla kan ta del av frågan.</w:t>
            </w:r>
          </w:p>
          <w:p w14:paraId="116C8D18" w14:textId="77777777" w:rsidR="00806F5C" w:rsidRDefault="00806F5C" w:rsidP="00806F5C">
            <w:pPr>
              <w:pStyle w:val="Liststycke"/>
              <w:rPr>
                <w:color w:val="000000"/>
                <w:highlight w:val="white"/>
              </w:rPr>
            </w:pPr>
          </w:p>
          <w:p w14:paraId="0ACDBA30" w14:textId="77777777" w:rsidR="00806F5C" w:rsidRPr="00AB2083" w:rsidRDefault="00806F5C" w:rsidP="00806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left="720"/>
              <w:rPr>
                <w:color w:val="000000"/>
                <w:highlight w:val="white"/>
              </w:rPr>
            </w:pPr>
          </w:p>
          <w:p w14:paraId="3086565F" w14:textId="362A567C" w:rsidR="00AB2083" w:rsidRDefault="00AB2083" w:rsidP="00806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rPr>
                <w:color w:val="000000"/>
                <w:highlight w:val="white"/>
              </w:rPr>
            </w:pPr>
          </w:p>
        </w:tc>
        <w:tc>
          <w:tcPr>
            <w:tcW w:w="2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9E038" w14:textId="77777777" w:rsidR="004A75CA" w:rsidRDefault="004A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highlight w:val="white"/>
              </w:rPr>
            </w:pPr>
          </w:p>
          <w:p w14:paraId="61433304" w14:textId="77777777" w:rsidR="00AB2083" w:rsidRDefault="00AB2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Malin och Camilla skriver ansökan </w:t>
            </w:r>
          </w:p>
          <w:p w14:paraId="76235928" w14:textId="77777777" w:rsidR="00AB2083" w:rsidRDefault="00AB2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highlight w:val="white"/>
              </w:rPr>
            </w:pPr>
          </w:p>
          <w:p w14:paraId="0198834F" w14:textId="77777777" w:rsidR="00AB2083" w:rsidRDefault="00AB2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highlight w:val="white"/>
              </w:rPr>
            </w:pPr>
          </w:p>
          <w:p w14:paraId="2FB2D8B8" w14:textId="77777777" w:rsidR="00AB2083" w:rsidRDefault="00AB2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highlight w:val="white"/>
              </w:rPr>
            </w:pPr>
          </w:p>
          <w:p w14:paraId="1A6F0587" w14:textId="77777777" w:rsidR="00AB2083" w:rsidRDefault="00AB2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highlight w:val="white"/>
              </w:rPr>
            </w:pPr>
          </w:p>
          <w:p w14:paraId="36AFA825" w14:textId="77777777" w:rsidR="00AB2083" w:rsidRPr="00AB2083" w:rsidRDefault="00AB2083" w:rsidP="00AB2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rPr>
                <w:color w:val="000000"/>
                <w:highlight w:val="white"/>
              </w:rPr>
            </w:pPr>
            <w:r w:rsidRPr="00AB2083">
              <w:rPr>
                <w:color w:val="000000"/>
                <w:highlight w:val="white"/>
              </w:rPr>
              <w:t>Hur vi sedan kallar till dessa möten pausas i detta möte – tas upp vid kommande.</w:t>
            </w:r>
          </w:p>
          <w:p w14:paraId="66B77A33" w14:textId="68E8181A" w:rsidR="00AB2083" w:rsidRDefault="00AB2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highlight w:val="white"/>
              </w:rPr>
            </w:pPr>
          </w:p>
        </w:tc>
        <w:tc>
          <w:tcPr>
            <w:tcW w:w="1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A65B2" w14:textId="77777777" w:rsidR="004A75CA" w:rsidRDefault="004A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highlight w:val="white"/>
              </w:rPr>
            </w:pPr>
          </w:p>
          <w:p w14:paraId="58825781" w14:textId="77777777" w:rsidR="00AB2083" w:rsidRDefault="00AB2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Malin o Camilla</w:t>
            </w:r>
          </w:p>
          <w:p w14:paraId="6106AFFD" w14:textId="77777777" w:rsidR="00806F5C" w:rsidRDefault="00806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highlight w:val="white"/>
              </w:rPr>
            </w:pPr>
          </w:p>
          <w:p w14:paraId="35FE7E67" w14:textId="77777777" w:rsidR="00806F5C" w:rsidRDefault="00806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highlight w:val="white"/>
              </w:rPr>
            </w:pPr>
          </w:p>
          <w:p w14:paraId="7046B171" w14:textId="77777777" w:rsidR="00806F5C" w:rsidRDefault="00806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highlight w:val="white"/>
              </w:rPr>
            </w:pPr>
          </w:p>
          <w:p w14:paraId="499389EB" w14:textId="77777777" w:rsidR="00806F5C" w:rsidRDefault="00806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highlight w:val="white"/>
              </w:rPr>
            </w:pPr>
          </w:p>
          <w:p w14:paraId="0523D1C5" w14:textId="77777777" w:rsidR="00806F5C" w:rsidRDefault="00806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highlight w:val="white"/>
              </w:rPr>
            </w:pPr>
          </w:p>
          <w:p w14:paraId="257E3A3C" w14:textId="77777777" w:rsidR="00806F5C" w:rsidRDefault="00806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highlight w:val="white"/>
              </w:rPr>
            </w:pPr>
          </w:p>
          <w:p w14:paraId="1190C194" w14:textId="77777777" w:rsidR="00806F5C" w:rsidRDefault="00806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highlight w:val="white"/>
              </w:rPr>
            </w:pPr>
          </w:p>
          <w:p w14:paraId="4D9F92EF" w14:textId="77777777" w:rsidR="00806F5C" w:rsidRDefault="00806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highlight w:val="white"/>
              </w:rPr>
            </w:pPr>
          </w:p>
          <w:p w14:paraId="65EF9ABC" w14:textId="77777777" w:rsidR="00806F5C" w:rsidRDefault="00806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highlight w:val="white"/>
              </w:rPr>
            </w:pPr>
          </w:p>
          <w:p w14:paraId="684F731A" w14:textId="77777777" w:rsidR="00806F5C" w:rsidRDefault="00806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highlight w:val="white"/>
              </w:rPr>
            </w:pPr>
          </w:p>
          <w:p w14:paraId="4C027FD3" w14:textId="77777777" w:rsidR="00806F5C" w:rsidRDefault="00806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highlight w:val="white"/>
              </w:rPr>
            </w:pPr>
          </w:p>
          <w:p w14:paraId="59BC0EDC" w14:textId="77777777" w:rsidR="00806F5C" w:rsidRDefault="00806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highlight w:val="white"/>
              </w:rPr>
            </w:pPr>
          </w:p>
          <w:p w14:paraId="068CA199" w14:textId="77777777" w:rsidR="00806F5C" w:rsidRDefault="00806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highlight w:val="white"/>
              </w:rPr>
            </w:pPr>
          </w:p>
          <w:p w14:paraId="59BD59A2" w14:textId="77777777" w:rsidR="00806F5C" w:rsidRDefault="00806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highlight w:val="white"/>
              </w:rPr>
            </w:pPr>
          </w:p>
          <w:p w14:paraId="249DF820" w14:textId="77777777" w:rsidR="00806F5C" w:rsidRDefault="00806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highlight w:val="white"/>
              </w:rPr>
            </w:pPr>
          </w:p>
          <w:p w14:paraId="7570638F" w14:textId="0EE4B737" w:rsidR="00806F5C" w:rsidRDefault="00806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Anna I och Anna B</w:t>
            </w:r>
          </w:p>
          <w:p w14:paraId="1A4F482E" w14:textId="77777777" w:rsidR="00806F5C" w:rsidRDefault="00806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highlight w:val="white"/>
              </w:rPr>
            </w:pPr>
          </w:p>
          <w:p w14:paraId="27D7D337" w14:textId="60E7023F" w:rsidR="00806F5C" w:rsidRDefault="00806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highlight w:val="white"/>
              </w:rPr>
            </w:pPr>
          </w:p>
        </w:tc>
      </w:tr>
    </w:tbl>
    <w:p w14:paraId="1DB24487" w14:textId="77777777" w:rsidR="004A75CA" w:rsidRDefault="004A75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AFBA524" w14:textId="77777777" w:rsidR="004A75CA" w:rsidRDefault="004A75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2FB3577" w14:textId="77777777" w:rsidR="004A75CA" w:rsidRDefault="000E0A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47"/>
        <w:rPr>
          <w:color w:val="000000"/>
        </w:rPr>
      </w:pPr>
      <w:r>
        <w:rPr>
          <w:color w:val="000000"/>
        </w:rPr>
        <w:t xml:space="preserve">  </w:t>
      </w:r>
    </w:p>
    <w:tbl>
      <w:tblPr>
        <w:tblStyle w:val="2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2594"/>
        <w:gridCol w:w="1891"/>
      </w:tblGrid>
      <w:tr w:rsidR="004A75CA" w14:paraId="7FD23912" w14:textId="77777777">
        <w:trPr>
          <w:trHeight w:val="893"/>
        </w:trPr>
        <w:tc>
          <w:tcPr>
            <w:tcW w:w="4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ED278" w14:textId="77777777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b/>
                <w:color w:val="000000"/>
              </w:rPr>
            </w:pPr>
            <w:r>
              <w:rPr>
                <w:b/>
                <w:color w:val="000000"/>
                <w:highlight w:val="white"/>
              </w:rPr>
              <w:t>§8. Nästa möte</w:t>
            </w:r>
            <w:r>
              <w:rPr>
                <w:b/>
                <w:color w:val="000000"/>
              </w:rPr>
              <w:t xml:space="preserve"> </w:t>
            </w:r>
          </w:p>
          <w:p w14:paraId="773AC2E8" w14:textId="3437A417" w:rsidR="004A75CA" w:rsidRDefault="007B4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65" w:lineRule="auto"/>
              <w:ind w:left="121" w:right="484" w:firstLine="5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</w:t>
            </w:r>
            <w:r w:rsidR="00806F5C">
              <w:rPr>
                <w:color w:val="000000"/>
                <w:highlight w:val="white"/>
              </w:rPr>
              <w:t>4</w:t>
            </w:r>
            <w:r>
              <w:rPr>
                <w:color w:val="000000"/>
                <w:highlight w:val="white"/>
              </w:rPr>
              <w:t>/</w:t>
            </w:r>
            <w:r w:rsidR="00806F5C">
              <w:rPr>
                <w:color w:val="000000"/>
                <w:highlight w:val="white"/>
              </w:rPr>
              <w:t xml:space="preserve">3 </w:t>
            </w:r>
            <w:r w:rsidR="000E0A28">
              <w:rPr>
                <w:color w:val="000000"/>
                <w:highlight w:val="white"/>
              </w:rPr>
              <w:t xml:space="preserve">kl.18.30, Kallelse ska vara styrelsen </w:t>
            </w:r>
            <w:r w:rsidR="000E0A28">
              <w:rPr>
                <w:color w:val="000000"/>
              </w:rPr>
              <w:t xml:space="preserve"> </w:t>
            </w:r>
            <w:r w:rsidR="000E0A28">
              <w:rPr>
                <w:color w:val="000000"/>
                <w:highlight w:val="white"/>
              </w:rPr>
              <w:t>tillhanda senast 10 dagar innan.</w:t>
            </w:r>
          </w:p>
          <w:p w14:paraId="4CDD0497" w14:textId="77777777" w:rsidR="00806F5C" w:rsidRDefault="00806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65" w:lineRule="auto"/>
              <w:ind w:left="121" w:right="484" w:firstLine="5"/>
              <w:rPr>
                <w:color w:val="000000"/>
                <w:highlight w:val="white"/>
              </w:rPr>
            </w:pPr>
          </w:p>
          <w:p w14:paraId="75F207E1" w14:textId="58822523" w:rsidR="00806F5C" w:rsidRPr="00AB2083" w:rsidRDefault="00806F5C" w:rsidP="00806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65" w:lineRule="auto"/>
              <w:ind w:left="121" w:right="484" w:firstLine="5"/>
              <w:rPr>
                <w:color w:val="000000"/>
                <w:highlight w:val="white"/>
              </w:rPr>
            </w:pPr>
            <w:r w:rsidRPr="00AB2083">
              <w:rPr>
                <w:color w:val="000000"/>
                <w:highlight w:val="white"/>
              </w:rPr>
              <w:t>Plan för årets styrelsemöten: vi fortsätter på onsdagar kl: 18:30</w:t>
            </w:r>
            <w:r>
              <w:rPr>
                <w:color w:val="000000"/>
                <w:highlight w:val="white"/>
              </w:rPr>
              <w:t xml:space="preserve"> </w:t>
            </w:r>
            <w:r w:rsidRPr="00AB2083">
              <w:rPr>
                <w:color w:val="000000"/>
                <w:highlight w:val="white"/>
              </w:rPr>
              <w:t>följande datum: 23/4, 21/5, 11/6, 13/8, 17/9, 22/10, 19/11, 17/12, 21/1-2026 &amp; 11/2-2026.  </w:t>
            </w:r>
          </w:p>
          <w:p w14:paraId="571D474C" w14:textId="5605EC39" w:rsidR="00806F5C" w:rsidRDefault="00806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65" w:lineRule="auto"/>
              <w:ind w:left="121" w:right="484" w:firstLine="5"/>
              <w:rPr>
                <w:color w:val="000000"/>
                <w:highlight w:val="white"/>
              </w:rPr>
            </w:pPr>
          </w:p>
        </w:tc>
        <w:tc>
          <w:tcPr>
            <w:tcW w:w="2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50933" w14:textId="77777777" w:rsidR="004A75CA" w:rsidRDefault="004A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</w:p>
        </w:tc>
        <w:tc>
          <w:tcPr>
            <w:tcW w:w="1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EB429" w14:textId="5E8232BF" w:rsidR="004A75CA" w:rsidRDefault="00806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Malin</w:t>
            </w:r>
          </w:p>
        </w:tc>
      </w:tr>
    </w:tbl>
    <w:p w14:paraId="3EE45FE0" w14:textId="77777777" w:rsidR="004A75CA" w:rsidRDefault="004A75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A3EE36C" w14:textId="77777777" w:rsidR="004A75CA" w:rsidRDefault="004A75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9A79847" w14:textId="77777777" w:rsidR="004A75CA" w:rsidRDefault="000E0A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47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1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6"/>
      </w:tblGrid>
      <w:tr w:rsidR="004A75CA" w14:paraId="6B078E0E" w14:textId="77777777">
        <w:trPr>
          <w:trHeight w:val="1183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91C3C" w14:textId="77777777" w:rsidR="00806F5C" w:rsidRDefault="00806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color w:val="000000"/>
              </w:rPr>
            </w:pPr>
          </w:p>
          <w:p w14:paraId="69F28EF5" w14:textId="77777777" w:rsidR="00806F5C" w:rsidRDefault="00806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color w:val="000000"/>
              </w:rPr>
            </w:pPr>
          </w:p>
          <w:p w14:paraId="6D89A0CD" w14:textId="354D1A31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color w:val="000000"/>
              </w:rPr>
            </w:pPr>
            <w:r>
              <w:rPr>
                <w:color w:val="000000"/>
              </w:rPr>
              <w:t>_</w:t>
            </w:r>
            <w:r>
              <w:rPr>
                <w:color w:val="000000"/>
                <w:highlight w:val="white"/>
              </w:rPr>
              <w:t xml:space="preserve">______________________ </w:t>
            </w:r>
            <w:r>
              <w:rPr>
                <w:color w:val="000000"/>
              </w:rPr>
              <w:t xml:space="preserve"> </w:t>
            </w:r>
          </w:p>
          <w:p w14:paraId="53EABD7A" w14:textId="77777777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left="1557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14:paraId="6F73C576" w14:textId="77777777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left="127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Sekreterare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8F2D2" w14:textId="77777777" w:rsidR="00806F5C" w:rsidRDefault="00806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color w:val="000000"/>
              </w:rPr>
            </w:pPr>
          </w:p>
          <w:p w14:paraId="405AB1BF" w14:textId="77777777" w:rsidR="00806F5C" w:rsidRDefault="00806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color w:val="000000"/>
              </w:rPr>
            </w:pPr>
          </w:p>
          <w:p w14:paraId="476B3F65" w14:textId="79A815D6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color w:val="000000"/>
              </w:rPr>
            </w:pPr>
            <w:r>
              <w:rPr>
                <w:color w:val="000000"/>
              </w:rPr>
              <w:t>_</w:t>
            </w:r>
            <w:r>
              <w:rPr>
                <w:color w:val="000000"/>
                <w:highlight w:val="white"/>
              </w:rPr>
              <w:t>______________________</w:t>
            </w:r>
            <w:r>
              <w:rPr>
                <w:color w:val="000000"/>
              </w:rPr>
              <w:t xml:space="preserve"> </w:t>
            </w:r>
          </w:p>
          <w:p w14:paraId="786BE586" w14:textId="77777777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left="117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14:paraId="5E512BBB" w14:textId="77777777" w:rsidR="004A75CA" w:rsidRDefault="000E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left="123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Justerare/Ordförande </w:t>
            </w:r>
          </w:p>
        </w:tc>
      </w:tr>
    </w:tbl>
    <w:p w14:paraId="1BE1A939" w14:textId="77777777" w:rsidR="004A75CA" w:rsidRDefault="004A75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B25A62E" w14:textId="77777777" w:rsidR="004A75CA" w:rsidRDefault="004A75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4A75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900" w:right="1543" w:bottom="1598" w:left="133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4EC0B" w14:textId="77777777" w:rsidR="008B252F" w:rsidRDefault="008B252F" w:rsidP="008B252F">
      <w:pPr>
        <w:spacing w:line="240" w:lineRule="auto"/>
      </w:pPr>
      <w:r>
        <w:separator/>
      </w:r>
    </w:p>
  </w:endnote>
  <w:endnote w:type="continuationSeparator" w:id="0">
    <w:p w14:paraId="087A4322" w14:textId="77777777" w:rsidR="008B252F" w:rsidRDefault="008B252F" w:rsidP="008B25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F8A2F" w14:textId="00058E29" w:rsidR="008B252F" w:rsidRDefault="008B252F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02B75A3" wp14:editId="7560074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9595" cy="368935"/>
              <wp:effectExtent l="0" t="0" r="1905" b="0"/>
              <wp:wrapNone/>
              <wp:docPr id="251436285" name="Textruta 5" descr="Publ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59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8BC733" w14:textId="4465C3F9" w:rsidR="008B252F" w:rsidRPr="008B252F" w:rsidRDefault="008B252F" w:rsidP="008B252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B252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2B75A3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8" type="#_x0000_t202" alt="Publik" style="position:absolute;margin-left:0;margin-top:0;width:44.85pt;height:29.0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238BC733" w14:textId="4465C3F9" w:rsidR="008B252F" w:rsidRPr="008B252F" w:rsidRDefault="008B252F" w:rsidP="008B252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B252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8C621" w14:textId="5D831719" w:rsidR="008B252F" w:rsidRDefault="008B252F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919F55A" wp14:editId="22D96871">
              <wp:simplePos x="844550" y="10064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569595" cy="368935"/>
              <wp:effectExtent l="0" t="0" r="1905" b="0"/>
              <wp:wrapNone/>
              <wp:docPr id="930922948" name="Textruta 6" descr="Publ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59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4FD8D5" w14:textId="733E57E4" w:rsidR="008B252F" w:rsidRPr="008B252F" w:rsidRDefault="008B252F" w:rsidP="008B252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B252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19F55A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29" type="#_x0000_t202" alt="Publik" style="position:absolute;margin-left:0;margin-top:0;width:44.85pt;height:29.0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554FD8D5" w14:textId="733E57E4" w:rsidR="008B252F" w:rsidRPr="008B252F" w:rsidRDefault="008B252F" w:rsidP="008B252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B252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401E1" w14:textId="387E4108" w:rsidR="008B252F" w:rsidRDefault="008B252F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E91A1E0" wp14:editId="39A73B6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9595" cy="368935"/>
              <wp:effectExtent l="0" t="0" r="1905" b="0"/>
              <wp:wrapNone/>
              <wp:docPr id="507243037" name="Textruta 4" descr="Publ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59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C2DF09" w14:textId="37F366E3" w:rsidR="008B252F" w:rsidRPr="008B252F" w:rsidRDefault="008B252F" w:rsidP="008B252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B252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91A1E0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31" type="#_x0000_t202" alt="Publik" style="position:absolute;margin-left:0;margin-top:0;width:44.85pt;height:29.0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7DC2DF09" w14:textId="37F366E3" w:rsidR="008B252F" w:rsidRPr="008B252F" w:rsidRDefault="008B252F" w:rsidP="008B252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B252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D2923" w14:textId="77777777" w:rsidR="008B252F" w:rsidRDefault="008B252F" w:rsidP="008B252F">
      <w:pPr>
        <w:spacing w:line="240" w:lineRule="auto"/>
      </w:pPr>
      <w:r>
        <w:separator/>
      </w:r>
    </w:p>
  </w:footnote>
  <w:footnote w:type="continuationSeparator" w:id="0">
    <w:p w14:paraId="291C1591" w14:textId="77777777" w:rsidR="008B252F" w:rsidRDefault="008B252F" w:rsidP="008B25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140EF" w14:textId="155891D7" w:rsidR="008B252F" w:rsidRDefault="008B252F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1DF9BBB" wp14:editId="737DA8B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569595" cy="368935"/>
              <wp:effectExtent l="0" t="0" r="1905" b="12065"/>
              <wp:wrapNone/>
              <wp:docPr id="792954876" name="Textruta 2" descr="Publ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59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13DE07" w14:textId="0D39A124" w:rsidR="008B252F" w:rsidRPr="008B252F" w:rsidRDefault="008B252F" w:rsidP="008B252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B252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DF9BB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Publik" style="position:absolute;margin-left:0;margin-top:0;width:44.85pt;height:29.0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" filled="f" stroked="f">
              <v:fill o:detectmouseclick="t"/>
              <v:textbox style="mso-fit-shape-to-text:t" inset="20pt,15pt,0,0">
                <w:txbxContent>
                  <w:p w14:paraId="5813DE07" w14:textId="0D39A124" w:rsidR="008B252F" w:rsidRPr="008B252F" w:rsidRDefault="008B252F" w:rsidP="008B252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B252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0F85F" w14:textId="6DAA8A59" w:rsidR="008B252F" w:rsidRDefault="008B252F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28A5F22" wp14:editId="2410F33F">
              <wp:simplePos x="84455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569595" cy="368935"/>
              <wp:effectExtent l="0" t="0" r="1905" b="12065"/>
              <wp:wrapNone/>
              <wp:docPr id="1425741000" name="Textruta 3" descr="Publ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59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9698A" w14:textId="1082A376" w:rsidR="008B252F" w:rsidRPr="008B252F" w:rsidRDefault="008B252F" w:rsidP="008B252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B252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A5F22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Publik" style="position:absolute;margin-left:0;margin-top:0;width:44.85pt;height:29.0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37E9698A" w14:textId="1082A376" w:rsidR="008B252F" w:rsidRPr="008B252F" w:rsidRDefault="008B252F" w:rsidP="008B252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B252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2A1F1" w14:textId="05CB11FD" w:rsidR="008B252F" w:rsidRDefault="008B252F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7DBFBF" wp14:editId="4B25F4B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569595" cy="368935"/>
              <wp:effectExtent l="0" t="0" r="1905" b="12065"/>
              <wp:wrapNone/>
              <wp:docPr id="1882670997" name="Textruta 1" descr="Publ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59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040ABF" w14:textId="361CE820" w:rsidR="008B252F" w:rsidRPr="008B252F" w:rsidRDefault="008B252F" w:rsidP="008B252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B252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7DBFBF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30" type="#_x0000_t202" alt="Publik" style="position:absolute;margin-left:0;margin-top:0;width:44.85pt;height:29.0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00040ABF" w14:textId="361CE820" w:rsidR="008B252F" w:rsidRPr="008B252F" w:rsidRDefault="008B252F" w:rsidP="008B252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B252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A5455"/>
    <w:multiLevelType w:val="multilevel"/>
    <w:tmpl w:val="FF16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642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CA"/>
    <w:rsid w:val="000124AB"/>
    <w:rsid w:val="00037FB8"/>
    <w:rsid w:val="0005757B"/>
    <w:rsid w:val="000E0A28"/>
    <w:rsid w:val="00274566"/>
    <w:rsid w:val="002D5FB0"/>
    <w:rsid w:val="00395683"/>
    <w:rsid w:val="003A4D8D"/>
    <w:rsid w:val="004A75CA"/>
    <w:rsid w:val="005E0AB1"/>
    <w:rsid w:val="00736635"/>
    <w:rsid w:val="007B4157"/>
    <w:rsid w:val="00806F5C"/>
    <w:rsid w:val="008B252F"/>
    <w:rsid w:val="008F2E17"/>
    <w:rsid w:val="00AB2083"/>
    <w:rsid w:val="00E975F7"/>
    <w:rsid w:val="00F70C96"/>
    <w:rsid w:val="00FF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F2E29"/>
  <w15:docId w15:val="{29B4DA1C-4CC1-49C3-91EC-4748B647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8B252F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B252F"/>
  </w:style>
  <w:style w:type="paragraph" w:styleId="Sidfot">
    <w:name w:val="footer"/>
    <w:basedOn w:val="Normal"/>
    <w:link w:val="SidfotChar"/>
    <w:uiPriority w:val="99"/>
    <w:unhideWhenUsed/>
    <w:rsid w:val="008B252F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B252F"/>
  </w:style>
  <w:style w:type="paragraph" w:styleId="Liststycke">
    <w:name w:val="List Paragraph"/>
    <w:basedOn w:val="Normal"/>
    <w:uiPriority w:val="34"/>
    <w:qFormat/>
    <w:rsid w:val="00AB2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C97C8E-33E3-4BD0-AD17-25BD914E7D78}"/>
</file>

<file path=customXml/itemProps2.xml><?xml version="1.0" encoding="utf-8"?>
<ds:datastoreItem xmlns:ds="http://schemas.openxmlformats.org/officeDocument/2006/customXml" ds:itemID="{73D1C8E6-80D3-4697-B92B-F2D1EE8FBA54}"/>
</file>

<file path=customXml/itemProps3.xml><?xml version="1.0" encoding="utf-8"?>
<ds:datastoreItem xmlns:ds="http://schemas.openxmlformats.org/officeDocument/2006/customXml" ds:itemID="{4C9C8D26-F832-4D0A-B926-373D72B233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Asplund</dc:creator>
  <cp:keywords/>
  <dc:description/>
  <cp:lastModifiedBy>Jenny Gustafsson</cp:lastModifiedBy>
  <cp:revision>2</cp:revision>
  <dcterms:created xsi:type="dcterms:W3CDTF">2025-04-22T05:29:00Z</dcterms:created>
  <dcterms:modified xsi:type="dcterms:W3CDTF">2025-04-22T05:29:00Z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70374795,2f4387fc,54fb14c8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Publik</vt:lpwstr>
  </property>
  <property fmtid="{D5CDD505-2E9C-101B-9397-08002B2CF9AE}" pid="5" name="ClassificationContentMarkingFooterShapeIds">
    <vt:lpwstr>1e3bea1d,efc9cfd,377cc1c4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Publik</vt:lpwstr>
  </property>
  <property fmtid="{D5CDD505-2E9C-101B-9397-08002B2CF9AE}" pid="8" name="MSIP_Label_c69e2e6b-2d32-4542-8023-eb8af222a48d_Enabled">
    <vt:lpwstr>true</vt:lpwstr>
  </property>
  <property fmtid="{D5CDD505-2E9C-101B-9397-08002B2CF9AE}" pid="9" name="MSIP_Label_c69e2e6b-2d32-4542-8023-eb8af222a48d_SetDate">
    <vt:lpwstr>2025-04-14T19:14:05Z</vt:lpwstr>
  </property>
  <property fmtid="{D5CDD505-2E9C-101B-9397-08002B2CF9AE}" pid="10" name="MSIP_Label_c69e2e6b-2d32-4542-8023-eb8af222a48d_Method">
    <vt:lpwstr>Privileged</vt:lpwstr>
  </property>
  <property fmtid="{D5CDD505-2E9C-101B-9397-08002B2CF9AE}" pid="11" name="MSIP_Label_c69e2e6b-2d32-4542-8023-eb8af222a48d_Name">
    <vt:lpwstr>fc1750ea-374d-40f3-a9ed-6e0c84e1017b</vt:lpwstr>
  </property>
  <property fmtid="{D5CDD505-2E9C-101B-9397-08002B2CF9AE}" pid="12" name="MSIP_Label_c69e2e6b-2d32-4542-8023-eb8af222a48d_SiteId">
    <vt:lpwstr>f1a7a166-8df8-48a6-90b3-02952acc3642</vt:lpwstr>
  </property>
  <property fmtid="{D5CDD505-2E9C-101B-9397-08002B2CF9AE}" pid="13" name="MSIP_Label_c69e2e6b-2d32-4542-8023-eb8af222a48d_ActionId">
    <vt:lpwstr>975c220a-936f-4611-adff-4e7d15c26bc9</vt:lpwstr>
  </property>
  <property fmtid="{D5CDD505-2E9C-101B-9397-08002B2CF9AE}" pid="14" name="MSIP_Label_c69e2e6b-2d32-4542-8023-eb8af222a48d_ContentBits">
    <vt:lpwstr>3</vt:lpwstr>
  </property>
  <property fmtid="{D5CDD505-2E9C-101B-9397-08002B2CF9AE}" pid="15" name="MSIP_Label_c69e2e6b-2d32-4542-8023-eb8af222a48d_Tag">
    <vt:lpwstr>10, 0, 1, 1</vt:lpwstr>
  </property>
  <property fmtid="{D5CDD505-2E9C-101B-9397-08002B2CF9AE}" pid="16" name="ContentTypeId">
    <vt:lpwstr>0x0101003B952902FE780546B25E8860931CB376</vt:lpwstr>
  </property>
</Properties>
</file>