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15735" w:type="dxa"/>
        <w:tblInd w:w="-856" w:type="dxa"/>
        <w:tblLook w:val="04A0" w:firstRow="1" w:lastRow="0" w:firstColumn="1" w:lastColumn="0" w:noHBand="0" w:noVBand="1"/>
      </w:tblPr>
      <w:tblGrid>
        <w:gridCol w:w="2747"/>
        <w:gridCol w:w="2499"/>
        <w:gridCol w:w="2244"/>
        <w:gridCol w:w="2237"/>
        <w:gridCol w:w="2101"/>
        <w:gridCol w:w="1954"/>
        <w:gridCol w:w="1953"/>
      </w:tblGrid>
      <w:tr w:rsidR="00F823EE" w14:paraId="485DC7EB" w14:textId="77777777" w:rsidTr="009A7ECC">
        <w:tc>
          <w:tcPr>
            <w:tcW w:w="2747" w:type="dxa"/>
          </w:tcPr>
          <w:p w14:paraId="41BECD1C" w14:textId="77777777" w:rsidR="00F823EE" w:rsidRPr="0059258E" w:rsidRDefault="00F823EE" w:rsidP="009A7ECC">
            <w:pPr>
              <w:rPr>
                <w:b/>
                <w:bCs/>
                <w:sz w:val="24"/>
                <w:szCs w:val="24"/>
              </w:rPr>
            </w:pPr>
            <w:r w:rsidRPr="0059258E">
              <w:rPr>
                <w:b/>
                <w:bCs/>
                <w:sz w:val="24"/>
                <w:szCs w:val="24"/>
              </w:rPr>
              <w:t>Klass</w:t>
            </w:r>
          </w:p>
        </w:tc>
        <w:tc>
          <w:tcPr>
            <w:tcW w:w="2499" w:type="dxa"/>
          </w:tcPr>
          <w:p w14:paraId="4FCF8DED" w14:textId="7F9B3960" w:rsidR="00F823EE" w:rsidRPr="0007318E" w:rsidRDefault="009942A3" w:rsidP="009A7E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80cm ridhäst</w:t>
            </w:r>
          </w:p>
        </w:tc>
        <w:tc>
          <w:tcPr>
            <w:tcW w:w="2244" w:type="dxa"/>
          </w:tcPr>
          <w:p w14:paraId="6884A65F" w14:textId="07766F10" w:rsidR="00F823EE" w:rsidRPr="0007318E" w:rsidRDefault="009942A3" w:rsidP="009A7E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90cm ridhäst</w:t>
            </w:r>
            <w:r w:rsidR="00BC11F2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37" w:type="dxa"/>
          </w:tcPr>
          <w:p w14:paraId="43EF6C38" w14:textId="6F6D2671" w:rsidR="00F823EE" w:rsidRPr="0007318E" w:rsidRDefault="009942A3" w:rsidP="009A7E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100cm ridhäst</w:t>
            </w:r>
          </w:p>
        </w:tc>
        <w:tc>
          <w:tcPr>
            <w:tcW w:w="2101" w:type="dxa"/>
          </w:tcPr>
          <w:p w14:paraId="531774C9" w14:textId="068115F2" w:rsidR="00F823EE" w:rsidRPr="00523A2C" w:rsidRDefault="009942A3" w:rsidP="009A7ECC">
            <w:pPr>
              <w:rPr>
                <w:b/>
                <w:bCs/>
                <w:sz w:val="24"/>
                <w:szCs w:val="24"/>
              </w:rPr>
            </w:pPr>
            <w:r w:rsidRPr="00523A2C">
              <w:rPr>
                <w:b/>
                <w:bCs/>
                <w:sz w:val="24"/>
                <w:szCs w:val="24"/>
              </w:rPr>
              <w:t>LE Ponny</w:t>
            </w:r>
          </w:p>
        </w:tc>
        <w:tc>
          <w:tcPr>
            <w:tcW w:w="1954" w:type="dxa"/>
          </w:tcPr>
          <w:p w14:paraId="45E8380F" w14:textId="7509D83D" w:rsidR="00F823EE" w:rsidRPr="00523A2C" w:rsidRDefault="001A14DF" w:rsidP="009A7ECC">
            <w:pPr>
              <w:rPr>
                <w:b/>
                <w:bCs/>
                <w:sz w:val="24"/>
                <w:szCs w:val="24"/>
              </w:rPr>
            </w:pPr>
            <w:r w:rsidRPr="00523A2C">
              <w:rPr>
                <w:b/>
                <w:bCs/>
                <w:sz w:val="24"/>
                <w:szCs w:val="24"/>
              </w:rPr>
              <w:t>LD Ponny</w:t>
            </w:r>
          </w:p>
        </w:tc>
        <w:tc>
          <w:tcPr>
            <w:tcW w:w="1953" w:type="dxa"/>
          </w:tcPr>
          <w:p w14:paraId="78BB66A5" w14:textId="1F4FEEE0" w:rsidR="00F823EE" w:rsidRPr="0007318E" w:rsidRDefault="001A14DF" w:rsidP="009A7E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LD Ponny</w:t>
            </w:r>
            <w:r w:rsidR="00BC11F2">
              <w:rPr>
                <w:b/>
                <w:bCs/>
                <w:sz w:val="24"/>
                <w:szCs w:val="24"/>
              </w:rPr>
              <w:t xml:space="preserve"> LAG</w:t>
            </w:r>
          </w:p>
        </w:tc>
      </w:tr>
      <w:tr w:rsidR="00F823EE" w14:paraId="46F19457" w14:textId="77777777" w:rsidTr="009A7ECC">
        <w:tc>
          <w:tcPr>
            <w:tcW w:w="2747" w:type="dxa"/>
          </w:tcPr>
          <w:p w14:paraId="50CB6580" w14:textId="77777777" w:rsidR="00F823EE" w:rsidRPr="0059258E" w:rsidRDefault="00F823EE" w:rsidP="009A7ECC">
            <w:pPr>
              <w:rPr>
                <w:b/>
                <w:bCs/>
                <w:sz w:val="24"/>
                <w:szCs w:val="24"/>
              </w:rPr>
            </w:pPr>
            <w:r w:rsidRPr="0059258E">
              <w:rPr>
                <w:b/>
                <w:bCs/>
                <w:sz w:val="24"/>
                <w:szCs w:val="24"/>
              </w:rPr>
              <w:t>Hoppdomare</w:t>
            </w:r>
          </w:p>
        </w:tc>
        <w:tc>
          <w:tcPr>
            <w:tcW w:w="2499" w:type="dxa"/>
          </w:tcPr>
          <w:p w14:paraId="2601C541" w14:textId="77777777" w:rsidR="00F823EE" w:rsidRPr="0059258E" w:rsidRDefault="00F823EE" w:rsidP="009A7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Aja Strömgren</w:t>
            </w:r>
          </w:p>
        </w:tc>
        <w:tc>
          <w:tcPr>
            <w:tcW w:w="2244" w:type="dxa"/>
          </w:tcPr>
          <w:p w14:paraId="2CF91BB7" w14:textId="77777777" w:rsidR="00F823EE" w:rsidRPr="0059258E" w:rsidRDefault="00F823EE" w:rsidP="009A7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Aja Strömgren</w:t>
            </w:r>
          </w:p>
        </w:tc>
        <w:tc>
          <w:tcPr>
            <w:tcW w:w="2237" w:type="dxa"/>
          </w:tcPr>
          <w:p w14:paraId="6BA911CC" w14:textId="77777777" w:rsidR="00F823EE" w:rsidRPr="0059258E" w:rsidRDefault="00F823EE" w:rsidP="009A7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Aja Strömgren</w:t>
            </w:r>
          </w:p>
        </w:tc>
        <w:tc>
          <w:tcPr>
            <w:tcW w:w="2101" w:type="dxa"/>
          </w:tcPr>
          <w:p w14:paraId="501CA28A" w14:textId="77777777" w:rsidR="00F823EE" w:rsidRPr="00523A2C" w:rsidRDefault="00F823EE" w:rsidP="009A7ECC">
            <w:pPr>
              <w:rPr>
                <w:sz w:val="24"/>
                <w:szCs w:val="24"/>
              </w:rPr>
            </w:pPr>
            <w:r w:rsidRPr="00523A2C">
              <w:rPr>
                <w:sz w:val="24"/>
                <w:szCs w:val="24"/>
              </w:rPr>
              <w:t>Aja Strömgren</w:t>
            </w:r>
          </w:p>
        </w:tc>
        <w:tc>
          <w:tcPr>
            <w:tcW w:w="1954" w:type="dxa"/>
          </w:tcPr>
          <w:p w14:paraId="75946378" w14:textId="77777777" w:rsidR="00F823EE" w:rsidRPr="00523A2C" w:rsidRDefault="00F823EE" w:rsidP="009A7ECC">
            <w:pPr>
              <w:rPr>
                <w:sz w:val="24"/>
                <w:szCs w:val="24"/>
              </w:rPr>
            </w:pPr>
            <w:r w:rsidRPr="00523A2C">
              <w:rPr>
                <w:sz w:val="24"/>
                <w:szCs w:val="24"/>
              </w:rPr>
              <w:t>Aja Strömgren</w:t>
            </w:r>
          </w:p>
        </w:tc>
        <w:tc>
          <w:tcPr>
            <w:tcW w:w="1953" w:type="dxa"/>
          </w:tcPr>
          <w:p w14:paraId="58B8DC8B" w14:textId="77777777" w:rsidR="00F823EE" w:rsidRPr="0059258E" w:rsidRDefault="00F823EE" w:rsidP="009A7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Aja Strömgren</w:t>
            </w:r>
          </w:p>
        </w:tc>
      </w:tr>
      <w:tr w:rsidR="00F823EE" w14:paraId="5B1394AF" w14:textId="77777777" w:rsidTr="009A7ECC">
        <w:tc>
          <w:tcPr>
            <w:tcW w:w="2747" w:type="dxa"/>
          </w:tcPr>
          <w:p w14:paraId="3CD4B143" w14:textId="77777777" w:rsidR="00F823EE" w:rsidRPr="0059258E" w:rsidRDefault="00F823EE" w:rsidP="009A7ECC">
            <w:pPr>
              <w:rPr>
                <w:b/>
                <w:bCs/>
                <w:sz w:val="24"/>
                <w:szCs w:val="24"/>
              </w:rPr>
            </w:pPr>
            <w:r w:rsidRPr="0059258E">
              <w:rPr>
                <w:b/>
                <w:bCs/>
                <w:sz w:val="24"/>
                <w:szCs w:val="24"/>
              </w:rPr>
              <w:t>Sekreterare</w:t>
            </w:r>
          </w:p>
        </w:tc>
        <w:tc>
          <w:tcPr>
            <w:tcW w:w="2499" w:type="dxa"/>
          </w:tcPr>
          <w:p w14:paraId="46A12125" w14:textId="13ADB5CA" w:rsidR="00F823EE" w:rsidRPr="0059258E" w:rsidRDefault="00EB197F" w:rsidP="009A7ECC">
            <w:pPr>
              <w:rPr>
                <w:sz w:val="24"/>
                <w:szCs w:val="24"/>
              </w:rPr>
            </w:pPr>
            <w:r w:rsidRPr="00523A2C">
              <w:rPr>
                <w:sz w:val="24"/>
                <w:szCs w:val="24"/>
              </w:rPr>
              <w:t>Tove Almkvist</w:t>
            </w:r>
          </w:p>
        </w:tc>
        <w:tc>
          <w:tcPr>
            <w:tcW w:w="2244" w:type="dxa"/>
          </w:tcPr>
          <w:p w14:paraId="2E815F0F" w14:textId="0A23D237" w:rsidR="00F823EE" w:rsidRPr="0059258E" w:rsidRDefault="00EB197F" w:rsidP="009A7ECC">
            <w:pPr>
              <w:rPr>
                <w:sz w:val="24"/>
                <w:szCs w:val="24"/>
              </w:rPr>
            </w:pPr>
            <w:r w:rsidRPr="00523A2C">
              <w:rPr>
                <w:sz w:val="24"/>
                <w:szCs w:val="24"/>
              </w:rPr>
              <w:t>Tove Almkvist</w:t>
            </w:r>
          </w:p>
        </w:tc>
        <w:tc>
          <w:tcPr>
            <w:tcW w:w="2237" w:type="dxa"/>
          </w:tcPr>
          <w:p w14:paraId="34289B64" w14:textId="1B443491" w:rsidR="00F823EE" w:rsidRPr="0059258E" w:rsidRDefault="00EB197F" w:rsidP="009A7ECC">
            <w:pPr>
              <w:rPr>
                <w:sz w:val="24"/>
                <w:szCs w:val="24"/>
              </w:rPr>
            </w:pPr>
            <w:r w:rsidRPr="00523A2C">
              <w:rPr>
                <w:sz w:val="24"/>
                <w:szCs w:val="24"/>
              </w:rPr>
              <w:t>Tove Almkvist</w:t>
            </w:r>
          </w:p>
        </w:tc>
        <w:tc>
          <w:tcPr>
            <w:tcW w:w="2101" w:type="dxa"/>
          </w:tcPr>
          <w:p w14:paraId="14DE161C" w14:textId="589EFC86" w:rsidR="00F823EE" w:rsidRPr="00523A2C" w:rsidRDefault="005F30CB" w:rsidP="009A7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Sarah Ljung</w:t>
            </w:r>
          </w:p>
        </w:tc>
        <w:tc>
          <w:tcPr>
            <w:tcW w:w="1954" w:type="dxa"/>
          </w:tcPr>
          <w:p w14:paraId="2702EE4A" w14:textId="000B9D52" w:rsidR="00F823EE" w:rsidRPr="00523A2C" w:rsidRDefault="005F30CB" w:rsidP="009A7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Sarah Ljung</w:t>
            </w:r>
          </w:p>
        </w:tc>
        <w:tc>
          <w:tcPr>
            <w:tcW w:w="1953" w:type="dxa"/>
          </w:tcPr>
          <w:p w14:paraId="367C569D" w14:textId="105AA228" w:rsidR="00F823EE" w:rsidRPr="0059258E" w:rsidRDefault="005F30CB" w:rsidP="009A7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Sarah Ljung</w:t>
            </w:r>
          </w:p>
        </w:tc>
      </w:tr>
      <w:tr w:rsidR="00F823EE" w14:paraId="2DF77AAB" w14:textId="77777777" w:rsidTr="009A7ECC">
        <w:tc>
          <w:tcPr>
            <w:tcW w:w="2747" w:type="dxa"/>
          </w:tcPr>
          <w:p w14:paraId="193BDAA3" w14:textId="77777777" w:rsidR="00F823EE" w:rsidRPr="0059258E" w:rsidRDefault="00F823EE" w:rsidP="009A7E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Inverkanssekreterare</w:t>
            </w:r>
          </w:p>
        </w:tc>
        <w:tc>
          <w:tcPr>
            <w:tcW w:w="2499" w:type="dxa"/>
          </w:tcPr>
          <w:p w14:paraId="283F699F" w14:textId="77777777" w:rsidR="00F823EE" w:rsidRDefault="00F823EE" w:rsidP="009A7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44" w:type="dxa"/>
          </w:tcPr>
          <w:p w14:paraId="23C3BA67" w14:textId="77777777" w:rsidR="00F823EE" w:rsidRDefault="00F823EE" w:rsidP="009A7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37" w:type="dxa"/>
          </w:tcPr>
          <w:p w14:paraId="26D2B964" w14:textId="77777777" w:rsidR="00F823EE" w:rsidRDefault="00F823EE" w:rsidP="009A7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101" w:type="dxa"/>
          </w:tcPr>
          <w:p w14:paraId="7D1EFF1A" w14:textId="77777777" w:rsidR="00F823EE" w:rsidRPr="00523A2C" w:rsidRDefault="00F823EE" w:rsidP="009A7ECC">
            <w:pPr>
              <w:jc w:val="center"/>
              <w:rPr>
                <w:sz w:val="24"/>
                <w:szCs w:val="24"/>
              </w:rPr>
            </w:pPr>
            <w:r w:rsidRPr="00523A2C">
              <w:rPr>
                <w:sz w:val="24"/>
                <w:szCs w:val="24"/>
              </w:rPr>
              <w:t>X</w:t>
            </w:r>
          </w:p>
        </w:tc>
        <w:tc>
          <w:tcPr>
            <w:tcW w:w="1954" w:type="dxa"/>
          </w:tcPr>
          <w:p w14:paraId="292D771E" w14:textId="77777777" w:rsidR="00F823EE" w:rsidRPr="00523A2C" w:rsidRDefault="00F823EE" w:rsidP="009A7ECC">
            <w:pPr>
              <w:jc w:val="center"/>
              <w:rPr>
                <w:sz w:val="24"/>
                <w:szCs w:val="24"/>
              </w:rPr>
            </w:pPr>
            <w:r w:rsidRPr="00523A2C">
              <w:rPr>
                <w:sz w:val="24"/>
                <w:szCs w:val="24"/>
              </w:rPr>
              <w:t>X</w:t>
            </w:r>
          </w:p>
        </w:tc>
        <w:tc>
          <w:tcPr>
            <w:tcW w:w="1953" w:type="dxa"/>
          </w:tcPr>
          <w:p w14:paraId="503F7850" w14:textId="70D31964" w:rsidR="00F823EE" w:rsidRDefault="00A979C7" w:rsidP="009A7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Ella Sedihn</w:t>
            </w:r>
          </w:p>
        </w:tc>
      </w:tr>
      <w:tr w:rsidR="004F6109" w14:paraId="1B233155" w14:textId="77777777" w:rsidTr="009A7ECC">
        <w:tc>
          <w:tcPr>
            <w:tcW w:w="2747" w:type="dxa"/>
          </w:tcPr>
          <w:p w14:paraId="0A29B14A" w14:textId="77777777" w:rsidR="004F6109" w:rsidRPr="0059258E" w:rsidRDefault="004F6109" w:rsidP="004F6109">
            <w:pPr>
              <w:rPr>
                <w:b/>
                <w:bCs/>
                <w:sz w:val="24"/>
                <w:szCs w:val="24"/>
              </w:rPr>
            </w:pPr>
            <w:r w:rsidRPr="0059258E">
              <w:rPr>
                <w:b/>
                <w:bCs/>
                <w:sz w:val="24"/>
                <w:szCs w:val="24"/>
              </w:rPr>
              <w:t>Datasekreterare</w:t>
            </w:r>
          </w:p>
        </w:tc>
        <w:tc>
          <w:tcPr>
            <w:tcW w:w="2499" w:type="dxa"/>
          </w:tcPr>
          <w:p w14:paraId="7C831C13" w14:textId="7000BAA8" w:rsidR="004F6109" w:rsidRPr="0059258E" w:rsidRDefault="004F6109" w:rsidP="004F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Björklund</w:t>
            </w:r>
          </w:p>
        </w:tc>
        <w:tc>
          <w:tcPr>
            <w:tcW w:w="2244" w:type="dxa"/>
          </w:tcPr>
          <w:p w14:paraId="4CD90DF2" w14:textId="7D8895AF" w:rsidR="004F6109" w:rsidRPr="0059258E" w:rsidRDefault="004F6109" w:rsidP="004F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Björklund</w:t>
            </w:r>
          </w:p>
        </w:tc>
        <w:tc>
          <w:tcPr>
            <w:tcW w:w="2237" w:type="dxa"/>
          </w:tcPr>
          <w:p w14:paraId="3DF8DF4C" w14:textId="6206A573" w:rsidR="004F6109" w:rsidRPr="0059258E" w:rsidRDefault="004F6109" w:rsidP="004F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Björklund</w:t>
            </w:r>
          </w:p>
        </w:tc>
        <w:tc>
          <w:tcPr>
            <w:tcW w:w="2101" w:type="dxa"/>
          </w:tcPr>
          <w:p w14:paraId="0F9B2D0C" w14:textId="6695FA4C" w:rsidR="004F6109" w:rsidRPr="00523A2C" w:rsidRDefault="004F6109" w:rsidP="004F6109">
            <w:pPr>
              <w:rPr>
                <w:sz w:val="24"/>
                <w:szCs w:val="24"/>
              </w:rPr>
            </w:pPr>
            <w:r w:rsidRPr="002B1DEF">
              <w:t>Mia Broddy</w:t>
            </w:r>
          </w:p>
        </w:tc>
        <w:tc>
          <w:tcPr>
            <w:tcW w:w="1954" w:type="dxa"/>
          </w:tcPr>
          <w:p w14:paraId="4F1BCEF2" w14:textId="5CE7DFEA" w:rsidR="004F6109" w:rsidRPr="00523A2C" w:rsidRDefault="004F6109" w:rsidP="004F6109">
            <w:pPr>
              <w:rPr>
                <w:sz w:val="24"/>
                <w:szCs w:val="24"/>
              </w:rPr>
            </w:pPr>
            <w:r w:rsidRPr="002B1DEF">
              <w:t>Mia Broddy</w:t>
            </w:r>
          </w:p>
        </w:tc>
        <w:tc>
          <w:tcPr>
            <w:tcW w:w="1953" w:type="dxa"/>
          </w:tcPr>
          <w:p w14:paraId="78DEEC7B" w14:textId="1D38B607" w:rsidR="004F6109" w:rsidRPr="0059258E" w:rsidRDefault="004F6109" w:rsidP="004F6109">
            <w:pPr>
              <w:rPr>
                <w:sz w:val="24"/>
                <w:szCs w:val="24"/>
              </w:rPr>
            </w:pPr>
            <w:r w:rsidRPr="002B1DEF">
              <w:t>Mia Broddy</w:t>
            </w:r>
          </w:p>
        </w:tc>
      </w:tr>
      <w:tr w:rsidR="00F823EE" w14:paraId="0B8824BA" w14:textId="77777777" w:rsidTr="00240AAE">
        <w:trPr>
          <w:trHeight w:val="318"/>
        </w:trPr>
        <w:tc>
          <w:tcPr>
            <w:tcW w:w="2747" w:type="dxa"/>
          </w:tcPr>
          <w:p w14:paraId="30284D17" w14:textId="77777777" w:rsidR="00F823EE" w:rsidRPr="0059258E" w:rsidRDefault="00F823EE" w:rsidP="009A7E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9" w:type="dxa"/>
          </w:tcPr>
          <w:p w14:paraId="15224293" w14:textId="4D0547F6" w:rsidR="00F823EE" w:rsidRPr="0059258E" w:rsidRDefault="00237FA1" w:rsidP="009A7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Malin Asplund</w:t>
            </w:r>
          </w:p>
        </w:tc>
        <w:tc>
          <w:tcPr>
            <w:tcW w:w="2244" w:type="dxa"/>
          </w:tcPr>
          <w:p w14:paraId="5E60C55C" w14:textId="55F15845" w:rsidR="00F823EE" w:rsidRPr="0059258E" w:rsidRDefault="00237FA1" w:rsidP="009A7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Malin Asplund</w:t>
            </w:r>
          </w:p>
        </w:tc>
        <w:tc>
          <w:tcPr>
            <w:tcW w:w="2237" w:type="dxa"/>
          </w:tcPr>
          <w:p w14:paraId="418050F5" w14:textId="6A85C9DE" w:rsidR="00F823EE" w:rsidRPr="0059258E" w:rsidRDefault="00237FA1" w:rsidP="009A7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Malin Asplund</w:t>
            </w:r>
          </w:p>
        </w:tc>
        <w:tc>
          <w:tcPr>
            <w:tcW w:w="2101" w:type="dxa"/>
          </w:tcPr>
          <w:p w14:paraId="72AEAE7A" w14:textId="2EA8B40B" w:rsidR="00F823EE" w:rsidRPr="0000645F" w:rsidRDefault="0000645F" w:rsidP="009A7ECC">
            <w:pPr>
              <w:rPr>
                <w:sz w:val="24"/>
                <w:szCs w:val="24"/>
              </w:rPr>
            </w:pPr>
            <w:r w:rsidRPr="0000645F">
              <w:rPr>
                <w:sz w:val="24"/>
                <w:szCs w:val="24"/>
              </w:rPr>
              <w:t>Jenn</w:t>
            </w:r>
            <w:r w:rsidR="00600222">
              <w:rPr>
                <w:sz w:val="24"/>
                <w:szCs w:val="24"/>
              </w:rPr>
              <w:t>y</w:t>
            </w:r>
            <w:r w:rsidRPr="0000645F">
              <w:rPr>
                <w:sz w:val="24"/>
                <w:szCs w:val="24"/>
              </w:rPr>
              <w:t xml:space="preserve"> Ek</w:t>
            </w:r>
            <w:r w:rsidR="00B56CDA">
              <w:rPr>
                <w:sz w:val="24"/>
                <w:szCs w:val="24"/>
              </w:rPr>
              <w:t>holm</w:t>
            </w:r>
          </w:p>
        </w:tc>
        <w:tc>
          <w:tcPr>
            <w:tcW w:w="1954" w:type="dxa"/>
          </w:tcPr>
          <w:p w14:paraId="3268789B" w14:textId="46E079CE" w:rsidR="00F823EE" w:rsidRPr="00A936B5" w:rsidRDefault="0000645F" w:rsidP="009A7ECC">
            <w:pPr>
              <w:rPr>
                <w:i/>
                <w:iCs/>
                <w:sz w:val="24"/>
                <w:szCs w:val="24"/>
              </w:rPr>
            </w:pPr>
            <w:r w:rsidRPr="0000645F">
              <w:rPr>
                <w:sz w:val="24"/>
                <w:szCs w:val="24"/>
              </w:rPr>
              <w:t>Jenn</w:t>
            </w:r>
            <w:r w:rsidR="00600222">
              <w:rPr>
                <w:sz w:val="24"/>
                <w:szCs w:val="24"/>
              </w:rPr>
              <w:t>y</w:t>
            </w:r>
            <w:r w:rsidRPr="0000645F">
              <w:rPr>
                <w:sz w:val="24"/>
                <w:szCs w:val="24"/>
              </w:rPr>
              <w:t xml:space="preserve"> Ek</w:t>
            </w:r>
            <w:r w:rsidR="00B56CDA">
              <w:rPr>
                <w:sz w:val="24"/>
                <w:szCs w:val="24"/>
              </w:rPr>
              <w:t>holm</w:t>
            </w:r>
          </w:p>
        </w:tc>
        <w:tc>
          <w:tcPr>
            <w:tcW w:w="1953" w:type="dxa"/>
          </w:tcPr>
          <w:p w14:paraId="6CE79691" w14:textId="74D2F779" w:rsidR="00F823EE" w:rsidRPr="00A936B5" w:rsidRDefault="0000645F" w:rsidP="009A7ECC">
            <w:pPr>
              <w:rPr>
                <w:i/>
                <w:iCs/>
                <w:sz w:val="24"/>
                <w:szCs w:val="24"/>
              </w:rPr>
            </w:pPr>
            <w:r w:rsidRPr="0000645F">
              <w:rPr>
                <w:sz w:val="24"/>
                <w:szCs w:val="24"/>
              </w:rPr>
              <w:t>Jenn</w:t>
            </w:r>
            <w:r w:rsidR="00600222">
              <w:rPr>
                <w:sz w:val="24"/>
                <w:szCs w:val="24"/>
              </w:rPr>
              <w:t>y</w:t>
            </w:r>
            <w:r w:rsidRPr="0000645F">
              <w:rPr>
                <w:sz w:val="24"/>
                <w:szCs w:val="24"/>
              </w:rPr>
              <w:t xml:space="preserve"> Ek</w:t>
            </w:r>
            <w:r w:rsidR="00B56CDA">
              <w:rPr>
                <w:sz w:val="24"/>
                <w:szCs w:val="24"/>
              </w:rPr>
              <w:t>holm</w:t>
            </w:r>
          </w:p>
        </w:tc>
      </w:tr>
      <w:tr w:rsidR="00F823EE" w14:paraId="2CBA5EAD" w14:textId="77777777" w:rsidTr="009A7ECC">
        <w:tc>
          <w:tcPr>
            <w:tcW w:w="2747" w:type="dxa"/>
          </w:tcPr>
          <w:p w14:paraId="00F5A45A" w14:textId="77777777" w:rsidR="00F823EE" w:rsidRDefault="00F823EE" w:rsidP="009A7ECC">
            <w:pPr>
              <w:rPr>
                <w:b/>
                <w:bCs/>
                <w:sz w:val="24"/>
                <w:szCs w:val="24"/>
              </w:rPr>
            </w:pPr>
            <w:r w:rsidRPr="0059258E">
              <w:rPr>
                <w:b/>
                <w:bCs/>
                <w:sz w:val="24"/>
                <w:szCs w:val="24"/>
              </w:rPr>
              <w:t>Tidtagning manuellt</w:t>
            </w:r>
          </w:p>
          <w:p w14:paraId="6AAECDAF" w14:textId="77777777" w:rsidR="00F823EE" w:rsidRPr="0059258E" w:rsidRDefault="00F823EE" w:rsidP="009A7E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 musikansvarig</w:t>
            </w:r>
          </w:p>
        </w:tc>
        <w:tc>
          <w:tcPr>
            <w:tcW w:w="2499" w:type="dxa"/>
          </w:tcPr>
          <w:p w14:paraId="4F15AD3B" w14:textId="5031532D" w:rsidR="00F823EE" w:rsidRPr="0059258E" w:rsidRDefault="00240AAE" w:rsidP="009A7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Agnes Brundin</w:t>
            </w:r>
          </w:p>
        </w:tc>
        <w:tc>
          <w:tcPr>
            <w:tcW w:w="2244" w:type="dxa"/>
          </w:tcPr>
          <w:p w14:paraId="0DA3A301" w14:textId="27F88790" w:rsidR="00F823EE" w:rsidRPr="0059258E" w:rsidRDefault="00240AAE" w:rsidP="009A7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Agnes Brundin</w:t>
            </w:r>
          </w:p>
        </w:tc>
        <w:tc>
          <w:tcPr>
            <w:tcW w:w="2237" w:type="dxa"/>
          </w:tcPr>
          <w:p w14:paraId="59B1066C" w14:textId="3E20B88C" w:rsidR="00F823EE" w:rsidRPr="0059258E" w:rsidRDefault="00240AAE" w:rsidP="009A7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Agnes Brundin</w:t>
            </w:r>
          </w:p>
        </w:tc>
        <w:tc>
          <w:tcPr>
            <w:tcW w:w="2101" w:type="dxa"/>
          </w:tcPr>
          <w:p w14:paraId="77504BC0" w14:textId="30923CC2" w:rsidR="00F823EE" w:rsidRPr="00523A2C" w:rsidRDefault="00DE53F7" w:rsidP="009A7ECC">
            <w:pPr>
              <w:rPr>
                <w:sz w:val="24"/>
                <w:szCs w:val="24"/>
              </w:rPr>
            </w:pPr>
            <w:r w:rsidRPr="00523A2C">
              <w:rPr>
                <w:sz w:val="24"/>
                <w:szCs w:val="24"/>
              </w:rPr>
              <w:t>Karin Alne</w:t>
            </w:r>
          </w:p>
        </w:tc>
        <w:tc>
          <w:tcPr>
            <w:tcW w:w="1954" w:type="dxa"/>
          </w:tcPr>
          <w:p w14:paraId="5E7701E1" w14:textId="568A5F55" w:rsidR="00F823EE" w:rsidRPr="00523A2C" w:rsidRDefault="00DE53F7" w:rsidP="009A7ECC">
            <w:pPr>
              <w:rPr>
                <w:sz w:val="24"/>
                <w:szCs w:val="24"/>
              </w:rPr>
            </w:pPr>
            <w:r w:rsidRPr="00523A2C">
              <w:rPr>
                <w:sz w:val="24"/>
                <w:szCs w:val="24"/>
              </w:rPr>
              <w:t>Karin Alne</w:t>
            </w:r>
          </w:p>
        </w:tc>
        <w:tc>
          <w:tcPr>
            <w:tcW w:w="1953" w:type="dxa"/>
          </w:tcPr>
          <w:p w14:paraId="168FFBC4" w14:textId="3D4E44B2" w:rsidR="00F823EE" w:rsidRPr="0059258E" w:rsidRDefault="00DE53F7" w:rsidP="009A7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Karin Alne</w:t>
            </w:r>
          </w:p>
        </w:tc>
      </w:tr>
      <w:tr w:rsidR="00F823EE" w14:paraId="676550E8" w14:textId="77777777" w:rsidTr="009A7ECC">
        <w:tc>
          <w:tcPr>
            <w:tcW w:w="2747" w:type="dxa"/>
          </w:tcPr>
          <w:p w14:paraId="04CEEFD6" w14:textId="77777777" w:rsidR="00F823EE" w:rsidRPr="0059258E" w:rsidRDefault="00F823EE" w:rsidP="009A7ECC">
            <w:pPr>
              <w:rPr>
                <w:b/>
                <w:bCs/>
                <w:sz w:val="24"/>
                <w:szCs w:val="24"/>
              </w:rPr>
            </w:pPr>
            <w:r w:rsidRPr="0059258E">
              <w:rPr>
                <w:b/>
                <w:bCs/>
                <w:sz w:val="24"/>
                <w:szCs w:val="24"/>
              </w:rPr>
              <w:t>Tidtagningsutrustning</w:t>
            </w:r>
          </w:p>
        </w:tc>
        <w:tc>
          <w:tcPr>
            <w:tcW w:w="2499" w:type="dxa"/>
          </w:tcPr>
          <w:p w14:paraId="11D3A82E" w14:textId="6EE7A22D" w:rsidR="00F823EE" w:rsidRPr="0059258E" w:rsidRDefault="00D3281E" w:rsidP="009A7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 Fäldt</w:t>
            </w:r>
          </w:p>
        </w:tc>
        <w:tc>
          <w:tcPr>
            <w:tcW w:w="2244" w:type="dxa"/>
          </w:tcPr>
          <w:p w14:paraId="7FE7B277" w14:textId="660EFD75" w:rsidR="00F823EE" w:rsidRPr="0059258E" w:rsidRDefault="005B2623" w:rsidP="009A7ECC">
            <w:pPr>
              <w:rPr>
                <w:sz w:val="24"/>
                <w:szCs w:val="24"/>
              </w:rPr>
            </w:pPr>
            <w:r w:rsidRPr="005B2623">
              <w:rPr>
                <w:sz w:val="24"/>
                <w:szCs w:val="24"/>
              </w:rPr>
              <w:sym w:font="Wingdings" w:char="F0E0"/>
            </w:r>
          </w:p>
        </w:tc>
        <w:tc>
          <w:tcPr>
            <w:tcW w:w="2237" w:type="dxa"/>
          </w:tcPr>
          <w:p w14:paraId="76B6838D" w14:textId="0BB42D82" w:rsidR="00F823EE" w:rsidRPr="0059258E" w:rsidRDefault="00F823EE" w:rsidP="009A7ECC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14:paraId="52E1B008" w14:textId="1DFE26A8" w:rsidR="00F823EE" w:rsidRPr="00523A2C" w:rsidRDefault="00F823EE" w:rsidP="009A7ECC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14:paraId="372B0DD4" w14:textId="3A1DAB96" w:rsidR="00F823EE" w:rsidRPr="00523A2C" w:rsidRDefault="00F823EE" w:rsidP="009A7ECC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14:paraId="09BE5F93" w14:textId="1F4C67F2" w:rsidR="00F823EE" w:rsidRPr="0059258E" w:rsidRDefault="00F823EE" w:rsidP="009A7ECC">
            <w:pPr>
              <w:rPr>
                <w:sz w:val="24"/>
                <w:szCs w:val="24"/>
              </w:rPr>
            </w:pPr>
          </w:p>
        </w:tc>
      </w:tr>
      <w:tr w:rsidR="00F823EE" w14:paraId="4F546772" w14:textId="77777777" w:rsidTr="009A7ECC">
        <w:tc>
          <w:tcPr>
            <w:tcW w:w="2747" w:type="dxa"/>
          </w:tcPr>
          <w:p w14:paraId="34DDD190" w14:textId="77777777" w:rsidR="00F823EE" w:rsidRPr="0059258E" w:rsidRDefault="00F823EE" w:rsidP="009A7E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9" w:type="dxa"/>
          </w:tcPr>
          <w:p w14:paraId="3CBD4FC3" w14:textId="6F79FC42" w:rsidR="00F823EE" w:rsidRPr="0059258E" w:rsidRDefault="00220106" w:rsidP="009A7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Samuel Dahlström</w:t>
            </w:r>
          </w:p>
        </w:tc>
        <w:tc>
          <w:tcPr>
            <w:tcW w:w="2244" w:type="dxa"/>
          </w:tcPr>
          <w:p w14:paraId="45A9CC7F" w14:textId="2CABBFF2" w:rsidR="00F823EE" w:rsidRPr="0059258E" w:rsidRDefault="005B2623" w:rsidP="009A7ECC">
            <w:pPr>
              <w:rPr>
                <w:sz w:val="24"/>
                <w:szCs w:val="24"/>
              </w:rPr>
            </w:pPr>
            <w:r w:rsidRPr="005B2623">
              <w:rPr>
                <w:sz w:val="24"/>
                <w:szCs w:val="24"/>
              </w:rPr>
              <w:sym w:font="Wingdings" w:char="F0E0"/>
            </w:r>
          </w:p>
        </w:tc>
        <w:tc>
          <w:tcPr>
            <w:tcW w:w="2237" w:type="dxa"/>
          </w:tcPr>
          <w:p w14:paraId="1E170A1E" w14:textId="25FA3AF2" w:rsidR="00F823EE" w:rsidRPr="0059258E" w:rsidRDefault="00F823EE" w:rsidP="009A7ECC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14:paraId="74EBDC8A" w14:textId="2756E8CA" w:rsidR="00F823EE" w:rsidRPr="00523A2C" w:rsidRDefault="00F823EE" w:rsidP="009A7ECC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14:paraId="17788A74" w14:textId="44C7EE1F" w:rsidR="00F823EE" w:rsidRPr="00523A2C" w:rsidRDefault="00F823EE" w:rsidP="009A7ECC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14:paraId="06644269" w14:textId="4506F5A0" w:rsidR="00F823EE" w:rsidRPr="0059258E" w:rsidRDefault="00F823EE" w:rsidP="009A7ECC">
            <w:pPr>
              <w:rPr>
                <w:sz w:val="24"/>
                <w:szCs w:val="24"/>
              </w:rPr>
            </w:pPr>
          </w:p>
        </w:tc>
      </w:tr>
      <w:tr w:rsidR="005B2623" w14:paraId="231938D7" w14:textId="77777777" w:rsidTr="009A7ECC">
        <w:tc>
          <w:tcPr>
            <w:tcW w:w="2747" w:type="dxa"/>
          </w:tcPr>
          <w:p w14:paraId="0AD6738F" w14:textId="77777777" w:rsidR="005B2623" w:rsidRPr="0059258E" w:rsidRDefault="005B2623" w:rsidP="009A7E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9" w:type="dxa"/>
          </w:tcPr>
          <w:p w14:paraId="601BFEAD" w14:textId="2C65A3C4" w:rsidR="005B2623" w:rsidRDefault="00220106" w:rsidP="009A7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Staffan Brundin</w:t>
            </w:r>
          </w:p>
        </w:tc>
        <w:tc>
          <w:tcPr>
            <w:tcW w:w="2244" w:type="dxa"/>
          </w:tcPr>
          <w:p w14:paraId="2D0628DC" w14:textId="16DB61F3" w:rsidR="005B2623" w:rsidRDefault="005B2623" w:rsidP="009A7ECC">
            <w:pPr>
              <w:rPr>
                <w:sz w:val="24"/>
                <w:szCs w:val="24"/>
              </w:rPr>
            </w:pPr>
            <w:r w:rsidRPr="005B2623">
              <w:rPr>
                <w:sz w:val="24"/>
                <w:szCs w:val="24"/>
              </w:rPr>
              <w:sym w:font="Wingdings" w:char="F0E0"/>
            </w:r>
          </w:p>
        </w:tc>
        <w:tc>
          <w:tcPr>
            <w:tcW w:w="2237" w:type="dxa"/>
          </w:tcPr>
          <w:p w14:paraId="605A5CFB" w14:textId="77777777" w:rsidR="005B2623" w:rsidRDefault="005B2623" w:rsidP="009A7ECC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14:paraId="05ADF9F4" w14:textId="77777777" w:rsidR="005B2623" w:rsidRPr="00523A2C" w:rsidRDefault="005B2623" w:rsidP="009A7ECC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14:paraId="7E5AC746" w14:textId="77777777" w:rsidR="005B2623" w:rsidRPr="00523A2C" w:rsidRDefault="005B2623" w:rsidP="009A7ECC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14:paraId="7B9BCD20" w14:textId="77777777" w:rsidR="005B2623" w:rsidRPr="0059258E" w:rsidRDefault="005B2623" w:rsidP="009A7ECC">
            <w:pPr>
              <w:rPr>
                <w:sz w:val="24"/>
                <w:szCs w:val="24"/>
              </w:rPr>
            </w:pPr>
          </w:p>
        </w:tc>
      </w:tr>
      <w:tr w:rsidR="00BD782A" w14:paraId="4898F1B0" w14:textId="77777777" w:rsidTr="009A7ECC">
        <w:tc>
          <w:tcPr>
            <w:tcW w:w="2747" w:type="dxa"/>
          </w:tcPr>
          <w:p w14:paraId="74116E2E" w14:textId="77777777" w:rsidR="00BD782A" w:rsidRPr="0059258E" w:rsidRDefault="00BD782A" w:rsidP="00BD782A">
            <w:pPr>
              <w:rPr>
                <w:b/>
                <w:bCs/>
                <w:sz w:val="24"/>
                <w:szCs w:val="24"/>
              </w:rPr>
            </w:pPr>
            <w:r w:rsidRPr="0059258E">
              <w:rPr>
                <w:b/>
                <w:bCs/>
                <w:sz w:val="24"/>
                <w:szCs w:val="24"/>
              </w:rPr>
              <w:t>Sekretariat</w:t>
            </w:r>
          </w:p>
        </w:tc>
        <w:tc>
          <w:tcPr>
            <w:tcW w:w="2499" w:type="dxa"/>
          </w:tcPr>
          <w:p w14:paraId="5BBCDEE2" w14:textId="0B3198B0" w:rsidR="00BD782A" w:rsidRPr="0059258E" w:rsidRDefault="00BD782A" w:rsidP="00BD782A">
            <w:pPr>
              <w:rPr>
                <w:sz w:val="24"/>
                <w:szCs w:val="24"/>
              </w:rPr>
            </w:pPr>
            <w:r w:rsidRPr="00523A2C">
              <w:rPr>
                <w:sz w:val="24"/>
                <w:szCs w:val="24"/>
              </w:rPr>
              <w:t>Jenny Gustafsson</w:t>
            </w:r>
          </w:p>
        </w:tc>
        <w:tc>
          <w:tcPr>
            <w:tcW w:w="2244" w:type="dxa"/>
          </w:tcPr>
          <w:p w14:paraId="77BF6DD3" w14:textId="31ED863F" w:rsidR="00BD782A" w:rsidRPr="0059258E" w:rsidRDefault="00BD782A" w:rsidP="00BD782A">
            <w:pPr>
              <w:rPr>
                <w:sz w:val="24"/>
                <w:szCs w:val="24"/>
              </w:rPr>
            </w:pPr>
            <w:r w:rsidRPr="00523A2C">
              <w:rPr>
                <w:sz w:val="24"/>
                <w:szCs w:val="24"/>
              </w:rPr>
              <w:t>Jenny Gustafsson</w:t>
            </w:r>
          </w:p>
        </w:tc>
        <w:tc>
          <w:tcPr>
            <w:tcW w:w="2237" w:type="dxa"/>
          </w:tcPr>
          <w:p w14:paraId="05E51CCF" w14:textId="380C6240" w:rsidR="00BD782A" w:rsidRPr="0059258E" w:rsidRDefault="00BD782A" w:rsidP="00BD782A">
            <w:pPr>
              <w:rPr>
                <w:sz w:val="24"/>
                <w:szCs w:val="24"/>
              </w:rPr>
            </w:pPr>
            <w:r w:rsidRPr="00523A2C">
              <w:rPr>
                <w:sz w:val="24"/>
                <w:szCs w:val="24"/>
              </w:rPr>
              <w:t>Mia Broddy</w:t>
            </w:r>
          </w:p>
        </w:tc>
        <w:tc>
          <w:tcPr>
            <w:tcW w:w="2101" w:type="dxa"/>
          </w:tcPr>
          <w:p w14:paraId="418EED11" w14:textId="3433B8C9" w:rsidR="00BD782A" w:rsidRPr="00523A2C" w:rsidRDefault="004F6109" w:rsidP="00BD782A">
            <w:pPr>
              <w:rPr>
                <w:sz w:val="24"/>
                <w:szCs w:val="24"/>
              </w:rPr>
            </w:pPr>
            <w:r>
              <w:t>Moa Asplund</w:t>
            </w:r>
          </w:p>
        </w:tc>
        <w:tc>
          <w:tcPr>
            <w:tcW w:w="1954" w:type="dxa"/>
          </w:tcPr>
          <w:p w14:paraId="23298409" w14:textId="7B32590F" w:rsidR="00BD782A" w:rsidRPr="00523A2C" w:rsidRDefault="004F6109" w:rsidP="00BD782A">
            <w:pPr>
              <w:rPr>
                <w:sz w:val="24"/>
                <w:szCs w:val="24"/>
              </w:rPr>
            </w:pPr>
            <w:r>
              <w:t>Moa Asplund</w:t>
            </w:r>
          </w:p>
        </w:tc>
        <w:tc>
          <w:tcPr>
            <w:tcW w:w="1953" w:type="dxa"/>
          </w:tcPr>
          <w:p w14:paraId="0ABB2577" w14:textId="007A5A17" w:rsidR="00BD782A" w:rsidRPr="0059258E" w:rsidRDefault="004F6109" w:rsidP="00BD782A">
            <w:pPr>
              <w:rPr>
                <w:sz w:val="24"/>
                <w:szCs w:val="24"/>
              </w:rPr>
            </w:pPr>
            <w:r>
              <w:t>Moa Asplund</w:t>
            </w:r>
          </w:p>
        </w:tc>
      </w:tr>
      <w:tr w:rsidR="00BD782A" w14:paraId="35097AE4" w14:textId="77777777" w:rsidTr="009A7ECC">
        <w:tc>
          <w:tcPr>
            <w:tcW w:w="2747" w:type="dxa"/>
          </w:tcPr>
          <w:p w14:paraId="2E7CD444" w14:textId="77777777" w:rsidR="00BD782A" w:rsidRPr="0059258E" w:rsidRDefault="00BD782A" w:rsidP="00BD78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9" w:type="dxa"/>
          </w:tcPr>
          <w:p w14:paraId="05E7FAB1" w14:textId="5FEA9D21" w:rsidR="00BD782A" w:rsidRPr="0059258E" w:rsidRDefault="00BD782A" w:rsidP="00BD7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Andersson</w:t>
            </w:r>
          </w:p>
        </w:tc>
        <w:tc>
          <w:tcPr>
            <w:tcW w:w="2244" w:type="dxa"/>
          </w:tcPr>
          <w:p w14:paraId="2F88FE71" w14:textId="7174A2FE" w:rsidR="00BD782A" w:rsidRPr="0059258E" w:rsidRDefault="00BD782A" w:rsidP="00BD7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Andersson</w:t>
            </w:r>
          </w:p>
        </w:tc>
        <w:tc>
          <w:tcPr>
            <w:tcW w:w="2237" w:type="dxa"/>
          </w:tcPr>
          <w:p w14:paraId="3595F9FC" w14:textId="1780184F" w:rsidR="00BD782A" w:rsidRPr="0059258E" w:rsidRDefault="00BD782A" w:rsidP="00BD7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Andersson</w:t>
            </w:r>
          </w:p>
        </w:tc>
        <w:tc>
          <w:tcPr>
            <w:tcW w:w="2101" w:type="dxa"/>
          </w:tcPr>
          <w:p w14:paraId="55A41695" w14:textId="634335A4" w:rsidR="00BD782A" w:rsidRPr="00523A2C" w:rsidRDefault="00BD782A" w:rsidP="00BD782A">
            <w:pPr>
              <w:rPr>
                <w:sz w:val="24"/>
                <w:szCs w:val="24"/>
              </w:rPr>
            </w:pPr>
            <w:r w:rsidRPr="00EC05EF">
              <w:t>Emma Olin</w:t>
            </w:r>
          </w:p>
        </w:tc>
        <w:tc>
          <w:tcPr>
            <w:tcW w:w="1954" w:type="dxa"/>
          </w:tcPr>
          <w:p w14:paraId="13032A66" w14:textId="246DC559" w:rsidR="00BD782A" w:rsidRPr="00523A2C" w:rsidRDefault="00BD782A" w:rsidP="00BD782A">
            <w:pPr>
              <w:rPr>
                <w:sz w:val="24"/>
                <w:szCs w:val="24"/>
              </w:rPr>
            </w:pPr>
            <w:r w:rsidRPr="00EC05EF">
              <w:t>Emma Olin</w:t>
            </w:r>
          </w:p>
        </w:tc>
        <w:tc>
          <w:tcPr>
            <w:tcW w:w="1953" w:type="dxa"/>
          </w:tcPr>
          <w:p w14:paraId="7B7E3D7A" w14:textId="2238A8F9" w:rsidR="00BD782A" w:rsidRPr="0059258E" w:rsidRDefault="00BD782A" w:rsidP="00BD782A">
            <w:pPr>
              <w:rPr>
                <w:sz w:val="24"/>
                <w:szCs w:val="24"/>
              </w:rPr>
            </w:pPr>
            <w:r w:rsidRPr="00EC05EF">
              <w:t>Emma Olin</w:t>
            </w:r>
          </w:p>
        </w:tc>
      </w:tr>
      <w:tr w:rsidR="00976AB2" w14:paraId="23567F43" w14:textId="77777777" w:rsidTr="009A7ECC">
        <w:tc>
          <w:tcPr>
            <w:tcW w:w="2747" w:type="dxa"/>
          </w:tcPr>
          <w:p w14:paraId="6460561B" w14:textId="77777777" w:rsidR="00976AB2" w:rsidRPr="0059258E" w:rsidRDefault="00976AB2" w:rsidP="009A7E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9" w:type="dxa"/>
          </w:tcPr>
          <w:p w14:paraId="5ED43122" w14:textId="0A7EF231" w:rsidR="00976AB2" w:rsidRDefault="00976AB2" w:rsidP="009A7ECC">
            <w:pPr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14:paraId="0D6DD1B4" w14:textId="345DB895" w:rsidR="00976AB2" w:rsidRDefault="00976AB2" w:rsidP="009A7ECC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14:paraId="49128C87" w14:textId="1F485125" w:rsidR="00976AB2" w:rsidRDefault="00976AB2" w:rsidP="009A7ECC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14:paraId="67A60257" w14:textId="4433D636" w:rsidR="00976AB2" w:rsidRPr="00523A2C" w:rsidRDefault="00976AB2" w:rsidP="009A7ECC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14:paraId="66B4A1A3" w14:textId="22A15513" w:rsidR="00976AB2" w:rsidRPr="00523A2C" w:rsidRDefault="00976AB2" w:rsidP="009A7ECC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14:paraId="3AA9E8D8" w14:textId="22498ECC" w:rsidR="00976AB2" w:rsidRDefault="00976AB2" w:rsidP="009A7ECC">
            <w:pPr>
              <w:rPr>
                <w:sz w:val="24"/>
                <w:szCs w:val="24"/>
              </w:rPr>
            </w:pPr>
          </w:p>
        </w:tc>
      </w:tr>
      <w:tr w:rsidR="00F823EE" w14:paraId="45FFB830" w14:textId="77777777" w:rsidTr="009A7ECC">
        <w:tc>
          <w:tcPr>
            <w:tcW w:w="2747" w:type="dxa"/>
          </w:tcPr>
          <w:p w14:paraId="47BC4330" w14:textId="77777777" w:rsidR="00F823EE" w:rsidRPr="0059258E" w:rsidRDefault="00F823EE" w:rsidP="009A7ECC">
            <w:pPr>
              <w:rPr>
                <w:b/>
                <w:bCs/>
                <w:sz w:val="24"/>
                <w:szCs w:val="24"/>
              </w:rPr>
            </w:pPr>
            <w:r w:rsidRPr="0059258E">
              <w:rPr>
                <w:b/>
                <w:bCs/>
                <w:sz w:val="24"/>
                <w:szCs w:val="24"/>
              </w:rPr>
              <w:t>Funktionärssamordnare + an</w:t>
            </w:r>
            <w:r>
              <w:rPr>
                <w:b/>
                <w:bCs/>
                <w:sz w:val="24"/>
                <w:szCs w:val="24"/>
              </w:rPr>
              <w:t>svarig toastäd ridhus/stall</w:t>
            </w:r>
          </w:p>
        </w:tc>
        <w:tc>
          <w:tcPr>
            <w:tcW w:w="2499" w:type="dxa"/>
          </w:tcPr>
          <w:p w14:paraId="1C6A516C" w14:textId="0E4C15E5" w:rsidR="00F823EE" w:rsidRPr="0059258E" w:rsidRDefault="00660270" w:rsidP="009A7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Camilla Lindberg</w:t>
            </w:r>
          </w:p>
        </w:tc>
        <w:tc>
          <w:tcPr>
            <w:tcW w:w="2244" w:type="dxa"/>
          </w:tcPr>
          <w:p w14:paraId="35C24C90" w14:textId="17F0B58E" w:rsidR="00F823EE" w:rsidRPr="0059258E" w:rsidRDefault="00660270" w:rsidP="009A7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Camilla Lindberg</w:t>
            </w:r>
          </w:p>
        </w:tc>
        <w:tc>
          <w:tcPr>
            <w:tcW w:w="2237" w:type="dxa"/>
          </w:tcPr>
          <w:p w14:paraId="7A001038" w14:textId="0871C761" w:rsidR="00F823EE" w:rsidRPr="0059258E" w:rsidRDefault="00660270" w:rsidP="009A7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Camilla Lindberg</w:t>
            </w:r>
          </w:p>
        </w:tc>
        <w:tc>
          <w:tcPr>
            <w:tcW w:w="2101" w:type="dxa"/>
          </w:tcPr>
          <w:p w14:paraId="6F7B215D" w14:textId="0E85B689" w:rsidR="00F823EE" w:rsidRPr="00523A2C" w:rsidRDefault="00660270" w:rsidP="009A7ECC">
            <w:pPr>
              <w:rPr>
                <w:sz w:val="24"/>
                <w:szCs w:val="24"/>
              </w:rPr>
            </w:pPr>
            <w:r w:rsidRPr="00523A2C">
              <w:rPr>
                <w:sz w:val="24"/>
                <w:szCs w:val="24"/>
              </w:rPr>
              <w:t>Sofie Westling</w:t>
            </w:r>
          </w:p>
        </w:tc>
        <w:tc>
          <w:tcPr>
            <w:tcW w:w="1954" w:type="dxa"/>
          </w:tcPr>
          <w:p w14:paraId="61BBD1B6" w14:textId="3AB8507B" w:rsidR="00F823EE" w:rsidRPr="00523A2C" w:rsidRDefault="00660270" w:rsidP="009A7ECC">
            <w:pPr>
              <w:rPr>
                <w:sz w:val="24"/>
                <w:szCs w:val="24"/>
              </w:rPr>
            </w:pPr>
            <w:r w:rsidRPr="00523A2C">
              <w:rPr>
                <w:sz w:val="24"/>
                <w:szCs w:val="24"/>
              </w:rPr>
              <w:t>Sofie Westling</w:t>
            </w:r>
          </w:p>
        </w:tc>
        <w:tc>
          <w:tcPr>
            <w:tcW w:w="1953" w:type="dxa"/>
          </w:tcPr>
          <w:p w14:paraId="7D6926BA" w14:textId="4BF446B0" w:rsidR="00F823EE" w:rsidRPr="0059258E" w:rsidRDefault="00660270" w:rsidP="009A7ECC">
            <w:pPr>
              <w:rPr>
                <w:sz w:val="24"/>
                <w:szCs w:val="24"/>
              </w:rPr>
            </w:pPr>
            <w:r w:rsidRPr="00523A2C">
              <w:rPr>
                <w:sz w:val="24"/>
                <w:szCs w:val="24"/>
              </w:rPr>
              <w:t>Sofie Westling</w:t>
            </w:r>
          </w:p>
        </w:tc>
      </w:tr>
      <w:tr w:rsidR="00F823EE" w14:paraId="56D66EA7" w14:textId="77777777" w:rsidTr="009A7ECC">
        <w:tc>
          <w:tcPr>
            <w:tcW w:w="2747" w:type="dxa"/>
          </w:tcPr>
          <w:p w14:paraId="7E49E4C6" w14:textId="77777777" w:rsidR="00F823EE" w:rsidRPr="0059258E" w:rsidRDefault="00F823EE" w:rsidP="009A7ECC">
            <w:pPr>
              <w:rPr>
                <w:b/>
                <w:bCs/>
                <w:sz w:val="24"/>
                <w:szCs w:val="24"/>
              </w:rPr>
            </w:pPr>
            <w:r w:rsidRPr="0059258E">
              <w:rPr>
                <w:b/>
                <w:bCs/>
                <w:sz w:val="24"/>
                <w:szCs w:val="24"/>
              </w:rPr>
              <w:t>Sjukvårdare</w:t>
            </w:r>
          </w:p>
        </w:tc>
        <w:tc>
          <w:tcPr>
            <w:tcW w:w="2499" w:type="dxa"/>
          </w:tcPr>
          <w:p w14:paraId="73DA69E0" w14:textId="64C833CC" w:rsidR="00F823EE" w:rsidRPr="0059258E" w:rsidRDefault="00160808" w:rsidP="009A7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Camilla Lindberg</w:t>
            </w:r>
          </w:p>
        </w:tc>
        <w:tc>
          <w:tcPr>
            <w:tcW w:w="2244" w:type="dxa"/>
          </w:tcPr>
          <w:p w14:paraId="1D1CB096" w14:textId="212C6E7B" w:rsidR="00F823EE" w:rsidRPr="0059258E" w:rsidRDefault="00160808" w:rsidP="009A7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Camilla Lindberg</w:t>
            </w:r>
          </w:p>
        </w:tc>
        <w:tc>
          <w:tcPr>
            <w:tcW w:w="2237" w:type="dxa"/>
          </w:tcPr>
          <w:p w14:paraId="70AF27DB" w14:textId="7091488E" w:rsidR="00F823EE" w:rsidRPr="0059258E" w:rsidRDefault="00160808" w:rsidP="009A7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Camilla Lindberg</w:t>
            </w:r>
          </w:p>
        </w:tc>
        <w:tc>
          <w:tcPr>
            <w:tcW w:w="2101" w:type="dxa"/>
          </w:tcPr>
          <w:p w14:paraId="0A98F3B3" w14:textId="695D1408" w:rsidR="00F823EE" w:rsidRPr="00523A2C" w:rsidRDefault="00F12E76" w:rsidP="009A7ECC">
            <w:pPr>
              <w:rPr>
                <w:sz w:val="24"/>
                <w:szCs w:val="24"/>
              </w:rPr>
            </w:pPr>
            <w:r w:rsidRPr="00523A2C">
              <w:rPr>
                <w:sz w:val="24"/>
                <w:szCs w:val="24"/>
              </w:rPr>
              <w:t>Sofie Westling</w:t>
            </w:r>
          </w:p>
        </w:tc>
        <w:tc>
          <w:tcPr>
            <w:tcW w:w="1954" w:type="dxa"/>
          </w:tcPr>
          <w:p w14:paraId="28C9C650" w14:textId="4D1F8AC5" w:rsidR="00F823EE" w:rsidRPr="00523A2C" w:rsidRDefault="00F12E76" w:rsidP="009A7ECC">
            <w:pPr>
              <w:rPr>
                <w:sz w:val="24"/>
                <w:szCs w:val="24"/>
              </w:rPr>
            </w:pPr>
            <w:r w:rsidRPr="00523A2C">
              <w:rPr>
                <w:sz w:val="24"/>
                <w:szCs w:val="24"/>
              </w:rPr>
              <w:t>Sofie Westling</w:t>
            </w:r>
          </w:p>
        </w:tc>
        <w:tc>
          <w:tcPr>
            <w:tcW w:w="1953" w:type="dxa"/>
          </w:tcPr>
          <w:p w14:paraId="5FC9ABF3" w14:textId="0F6B8E07" w:rsidR="00F823EE" w:rsidRPr="0059258E" w:rsidRDefault="00F12E76" w:rsidP="009A7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Sofie Westling</w:t>
            </w:r>
          </w:p>
        </w:tc>
      </w:tr>
      <w:tr w:rsidR="00A762FF" w14:paraId="7636EA10" w14:textId="77777777" w:rsidTr="009A7ECC">
        <w:tc>
          <w:tcPr>
            <w:tcW w:w="2747" w:type="dxa"/>
          </w:tcPr>
          <w:p w14:paraId="7B5FF3A7" w14:textId="77777777" w:rsidR="00A762FF" w:rsidRPr="0059258E" w:rsidRDefault="00A762FF" w:rsidP="00A762FF">
            <w:pPr>
              <w:rPr>
                <w:b/>
                <w:bCs/>
                <w:sz w:val="24"/>
                <w:szCs w:val="24"/>
              </w:rPr>
            </w:pPr>
            <w:r w:rsidRPr="0059258E">
              <w:rPr>
                <w:b/>
                <w:bCs/>
                <w:sz w:val="24"/>
                <w:szCs w:val="24"/>
              </w:rPr>
              <w:t>Banunderhåll</w:t>
            </w:r>
          </w:p>
        </w:tc>
        <w:tc>
          <w:tcPr>
            <w:tcW w:w="2499" w:type="dxa"/>
          </w:tcPr>
          <w:p w14:paraId="2B133898" w14:textId="33AD2DB0" w:rsidR="00A762FF" w:rsidRPr="0059258E" w:rsidRDefault="00A762FF" w:rsidP="00A76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 Reuterwall</w:t>
            </w:r>
          </w:p>
        </w:tc>
        <w:tc>
          <w:tcPr>
            <w:tcW w:w="2244" w:type="dxa"/>
          </w:tcPr>
          <w:p w14:paraId="1B6EDA7D" w14:textId="00AF4381" w:rsidR="00A762FF" w:rsidRPr="0059258E" w:rsidRDefault="00031897" w:rsidP="00A76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 Reuterwall</w:t>
            </w:r>
          </w:p>
        </w:tc>
        <w:tc>
          <w:tcPr>
            <w:tcW w:w="2237" w:type="dxa"/>
          </w:tcPr>
          <w:p w14:paraId="06C0BAE4" w14:textId="144289D3" w:rsidR="00A762FF" w:rsidRPr="0059258E" w:rsidRDefault="00031897" w:rsidP="00A76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 Reuterwall</w:t>
            </w:r>
          </w:p>
        </w:tc>
        <w:tc>
          <w:tcPr>
            <w:tcW w:w="2101" w:type="dxa"/>
          </w:tcPr>
          <w:p w14:paraId="2ACE6943" w14:textId="6A43ADF1" w:rsidR="00A762FF" w:rsidRPr="00025354" w:rsidRDefault="00A762FF" w:rsidP="00A762FF">
            <w:pPr>
              <w:rPr>
                <w:sz w:val="24"/>
                <w:szCs w:val="24"/>
              </w:rPr>
            </w:pPr>
            <w:r w:rsidRPr="00025354">
              <w:rPr>
                <w:sz w:val="24"/>
                <w:szCs w:val="24"/>
              </w:rPr>
              <w:t>Niclas Håkansson</w:t>
            </w:r>
          </w:p>
        </w:tc>
        <w:tc>
          <w:tcPr>
            <w:tcW w:w="1954" w:type="dxa"/>
          </w:tcPr>
          <w:p w14:paraId="4BA8FE2A" w14:textId="5886B089" w:rsidR="00A762FF" w:rsidRPr="001E61E7" w:rsidRDefault="00A762FF" w:rsidP="00A762FF">
            <w:pPr>
              <w:rPr>
                <w:i/>
                <w:iCs/>
                <w:sz w:val="24"/>
                <w:szCs w:val="24"/>
              </w:rPr>
            </w:pPr>
            <w:r w:rsidRPr="00025354">
              <w:rPr>
                <w:sz w:val="24"/>
                <w:szCs w:val="24"/>
              </w:rPr>
              <w:t>Niclas Håkansson</w:t>
            </w:r>
          </w:p>
        </w:tc>
        <w:tc>
          <w:tcPr>
            <w:tcW w:w="1953" w:type="dxa"/>
          </w:tcPr>
          <w:p w14:paraId="2D2B6E65" w14:textId="38CB6838" w:rsidR="00A762FF" w:rsidRPr="001E61E7" w:rsidRDefault="00A762FF" w:rsidP="00A762FF">
            <w:pPr>
              <w:rPr>
                <w:i/>
                <w:iCs/>
                <w:sz w:val="24"/>
                <w:szCs w:val="24"/>
              </w:rPr>
            </w:pPr>
            <w:r w:rsidRPr="00025354">
              <w:rPr>
                <w:sz w:val="24"/>
                <w:szCs w:val="24"/>
              </w:rPr>
              <w:t>Niclas Håkansson</w:t>
            </w:r>
          </w:p>
        </w:tc>
      </w:tr>
      <w:tr w:rsidR="00025354" w:rsidRPr="0059258E" w14:paraId="26975CF5" w14:textId="77777777" w:rsidTr="009A7ECC">
        <w:tc>
          <w:tcPr>
            <w:tcW w:w="2747" w:type="dxa"/>
          </w:tcPr>
          <w:p w14:paraId="33BE4BB1" w14:textId="77777777" w:rsidR="00025354" w:rsidRPr="0059258E" w:rsidRDefault="00025354" w:rsidP="00025354">
            <w:pPr>
              <w:rPr>
                <w:b/>
                <w:bCs/>
                <w:sz w:val="24"/>
                <w:szCs w:val="24"/>
              </w:rPr>
            </w:pPr>
            <w:r w:rsidRPr="0059258E">
              <w:rPr>
                <w:b/>
                <w:bCs/>
                <w:sz w:val="24"/>
                <w:szCs w:val="24"/>
              </w:rPr>
              <w:t>Insläpp framridning</w:t>
            </w:r>
          </w:p>
        </w:tc>
        <w:tc>
          <w:tcPr>
            <w:tcW w:w="2499" w:type="dxa"/>
          </w:tcPr>
          <w:p w14:paraId="266AA416" w14:textId="7C79E3A6" w:rsidR="00025354" w:rsidRPr="0059258E" w:rsidRDefault="00025354" w:rsidP="0002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Märta Bevemyr</w:t>
            </w:r>
          </w:p>
        </w:tc>
        <w:tc>
          <w:tcPr>
            <w:tcW w:w="2244" w:type="dxa"/>
          </w:tcPr>
          <w:p w14:paraId="6425B136" w14:textId="0096A228" w:rsidR="00025354" w:rsidRPr="0059258E" w:rsidRDefault="00025354" w:rsidP="0002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Märta Bevemyr</w:t>
            </w:r>
          </w:p>
        </w:tc>
        <w:tc>
          <w:tcPr>
            <w:tcW w:w="2237" w:type="dxa"/>
          </w:tcPr>
          <w:p w14:paraId="150C60ED" w14:textId="6FBD16B6" w:rsidR="00025354" w:rsidRPr="0059258E" w:rsidRDefault="00031897" w:rsidP="0002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Isabell Pålsson</w:t>
            </w:r>
          </w:p>
        </w:tc>
        <w:tc>
          <w:tcPr>
            <w:tcW w:w="2101" w:type="dxa"/>
          </w:tcPr>
          <w:p w14:paraId="16EF24B0" w14:textId="441D2813" w:rsidR="00025354" w:rsidRPr="00523A2C" w:rsidRDefault="00031897" w:rsidP="00025354">
            <w:pPr>
              <w:rPr>
                <w:sz w:val="24"/>
                <w:szCs w:val="24"/>
              </w:rPr>
            </w:pPr>
            <w:r w:rsidRPr="00031897">
              <w:rPr>
                <w:sz w:val="24"/>
                <w:szCs w:val="24"/>
              </w:rPr>
              <w:t>Isabell Pålsson</w:t>
            </w:r>
          </w:p>
        </w:tc>
        <w:tc>
          <w:tcPr>
            <w:tcW w:w="1954" w:type="dxa"/>
          </w:tcPr>
          <w:p w14:paraId="6F5F3D71" w14:textId="752C2E82" w:rsidR="00025354" w:rsidRPr="00523A2C" w:rsidRDefault="00025354" w:rsidP="00025354">
            <w:pPr>
              <w:rPr>
                <w:sz w:val="24"/>
                <w:szCs w:val="24"/>
              </w:rPr>
            </w:pPr>
            <w:r w:rsidRPr="00523A2C">
              <w:rPr>
                <w:sz w:val="24"/>
                <w:szCs w:val="24"/>
              </w:rPr>
              <w:t>Elina Eriksson</w:t>
            </w:r>
          </w:p>
        </w:tc>
        <w:tc>
          <w:tcPr>
            <w:tcW w:w="1953" w:type="dxa"/>
          </w:tcPr>
          <w:p w14:paraId="33C4F929" w14:textId="16C15974" w:rsidR="00025354" w:rsidRPr="0059258E" w:rsidRDefault="00025354" w:rsidP="0002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Elina Eriksson</w:t>
            </w:r>
          </w:p>
        </w:tc>
      </w:tr>
      <w:tr w:rsidR="00025354" w:rsidRPr="0059258E" w14:paraId="0EFC4B1F" w14:textId="77777777" w:rsidTr="009A7ECC">
        <w:trPr>
          <w:trHeight w:val="396"/>
        </w:trPr>
        <w:tc>
          <w:tcPr>
            <w:tcW w:w="2747" w:type="dxa"/>
          </w:tcPr>
          <w:p w14:paraId="17D5EC49" w14:textId="77777777" w:rsidR="00025354" w:rsidRPr="0059258E" w:rsidRDefault="00025354" w:rsidP="00025354">
            <w:pPr>
              <w:rPr>
                <w:b/>
                <w:bCs/>
                <w:sz w:val="24"/>
                <w:szCs w:val="24"/>
              </w:rPr>
            </w:pPr>
            <w:r w:rsidRPr="0059258E">
              <w:rPr>
                <w:b/>
                <w:bCs/>
                <w:sz w:val="24"/>
                <w:szCs w:val="24"/>
              </w:rPr>
              <w:t>Insläpp framhoppning</w:t>
            </w:r>
          </w:p>
        </w:tc>
        <w:tc>
          <w:tcPr>
            <w:tcW w:w="2499" w:type="dxa"/>
          </w:tcPr>
          <w:p w14:paraId="04D678BA" w14:textId="3F2B977B" w:rsidR="00025354" w:rsidRPr="0059258E" w:rsidRDefault="00025354" w:rsidP="0002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Märta Bejborn</w:t>
            </w:r>
          </w:p>
        </w:tc>
        <w:tc>
          <w:tcPr>
            <w:tcW w:w="2244" w:type="dxa"/>
          </w:tcPr>
          <w:p w14:paraId="32E220A2" w14:textId="3BFFF0E0" w:rsidR="00025354" w:rsidRPr="0059258E" w:rsidRDefault="00025354" w:rsidP="0002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Märta Bejborn</w:t>
            </w:r>
          </w:p>
        </w:tc>
        <w:tc>
          <w:tcPr>
            <w:tcW w:w="2237" w:type="dxa"/>
          </w:tcPr>
          <w:p w14:paraId="280AAF02" w14:textId="53931CD7" w:rsidR="00025354" w:rsidRPr="0059258E" w:rsidRDefault="00025354" w:rsidP="0002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Zelda Nilsson</w:t>
            </w:r>
          </w:p>
        </w:tc>
        <w:tc>
          <w:tcPr>
            <w:tcW w:w="2101" w:type="dxa"/>
          </w:tcPr>
          <w:p w14:paraId="3CE8B67E" w14:textId="7AC3B8B4" w:rsidR="00025354" w:rsidRPr="00523A2C" w:rsidRDefault="00025354" w:rsidP="0002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Zelda Nilsson</w:t>
            </w:r>
          </w:p>
        </w:tc>
        <w:tc>
          <w:tcPr>
            <w:tcW w:w="1954" w:type="dxa"/>
          </w:tcPr>
          <w:p w14:paraId="46ADE6A6" w14:textId="43C14A65" w:rsidR="00025354" w:rsidRPr="00523A2C" w:rsidRDefault="00025354" w:rsidP="00025354">
            <w:pPr>
              <w:rPr>
                <w:sz w:val="24"/>
                <w:szCs w:val="24"/>
              </w:rPr>
            </w:pPr>
            <w:r w:rsidRPr="00523A2C">
              <w:rPr>
                <w:sz w:val="24"/>
                <w:szCs w:val="24"/>
              </w:rPr>
              <w:t>Ellen Andersson</w:t>
            </w:r>
          </w:p>
        </w:tc>
        <w:tc>
          <w:tcPr>
            <w:tcW w:w="1953" w:type="dxa"/>
          </w:tcPr>
          <w:p w14:paraId="18765735" w14:textId="6FD3591C" w:rsidR="00025354" w:rsidRPr="0059258E" w:rsidRDefault="00025354" w:rsidP="0002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Ellen Andersson</w:t>
            </w:r>
          </w:p>
        </w:tc>
      </w:tr>
      <w:tr w:rsidR="00025354" w:rsidRPr="0059258E" w14:paraId="34D6D3A9" w14:textId="77777777" w:rsidTr="009A7ECC">
        <w:tc>
          <w:tcPr>
            <w:tcW w:w="2747" w:type="dxa"/>
          </w:tcPr>
          <w:p w14:paraId="7FDAA6F2" w14:textId="77777777" w:rsidR="00025354" w:rsidRPr="0059258E" w:rsidRDefault="00025354" w:rsidP="00025354">
            <w:pPr>
              <w:rPr>
                <w:b/>
                <w:bCs/>
                <w:sz w:val="24"/>
                <w:szCs w:val="24"/>
              </w:rPr>
            </w:pPr>
            <w:r w:rsidRPr="0059258E">
              <w:rPr>
                <w:b/>
                <w:bCs/>
                <w:sz w:val="24"/>
                <w:szCs w:val="24"/>
              </w:rPr>
              <w:t>Insläpp bana</w:t>
            </w:r>
          </w:p>
        </w:tc>
        <w:tc>
          <w:tcPr>
            <w:tcW w:w="2499" w:type="dxa"/>
          </w:tcPr>
          <w:p w14:paraId="02438515" w14:textId="4E2CA284" w:rsidR="00025354" w:rsidRPr="0059258E" w:rsidRDefault="00025354" w:rsidP="0002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 Berthelsen</w:t>
            </w:r>
          </w:p>
        </w:tc>
        <w:tc>
          <w:tcPr>
            <w:tcW w:w="2244" w:type="dxa"/>
          </w:tcPr>
          <w:p w14:paraId="73553125" w14:textId="1B5DECDB" w:rsidR="00025354" w:rsidRPr="0059258E" w:rsidRDefault="00025354" w:rsidP="0002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 Berthelsen</w:t>
            </w:r>
          </w:p>
        </w:tc>
        <w:tc>
          <w:tcPr>
            <w:tcW w:w="2237" w:type="dxa"/>
          </w:tcPr>
          <w:p w14:paraId="264B5354" w14:textId="111D5D1F" w:rsidR="00025354" w:rsidRPr="0059258E" w:rsidRDefault="00025354" w:rsidP="0002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Lovisa Nilsson</w:t>
            </w:r>
          </w:p>
        </w:tc>
        <w:tc>
          <w:tcPr>
            <w:tcW w:w="2101" w:type="dxa"/>
          </w:tcPr>
          <w:p w14:paraId="32C883E0" w14:textId="338B127D" w:rsidR="00025354" w:rsidRPr="00523A2C" w:rsidRDefault="00025354" w:rsidP="0002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Lovisa Nilsson</w:t>
            </w:r>
          </w:p>
        </w:tc>
        <w:tc>
          <w:tcPr>
            <w:tcW w:w="1954" w:type="dxa"/>
          </w:tcPr>
          <w:p w14:paraId="5177F15B" w14:textId="698CACB2" w:rsidR="00025354" w:rsidRPr="00523A2C" w:rsidRDefault="00025354" w:rsidP="00025354">
            <w:pPr>
              <w:rPr>
                <w:sz w:val="24"/>
                <w:szCs w:val="24"/>
              </w:rPr>
            </w:pPr>
            <w:r w:rsidRPr="00523A2C">
              <w:rPr>
                <w:sz w:val="24"/>
                <w:szCs w:val="24"/>
              </w:rPr>
              <w:t>Klara Rudell</w:t>
            </w:r>
          </w:p>
        </w:tc>
        <w:tc>
          <w:tcPr>
            <w:tcW w:w="1953" w:type="dxa"/>
          </w:tcPr>
          <w:p w14:paraId="017306C1" w14:textId="7810DACC" w:rsidR="00025354" w:rsidRPr="0059258E" w:rsidRDefault="00025354" w:rsidP="0002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Klara Rudell</w:t>
            </w:r>
          </w:p>
        </w:tc>
      </w:tr>
      <w:tr w:rsidR="00025354" w:rsidRPr="0059258E" w14:paraId="69C83D9E" w14:textId="77777777" w:rsidTr="009A7ECC">
        <w:tc>
          <w:tcPr>
            <w:tcW w:w="2747" w:type="dxa"/>
          </w:tcPr>
          <w:p w14:paraId="3082C10E" w14:textId="77777777" w:rsidR="00025354" w:rsidRPr="0059258E" w:rsidRDefault="00025354" w:rsidP="00025354">
            <w:pPr>
              <w:rPr>
                <w:b/>
                <w:bCs/>
                <w:sz w:val="24"/>
                <w:szCs w:val="24"/>
              </w:rPr>
            </w:pPr>
            <w:r w:rsidRPr="0059258E">
              <w:rPr>
                <w:b/>
                <w:bCs/>
                <w:sz w:val="24"/>
                <w:szCs w:val="24"/>
              </w:rPr>
              <w:t>Utsläpp bana</w:t>
            </w:r>
          </w:p>
        </w:tc>
        <w:tc>
          <w:tcPr>
            <w:tcW w:w="2499" w:type="dxa"/>
          </w:tcPr>
          <w:p w14:paraId="23350014" w14:textId="33081952" w:rsidR="00025354" w:rsidRPr="0059258E" w:rsidRDefault="00025354" w:rsidP="0002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Nico Liljedahl </w:t>
            </w:r>
            <w:r w:rsidRPr="00731CF8">
              <w:rPr>
                <w:b/>
                <w:bCs/>
                <w:sz w:val="24"/>
                <w:szCs w:val="24"/>
              </w:rPr>
              <w:t>(ROSETTER)</w:t>
            </w:r>
          </w:p>
        </w:tc>
        <w:tc>
          <w:tcPr>
            <w:tcW w:w="2244" w:type="dxa"/>
          </w:tcPr>
          <w:p w14:paraId="4350D41F" w14:textId="2FB222F1" w:rsidR="00025354" w:rsidRPr="0059258E" w:rsidRDefault="00025354" w:rsidP="0002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Nico Liljedahl</w:t>
            </w:r>
          </w:p>
        </w:tc>
        <w:tc>
          <w:tcPr>
            <w:tcW w:w="2237" w:type="dxa"/>
          </w:tcPr>
          <w:p w14:paraId="0EE68B15" w14:textId="402FF1F7" w:rsidR="00025354" w:rsidRPr="0059258E" w:rsidRDefault="00025354" w:rsidP="0002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Lovi Helle Liljedahl</w:t>
            </w:r>
          </w:p>
        </w:tc>
        <w:tc>
          <w:tcPr>
            <w:tcW w:w="2101" w:type="dxa"/>
          </w:tcPr>
          <w:p w14:paraId="3D72704F" w14:textId="0AAEEB16" w:rsidR="00025354" w:rsidRPr="00523A2C" w:rsidRDefault="00025354" w:rsidP="0002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Lovi Helle Liljedahl</w:t>
            </w:r>
          </w:p>
        </w:tc>
        <w:tc>
          <w:tcPr>
            <w:tcW w:w="1954" w:type="dxa"/>
          </w:tcPr>
          <w:p w14:paraId="6A4B4BB5" w14:textId="458664C5" w:rsidR="00025354" w:rsidRPr="00523A2C" w:rsidRDefault="00025354" w:rsidP="0002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Freija Wallenborg</w:t>
            </w:r>
          </w:p>
        </w:tc>
        <w:tc>
          <w:tcPr>
            <w:tcW w:w="1953" w:type="dxa"/>
          </w:tcPr>
          <w:p w14:paraId="65A443C1" w14:textId="6E3BD1A2" w:rsidR="00025354" w:rsidRPr="0059258E" w:rsidRDefault="00025354" w:rsidP="0002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Freija Wallenborg</w:t>
            </w:r>
          </w:p>
        </w:tc>
      </w:tr>
      <w:tr w:rsidR="00025354" w:rsidRPr="0059258E" w14:paraId="685E39BB" w14:textId="77777777" w:rsidTr="009A7ECC">
        <w:tc>
          <w:tcPr>
            <w:tcW w:w="2747" w:type="dxa"/>
          </w:tcPr>
          <w:p w14:paraId="41F0D5ED" w14:textId="77777777" w:rsidR="00025354" w:rsidRPr="0059258E" w:rsidRDefault="00025354" w:rsidP="00025354">
            <w:pPr>
              <w:rPr>
                <w:b/>
                <w:bCs/>
                <w:sz w:val="24"/>
                <w:szCs w:val="24"/>
              </w:rPr>
            </w:pPr>
            <w:r w:rsidRPr="0059258E">
              <w:rPr>
                <w:b/>
                <w:bCs/>
                <w:sz w:val="24"/>
                <w:szCs w:val="24"/>
              </w:rPr>
              <w:t>Banchef</w:t>
            </w:r>
          </w:p>
        </w:tc>
        <w:tc>
          <w:tcPr>
            <w:tcW w:w="2499" w:type="dxa"/>
          </w:tcPr>
          <w:p w14:paraId="4F4BC4C8" w14:textId="1B69CFB7" w:rsidR="00025354" w:rsidRPr="0059258E" w:rsidRDefault="00025354" w:rsidP="0002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Ivarsson</w:t>
            </w:r>
          </w:p>
        </w:tc>
        <w:tc>
          <w:tcPr>
            <w:tcW w:w="2244" w:type="dxa"/>
          </w:tcPr>
          <w:p w14:paraId="28C904C6" w14:textId="45997D1A" w:rsidR="00025354" w:rsidRPr="0059258E" w:rsidRDefault="00025354" w:rsidP="0002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Ivarsson</w:t>
            </w:r>
            <w:r w:rsidR="00DC33A0">
              <w:rPr>
                <w:sz w:val="24"/>
                <w:szCs w:val="24"/>
              </w:rPr>
              <w:t>/ Stina Holmgren</w:t>
            </w:r>
          </w:p>
        </w:tc>
        <w:tc>
          <w:tcPr>
            <w:tcW w:w="2237" w:type="dxa"/>
          </w:tcPr>
          <w:p w14:paraId="42C8EAC9" w14:textId="448D91FE" w:rsidR="00025354" w:rsidRPr="0059258E" w:rsidRDefault="00025354" w:rsidP="0002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Ivarsson</w:t>
            </w:r>
            <w:r w:rsidR="00DC33A0">
              <w:rPr>
                <w:sz w:val="24"/>
                <w:szCs w:val="24"/>
              </w:rPr>
              <w:t>/ Stina Holmgren</w:t>
            </w:r>
          </w:p>
        </w:tc>
        <w:tc>
          <w:tcPr>
            <w:tcW w:w="2101" w:type="dxa"/>
          </w:tcPr>
          <w:p w14:paraId="30E3E61B" w14:textId="415B9A21" w:rsidR="00025354" w:rsidRPr="00523A2C" w:rsidRDefault="00025354" w:rsidP="00025354">
            <w:pPr>
              <w:rPr>
                <w:sz w:val="24"/>
                <w:szCs w:val="24"/>
              </w:rPr>
            </w:pPr>
            <w:r w:rsidRPr="00523A2C">
              <w:rPr>
                <w:sz w:val="24"/>
                <w:szCs w:val="24"/>
              </w:rPr>
              <w:t>Salina Olsson</w:t>
            </w:r>
            <w:r w:rsidR="004C757E">
              <w:rPr>
                <w:sz w:val="24"/>
                <w:szCs w:val="24"/>
              </w:rPr>
              <w:t xml:space="preserve"> /Stina</w:t>
            </w:r>
            <w:r w:rsidR="00177116">
              <w:rPr>
                <w:sz w:val="24"/>
                <w:szCs w:val="24"/>
              </w:rPr>
              <w:t xml:space="preserve"> Holmgren</w:t>
            </w:r>
          </w:p>
        </w:tc>
        <w:tc>
          <w:tcPr>
            <w:tcW w:w="1954" w:type="dxa"/>
          </w:tcPr>
          <w:p w14:paraId="31FF5F6B" w14:textId="11D08197" w:rsidR="00025354" w:rsidRPr="00523A2C" w:rsidRDefault="00025354" w:rsidP="00025354">
            <w:pPr>
              <w:rPr>
                <w:sz w:val="24"/>
                <w:szCs w:val="24"/>
              </w:rPr>
            </w:pPr>
            <w:r w:rsidRPr="00523A2C">
              <w:rPr>
                <w:sz w:val="24"/>
                <w:szCs w:val="24"/>
              </w:rPr>
              <w:t>Salina Olsson</w:t>
            </w:r>
          </w:p>
        </w:tc>
        <w:tc>
          <w:tcPr>
            <w:tcW w:w="1953" w:type="dxa"/>
          </w:tcPr>
          <w:p w14:paraId="2CFC5BE5" w14:textId="07083096" w:rsidR="00025354" w:rsidRPr="0059258E" w:rsidRDefault="00025354" w:rsidP="00025354">
            <w:pPr>
              <w:rPr>
                <w:sz w:val="24"/>
                <w:szCs w:val="24"/>
              </w:rPr>
            </w:pPr>
            <w:r w:rsidRPr="00523A2C">
              <w:rPr>
                <w:sz w:val="24"/>
                <w:szCs w:val="24"/>
              </w:rPr>
              <w:t>Salina Olsson</w:t>
            </w:r>
          </w:p>
        </w:tc>
      </w:tr>
      <w:tr w:rsidR="00025354" w:rsidRPr="0059258E" w14:paraId="487AB28C" w14:textId="77777777" w:rsidTr="009A7ECC">
        <w:tc>
          <w:tcPr>
            <w:tcW w:w="2747" w:type="dxa"/>
          </w:tcPr>
          <w:p w14:paraId="01D99719" w14:textId="77777777" w:rsidR="00025354" w:rsidRPr="0059258E" w:rsidRDefault="00025354" w:rsidP="00025354">
            <w:pPr>
              <w:rPr>
                <w:b/>
                <w:bCs/>
                <w:sz w:val="24"/>
                <w:szCs w:val="24"/>
              </w:rPr>
            </w:pPr>
            <w:r w:rsidRPr="0059258E">
              <w:rPr>
                <w:b/>
                <w:bCs/>
                <w:sz w:val="24"/>
                <w:szCs w:val="24"/>
              </w:rPr>
              <w:t>Flaggare grund</w:t>
            </w:r>
          </w:p>
        </w:tc>
        <w:tc>
          <w:tcPr>
            <w:tcW w:w="2499" w:type="dxa"/>
          </w:tcPr>
          <w:p w14:paraId="13865D98" w14:textId="08670752" w:rsidR="00025354" w:rsidRPr="0059258E" w:rsidRDefault="00025354" w:rsidP="0002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Ella Karlsson</w:t>
            </w:r>
          </w:p>
        </w:tc>
        <w:tc>
          <w:tcPr>
            <w:tcW w:w="2244" w:type="dxa"/>
          </w:tcPr>
          <w:p w14:paraId="24C15CF3" w14:textId="54357587" w:rsidR="00025354" w:rsidRPr="0059258E" w:rsidRDefault="00025354" w:rsidP="0002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Ella Karlsson</w:t>
            </w:r>
          </w:p>
        </w:tc>
        <w:tc>
          <w:tcPr>
            <w:tcW w:w="2237" w:type="dxa"/>
          </w:tcPr>
          <w:p w14:paraId="2917A0C2" w14:textId="524E4F77" w:rsidR="00025354" w:rsidRPr="0059258E" w:rsidRDefault="00025354" w:rsidP="0002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Wilma Franzén</w:t>
            </w:r>
          </w:p>
        </w:tc>
        <w:tc>
          <w:tcPr>
            <w:tcW w:w="2101" w:type="dxa"/>
          </w:tcPr>
          <w:p w14:paraId="0A7EFB16" w14:textId="21C4EA83" w:rsidR="00025354" w:rsidRPr="00523A2C" w:rsidRDefault="00025354" w:rsidP="0002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Wilma Franzén</w:t>
            </w:r>
          </w:p>
        </w:tc>
        <w:tc>
          <w:tcPr>
            <w:tcW w:w="1954" w:type="dxa"/>
          </w:tcPr>
          <w:p w14:paraId="44732ED8" w14:textId="13A56F57" w:rsidR="00025354" w:rsidRPr="00523A2C" w:rsidRDefault="00025354" w:rsidP="00025354">
            <w:pPr>
              <w:rPr>
                <w:sz w:val="24"/>
                <w:szCs w:val="24"/>
              </w:rPr>
            </w:pPr>
            <w:r w:rsidRPr="00523A2C">
              <w:rPr>
                <w:sz w:val="24"/>
                <w:szCs w:val="24"/>
              </w:rPr>
              <w:t>Lilly Björkman</w:t>
            </w:r>
          </w:p>
        </w:tc>
        <w:tc>
          <w:tcPr>
            <w:tcW w:w="1953" w:type="dxa"/>
          </w:tcPr>
          <w:p w14:paraId="11D8E29F" w14:textId="4CAD2403" w:rsidR="00025354" w:rsidRPr="0059258E" w:rsidRDefault="00025354" w:rsidP="00025354">
            <w:pPr>
              <w:rPr>
                <w:sz w:val="24"/>
                <w:szCs w:val="24"/>
              </w:rPr>
            </w:pPr>
            <w:r w:rsidRPr="00523A2C">
              <w:rPr>
                <w:sz w:val="24"/>
                <w:szCs w:val="24"/>
              </w:rPr>
              <w:t>Lilly Björkman</w:t>
            </w:r>
          </w:p>
        </w:tc>
      </w:tr>
      <w:tr w:rsidR="00025354" w:rsidRPr="0059258E" w14:paraId="683DFF15" w14:textId="77777777" w:rsidTr="009A7ECC">
        <w:trPr>
          <w:trHeight w:val="58"/>
        </w:trPr>
        <w:tc>
          <w:tcPr>
            <w:tcW w:w="2747" w:type="dxa"/>
          </w:tcPr>
          <w:p w14:paraId="262074F6" w14:textId="77777777" w:rsidR="00025354" w:rsidRPr="0059258E" w:rsidRDefault="00025354" w:rsidP="00025354">
            <w:pPr>
              <w:rPr>
                <w:b/>
                <w:bCs/>
                <w:sz w:val="24"/>
                <w:szCs w:val="24"/>
              </w:rPr>
            </w:pPr>
            <w:r w:rsidRPr="0059258E">
              <w:rPr>
                <w:b/>
                <w:bCs/>
                <w:sz w:val="24"/>
                <w:szCs w:val="24"/>
              </w:rPr>
              <w:t>Flaggare omhoppning</w:t>
            </w:r>
          </w:p>
        </w:tc>
        <w:tc>
          <w:tcPr>
            <w:tcW w:w="2499" w:type="dxa"/>
          </w:tcPr>
          <w:p w14:paraId="4633BB83" w14:textId="3F3CF402" w:rsidR="00025354" w:rsidRPr="0059258E" w:rsidRDefault="00025354" w:rsidP="0002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44" w:type="dxa"/>
          </w:tcPr>
          <w:p w14:paraId="49AD68A1" w14:textId="15AFFD65" w:rsidR="00025354" w:rsidRPr="0059258E" w:rsidRDefault="00025354" w:rsidP="0002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Agnes Rosell Almqvist</w:t>
            </w:r>
          </w:p>
        </w:tc>
        <w:tc>
          <w:tcPr>
            <w:tcW w:w="2237" w:type="dxa"/>
          </w:tcPr>
          <w:p w14:paraId="1C93D2BD" w14:textId="47E7AF0E" w:rsidR="00025354" w:rsidRPr="0059258E" w:rsidRDefault="00025354" w:rsidP="0002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Agnes Rosell Almqvist</w:t>
            </w:r>
          </w:p>
        </w:tc>
        <w:tc>
          <w:tcPr>
            <w:tcW w:w="2101" w:type="dxa"/>
          </w:tcPr>
          <w:p w14:paraId="6E0865DD" w14:textId="1EB847EB" w:rsidR="00025354" w:rsidRPr="00523A2C" w:rsidRDefault="00025354" w:rsidP="00025354">
            <w:pPr>
              <w:jc w:val="center"/>
              <w:rPr>
                <w:sz w:val="24"/>
                <w:szCs w:val="24"/>
              </w:rPr>
            </w:pPr>
            <w:r w:rsidRPr="00523A2C">
              <w:rPr>
                <w:sz w:val="24"/>
                <w:szCs w:val="24"/>
              </w:rPr>
              <w:t>X</w:t>
            </w:r>
          </w:p>
        </w:tc>
        <w:tc>
          <w:tcPr>
            <w:tcW w:w="1954" w:type="dxa"/>
          </w:tcPr>
          <w:p w14:paraId="5338BAE2" w14:textId="16433572" w:rsidR="00025354" w:rsidRPr="00523A2C" w:rsidRDefault="00EA2ACA" w:rsidP="0002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Hedvig Kettle</w:t>
            </w:r>
          </w:p>
        </w:tc>
        <w:tc>
          <w:tcPr>
            <w:tcW w:w="1953" w:type="dxa"/>
          </w:tcPr>
          <w:p w14:paraId="426643A6" w14:textId="13ACE3F3" w:rsidR="00025354" w:rsidRPr="0059258E" w:rsidRDefault="00025354" w:rsidP="0002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25354" w:rsidRPr="0059258E" w14:paraId="5CF36F6A" w14:textId="77777777" w:rsidTr="009A7ECC">
        <w:tc>
          <w:tcPr>
            <w:tcW w:w="2747" w:type="dxa"/>
          </w:tcPr>
          <w:p w14:paraId="2D6FC948" w14:textId="77777777" w:rsidR="00025354" w:rsidRPr="0059258E" w:rsidRDefault="00025354" w:rsidP="00025354">
            <w:pPr>
              <w:rPr>
                <w:b/>
                <w:bCs/>
                <w:sz w:val="24"/>
                <w:szCs w:val="24"/>
              </w:rPr>
            </w:pPr>
            <w:r w:rsidRPr="0059258E">
              <w:rPr>
                <w:b/>
                <w:bCs/>
                <w:sz w:val="24"/>
                <w:szCs w:val="24"/>
              </w:rPr>
              <w:lastRenderedPageBreak/>
              <w:t>Flaggare mål</w:t>
            </w:r>
          </w:p>
        </w:tc>
        <w:tc>
          <w:tcPr>
            <w:tcW w:w="2499" w:type="dxa"/>
          </w:tcPr>
          <w:p w14:paraId="3489A447" w14:textId="34BA10D4" w:rsidR="00025354" w:rsidRPr="0059258E" w:rsidRDefault="00025354" w:rsidP="0002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Love Österlöf</w:t>
            </w:r>
          </w:p>
        </w:tc>
        <w:tc>
          <w:tcPr>
            <w:tcW w:w="2244" w:type="dxa"/>
          </w:tcPr>
          <w:p w14:paraId="1F6FF875" w14:textId="5AF76D56" w:rsidR="00025354" w:rsidRPr="0059258E" w:rsidRDefault="00025354" w:rsidP="0002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Love Österlöf</w:t>
            </w:r>
          </w:p>
        </w:tc>
        <w:tc>
          <w:tcPr>
            <w:tcW w:w="2237" w:type="dxa"/>
          </w:tcPr>
          <w:p w14:paraId="259B70FB" w14:textId="015E36B0" w:rsidR="00025354" w:rsidRPr="00AE3191" w:rsidRDefault="00AE3191" w:rsidP="00025354">
            <w:pPr>
              <w:rPr>
                <w:sz w:val="24"/>
                <w:szCs w:val="24"/>
              </w:rPr>
            </w:pPr>
            <w:r w:rsidRPr="00AE3191">
              <w:rPr>
                <w:sz w:val="24"/>
                <w:szCs w:val="24"/>
              </w:rPr>
              <w:t>Vera Radakovic</w:t>
            </w:r>
          </w:p>
        </w:tc>
        <w:tc>
          <w:tcPr>
            <w:tcW w:w="2101" w:type="dxa"/>
          </w:tcPr>
          <w:p w14:paraId="574A03CE" w14:textId="653B04DD" w:rsidR="00025354" w:rsidRPr="00033E87" w:rsidRDefault="00AE3191" w:rsidP="00025354">
            <w:pPr>
              <w:rPr>
                <w:i/>
                <w:iCs/>
                <w:sz w:val="24"/>
                <w:szCs w:val="24"/>
              </w:rPr>
            </w:pPr>
            <w:r w:rsidRPr="00AE3191">
              <w:rPr>
                <w:sz w:val="24"/>
                <w:szCs w:val="24"/>
              </w:rPr>
              <w:t>Vera Radakovic</w:t>
            </w:r>
          </w:p>
        </w:tc>
        <w:tc>
          <w:tcPr>
            <w:tcW w:w="1954" w:type="dxa"/>
          </w:tcPr>
          <w:p w14:paraId="4D80DFA2" w14:textId="463B52F4" w:rsidR="00025354" w:rsidRPr="00025354" w:rsidRDefault="00025354" w:rsidP="00025354">
            <w:pPr>
              <w:rPr>
                <w:sz w:val="24"/>
                <w:szCs w:val="24"/>
              </w:rPr>
            </w:pPr>
            <w:r w:rsidRPr="00025354">
              <w:rPr>
                <w:sz w:val="24"/>
                <w:szCs w:val="24"/>
              </w:rPr>
              <w:t>Hilma Håkansson</w:t>
            </w:r>
          </w:p>
        </w:tc>
        <w:tc>
          <w:tcPr>
            <w:tcW w:w="1953" w:type="dxa"/>
          </w:tcPr>
          <w:p w14:paraId="641035F9" w14:textId="12925E9D" w:rsidR="00025354" w:rsidRPr="00025354" w:rsidRDefault="00025354" w:rsidP="00025354">
            <w:pPr>
              <w:rPr>
                <w:sz w:val="24"/>
                <w:szCs w:val="24"/>
              </w:rPr>
            </w:pPr>
            <w:r w:rsidRPr="00025354">
              <w:rPr>
                <w:sz w:val="24"/>
                <w:szCs w:val="24"/>
              </w:rPr>
              <w:t>Hilma Håkansson</w:t>
            </w:r>
          </w:p>
        </w:tc>
      </w:tr>
      <w:tr w:rsidR="00025354" w:rsidRPr="0059258E" w14:paraId="75EFE440" w14:textId="77777777" w:rsidTr="009A7ECC">
        <w:tc>
          <w:tcPr>
            <w:tcW w:w="2747" w:type="dxa"/>
          </w:tcPr>
          <w:p w14:paraId="02062D2C" w14:textId="77777777" w:rsidR="00025354" w:rsidRPr="0059258E" w:rsidRDefault="00025354" w:rsidP="00025354">
            <w:pPr>
              <w:rPr>
                <w:b/>
                <w:bCs/>
                <w:sz w:val="24"/>
                <w:szCs w:val="24"/>
              </w:rPr>
            </w:pPr>
            <w:r w:rsidRPr="0059258E">
              <w:rPr>
                <w:b/>
                <w:bCs/>
                <w:sz w:val="24"/>
                <w:szCs w:val="24"/>
              </w:rPr>
              <w:t>Banpersonal</w:t>
            </w:r>
          </w:p>
        </w:tc>
        <w:tc>
          <w:tcPr>
            <w:tcW w:w="2499" w:type="dxa"/>
          </w:tcPr>
          <w:p w14:paraId="41FFA788" w14:textId="5067D151" w:rsidR="00025354" w:rsidRPr="0059258E" w:rsidRDefault="00025354" w:rsidP="00025354">
            <w:pPr>
              <w:rPr>
                <w:sz w:val="24"/>
                <w:szCs w:val="24"/>
              </w:rPr>
            </w:pPr>
            <w:r w:rsidRPr="00523A2C">
              <w:rPr>
                <w:sz w:val="24"/>
                <w:szCs w:val="24"/>
              </w:rPr>
              <w:t>Tove Sturup</w:t>
            </w:r>
          </w:p>
        </w:tc>
        <w:tc>
          <w:tcPr>
            <w:tcW w:w="2244" w:type="dxa"/>
          </w:tcPr>
          <w:p w14:paraId="07CAEF3E" w14:textId="39D5FE45" w:rsidR="00025354" w:rsidRPr="0059258E" w:rsidRDefault="00025354" w:rsidP="00025354">
            <w:pPr>
              <w:rPr>
                <w:sz w:val="24"/>
                <w:szCs w:val="24"/>
              </w:rPr>
            </w:pPr>
            <w:r w:rsidRPr="00523A2C">
              <w:rPr>
                <w:sz w:val="24"/>
                <w:szCs w:val="24"/>
              </w:rPr>
              <w:t>Tove Sturup</w:t>
            </w:r>
          </w:p>
        </w:tc>
        <w:tc>
          <w:tcPr>
            <w:tcW w:w="2237" w:type="dxa"/>
          </w:tcPr>
          <w:p w14:paraId="0F48D80C" w14:textId="4F3B8C34" w:rsidR="00025354" w:rsidRPr="0059258E" w:rsidRDefault="00025354" w:rsidP="0002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Alice Wetterhall</w:t>
            </w:r>
          </w:p>
        </w:tc>
        <w:tc>
          <w:tcPr>
            <w:tcW w:w="2101" w:type="dxa"/>
          </w:tcPr>
          <w:p w14:paraId="7894F283" w14:textId="45159835" w:rsidR="00025354" w:rsidRPr="00523A2C" w:rsidRDefault="00025354" w:rsidP="0002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Tyra Lindberg</w:t>
            </w:r>
          </w:p>
        </w:tc>
        <w:tc>
          <w:tcPr>
            <w:tcW w:w="1954" w:type="dxa"/>
          </w:tcPr>
          <w:p w14:paraId="0528879A" w14:textId="49C99F77" w:rsidR="00025354" w:rsidRPr="00523A2C" w:rsidRDefault="00025354" w:rsidP="00025354">
            <w:pPr>
              <w:rPr>
                <w:sz w:val="24"/>
                <w:szCs w:val="24"/>
              </w:rPr>
            </w:pPr>
            <w:r w:rsidRPr="00523A2C">
              <w:rPr>
                <w:sz w:val="24"/>
                <w:szCs w:val="24"/>
              </w:rPr>
              <w:t>Alice Hansson</w:t>
            </w:r>
          </w:p>
        </w:tc>
        <w:tc>
          <w:tcPr>
            <w:tcW w:w="1953" w:type="dxa"/>
          </w:tcPr>
          <w:p w14:paraId="7EE6C3BB" w14:textId="4157EA60" w:rsidR="00025354" w:rsidRPr="0059258E" w:rsidRDefault="00025354" w:rsidP="0002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Alice Hansson</w:t>
            </w:r>
          </w:p>
        </w:tc>
      </w:tr>
      <w:tr w:rsidR="00025354" w:rsidRPr="0059258E" w14:paraId="3652C03B" w14:textId="77777777" w:rsidTr="009A7ECC">
        <w:tc>
          <w:tcPr>
            <w:tcW w:w="2747" w:type="dxa"/>
          </w:tcPr>
          <w:p w14:paraId="0F146D41" w14:textId="77777777" w:rsidR="00025354" w:rsidRPr="0059258E" w:rsidRDefault="00025354" w:rsidP="000253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9" w:type="dxa"/>
          </w:tcPr>
          <w:p w14:paraId="1DB00FC9" w14:textId="109B4F66" w:rsidR="00025354" w:rsidRPr="0059258E" w:rsidRDefault="00025354" w:rsidP="0002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Alva Björklund</w:t>
            </w:r>
          </w:p>
        </w:tc>
        <w:tc>
          <w:tcPr>
            <w:tcW w:w="2244" w:type="dxa"/>
          </w:tcPr>
          <w:p w14:paraId="065A5C34" w14:textId="43D64C5B" w:rsidR="00025354" w:rsidRPr="0059258E" w:rsidRDefault="00025354" w:rsidP="0002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Alva Björklund</w:t>
            </w:r>
          </w:p>
        </w:tc>
        <w:tc>
          <w:tcPr>
            <w:tcW w:w="2237" w:type="dxa"/>
          </w:tcPr>
          <w:p w14:paraId="538FE39F" w14:textId="482D361F" w:rsidR="00025354" w:rsidRPr="0059258E" w:rsidRDefault="00025354" w:rsidP="00025354">
            <w:pPr>
              <w:rPr>
                <w:sz w:val="24"/>
                <w:szCs w:val="24"/>
              </w:rPr>
            </w:pPr>
            <w:r w:rsidRPr="00523A2C">
              <w:rPr>
                <w:sz w:val="24"/>
                <w:szCs w:val="24"/>
              </w:rPr>
              <w:t xml:space="preserve">Julia Bråddy </w:t>
            </w:r>
          </w:p>
        </w:tc>
        <w:tc>
          <w:tcPr>
            <w:tcW w:w="2101" w:type="dxa"/>
          </w:tcPr>
          <w:p w14:paraId="521C3575" w14:textId="37686377" w:rsidR="00025354" w:rsidRPr="00523A2C" w:rsidRDefault="00025354" w:rsidP="00025354">
            <w:pPr>
              <w:rPr>
                <w:sz w:val="24"/>
                <w:szCs w:val="24"/>
              </w:rPr>
            </w:pPr>
            <w:r w:rsidRPr="00523A2C">
              <w:rPr>
                <w:sz w:val="24"/>
                <w:szCs w:val="24"/>
              </w:rPr>
              <w:t xml:space="preserve">Julia Bråddy </w:t>
            </w:r>
          </w:p>
        </w:tc>
        <w:tc>
          <w:tcPr>
            <w:tcW w:w="1954" w:type="dxa"/>
          </w:tcPr>
          <w:p w14:paraId="1F3BBC85" w14:textId="1AD45176" w:rsidR="00025354" w:rsidRPr="00523A2C" w:rsidRDefault="00025354" w:rsidP="00025354">
            <w:pPr>
              <w:rPr>
                <w:sz w:val="24"/>
                <w:szCs w:val="24"/>
              </w:rPr>
            </w:pPr>
            <w:r w:rsidRPr="00523A2C">
              <w:rPr>
                <w:sz w:val="24"/>
                <w:szCs w:val="24"/>
              </w:rPr>
              <w:t>Lisa Olin</w:t>
            </w:r>
          </w:p>
        </w:tc>
        <w:tc>
          <w:tcPr>
            <w:tcW w:w="1953" w:type="dxa"/>
          </w:tcPr>
          <w:p w14:paraId="51BC0D30" w14:textId="6F893920" w:rsidR="00025354" w:rsidRPr="0059258E" w:rsidRDefault="00025354" w:rsidP="0002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Lisa Olin</w:t>
            </w:r>
          </w:p>
        </w:tc>
      </w:tr>
      <w:tr w:rsidR="00025354" w:rsidRPr="0059258E" w14:paraId="2316F433" w14:textId="77777777" w:rsidTr="009A7ECC">
        <w:tc>
          <w:tcPr>
            <w:tcW w:w="2747" w:type="dxa"/>
          </w:tcPr>
          <w:p w14:paraId="1FA57073" w14:textId="77777777" w:rsidR="00025354" w:rsidRPr="0059258E" w:rsidRDefault="00025354" w:rsidP="000253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9" w:type="dxa"/>
          </w:tcPr>
          <w:p w14:paraId="28D7BD87" w14:textId="2CAC1280" w:rsidR="00025354" w:rsidRPr="0059258E" w:rsidRDefault="00025354" w:rsidP="0002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Elsa Asplund</w:t>
            </w:r>
          </w:p>
        </w:tc>
        <w:tc>
          <w:tcPr>
            <w:tcW w:w="2244" w:type="dxa"/>
          </w:tcPr>
          <w:p w14:paraId="778E9E09" w14:textId="29F4FBD3" w:rsidR="00025354" w:rsidRPr="0059258E" w:rsidRDefault="00025354" w:rsidP="0002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Elsa Asplund</w:t>
            </w:r>
          </w:p>
        </w:tc>
        <w:tc>
          <w:tcPr>
            <w:tcW w:w="2237" w:type="dxa"/>
          </w:tcPr>
          <w:p w14:paraId="3551AFBD" w14:textId="5B1C6372" w:rsidR="00025354" w:rsidRPr="0059258E" w:rsidRDefault="00025354" w:rsidP="0002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Sonja Strand</w:t>
            </w:r>
          </w:p>
        </w:tc>
        <w:tc>
          <w:tcPr>
            <w:tcW w:w="2101" w:type="dxa"/>
          </w:tcPr>
          <w:p w14:paraId="19CFB1DD" w14:textId="40AE65E2" w:rsidR="00025354" w:rsidRPr="00523A2C" w:rsidRDefault="00025354" w:rsidP="0002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Sonja Strand</w:t>
            </w:r>
          </w:p>
        </w:tc>
        <w:tc>
          <w:tcPr>
            <w:tcW w:w="1954" w:type="dxa"/>
          </w:tcPr>
          <w:p w14:paraId="4FE73AB5" w14:textId="285C40CF" w:rsidR="00025354" w:rsidRPr="00523A2C" w:rsidRDefault="00025354" w:rsidP="0002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Elsa Alne</w:t>
            </w:r>
            <w:r w:rsidRPr="00523A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3" w:type="dxa"/>
          </w:tcPr>
          <w:p w14:paraId="74C42045" w14:textId="2F13ED1E" w:rsidR="00025354" w:rsidRPr="0059258E" w:rsidRDefault="00025354" w:rsidP="0002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Elsa Alne</w:t>
            </w:r>
          </w:p>
        </w:tc>
      </w:tr>
      <w:tr w:rsidR="00031897" w:rsidRPr="0059258E" w14:paraId="4FA074D8" w14:textId="77777777" w:rsidTr="009A7ECC">
        <w:tc>
          <w:tcPr>
            <w:tcW w:w="2747" w:type="dxa"/>
          </w:tcPr>
          <w:p w14:paraId="42A30931" w14:textId="77777777" w:rsidR="00031897" w:rsidRPr="0059258E" w:rsidRDefault="00031897" w:rsidP="000318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9" w:type="dxa"/>
          </w:tcPr>
          <w:p w14:paraId="03A46D47" w14:textId="7EE1ACE1" w:rsidR="00031897" w:rsidRPr="0059258E" w:rsidRDefault="00031897" w:rsidP="00031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Kajsa Ivarsson</w:t>
            </w:r>
          </w:p>
        </w:tc>
        <w:tc>
          <w:tcPr>
            <w:tcW w:w="2244" w:type="dxa"/>
          </w:tcPr>
          <w:p w14:paraId="5600F36A" w14:textId="68C41A08" w:rsidR="00031897" w:rsidRPr="0059258E" w:rsidRDefault="00031897" w:rsidP="00031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Kajsa Ivarsson</w:t>
            </w:r>
          </w:p>
        </w:tc>
        <w:tc>
          <w:tcPr>
            <w:tcW w:w="2237" w:type="dxa"/>
          </w:tcPr>
          <w:p w14:paraId="7D87134E" w14:textId="605D737E" w:rsidR="00031897" w:rsidRPr="0059258E" w:rsidRDefault="00031897" w:rsidP="00031897">
            <w:pPr>
              <w:rPr>
                <w:sz w:val="24"/>
                <w:szCs w:val="24"/>
              </w:rPr>
            </w:pPr>
            <w:r w:rsidRPr="006927A8">
              <w:t>Agnes Gough</w:t>
            </w:r>
          </w:p>
        </w:tc>
        <w:tc>
          <w:tcPr>
            <w:tcW w:w="2101" w:type="dxa"/>
          </w:tcPr>
          <w:p w14:paraId="41FC8375" w14:textId="7C249A5D" w:rsidR="00031897" w:rsidRPr="00523A2C" w:rsidRDefault="00031897" w:rsidP="00031897">
            <w:pPr>
              <w:rPr>
                <w:sz w:val="24"/>
                <w:szCs w:val="24"/>
              </w:rPr>
            </w:pPr>
            <w:r w:rsidRPr="006927A8">
              <w:t>Agnes Gough</w:t>
            </w:r>
          </w:p>
        </w:tc>
        <w:tc>
          <w:tcPr>
            <w:tcW w:w="1954" w:type="dxa"/>
          </w:tcPr>
          <w:p w14:paraId="0F4BFD8B" w14:textId="5A022CE7" w:rsidR="00031897" w:rsidRPr="00523A2C" w:rsidRDefault="00031897" w:rsidP="00031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Moa Furubjelke</w:t>
            </w:r>
          </w:p>
        </w:tc>
        <w:tc>
          <w:tcPr>
            <w:tcW w:w="1953" w:type="dxa"/>
          </w:tcPr>
          <w:p w14:paraId="714A6F65" w14:textId="47FF582D" w:rsidR="00031897" w:rsidRPr="0059258E" w:rsidRDefault="00031897" w:rsidP="00031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Moa Furubjelke</w:t>
            </w:r>
          </w:p>
        </w:tc>
      </w:tr>
      <w:tr w:rsidR="00025354" w:rsidRPr="0059258E" w14:paraId="014CA718" w14:textId="77777777" w:rsidTr="009A7ECC">
        <w:tc>
          <w:tcPr>
            <w:tcW w:w="2747" w:type="dxa"/>
          </w:tcPr>
          <w:p w14:paraId="59AF65BF" w14:textId="77777777" w:rsidR="00025354" w:rsidRPr="0059258E" w:rsidRDefault="00025354" w:rsidP="00025354">
            <w:pPr>
              <w:rPr>
                <w:b/>
                <w:bCs/>
                <w:sz w:val="24"/>
                <w:szCs w:val="24"/>
              </w:rPr>
            </w:pPr>
            <w:r w:rsidRPr="0059258E">
              <w:rPr>
                <w:b/>
                <w:bCs/>
                <w:sz w:val="24"/>
                <w:szCs w:val="24"/>
              </w:rPr>
              <w:t>Prisutdelare + förberedelser</w:t>
            </w:r>
          </w:p>
        </w:tc>
        <w:tc>
          <w:tcPr>
            <w:tcW w:w="2499" w:type="dxa"/>
          </w:tcPr>
          <w:p w14:paraId="38DF4414" w14:textId="6FBBF03C" w:rsidR="00025354" w:rsidRPr="0059258E" w:rsidRDefault="004F6109" w:rsidP="0002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Ebba Fäldt</w:t>
            </w:r>
          </w:p>
        </w:tc>
        <w:tc>
          <w:tcPr>
            <w:tcW w:w="2244" w:type="dxa"/>
          </w:tcPr>
          <w:p w14:paraId="6843781F" w14:textId="2051CFB2" w:rsidR="00025354" w:rsidRPr="0059258E" w:rsidRDefault="00025354" w:rsidP="00025354">
            <w:pPr>
              <w:rPr>
                <w:sz w:val="24"/>
                <w:szCs w:val="24"/>
              </w:rPr>
            </w:pPr>
            <w:r w:rsidRPr="005325B5">
              <w:rPr>
                <w:sz w:val="24"/>
                <w:szCs w:val="24"/>
              </w:rPr>
              <w:sym w:font="Wingdings" w:char="F0E0"/>
            </w:r>
          </w:p>
        </w:tc>
        <w:tc>
          <w:tcPr>
            <w:tcW w:w="2237" w:type="dxa"/>
          </w:tcPr>
          <w:p w14:paraId="7F643AB0" w14:textId="0E3C2881" w:rsidR="00025354" w:rsidRPr="0059258E" w:rsidRDefault="00025354" w:rsidP="00025354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14:paraId="432C74B0" w14:textId="245FDA69" w:rsidR="00025354" w:rsidRPr="00523A2C" w:rsidRDefault="00025354" w:rsidP="00025354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14:paraId="1B855C6E" w14:textId="295A5D94" w:rsidR="00025354" w:rsidRPr="00523A2C" w:rsidRDefault="00025354" w:rsidP="00025354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14:paraId="6637AF4A" w14:textId="0AC4B88E" w:rsidR="00025354" w:rsidRPr="0059258E" w:rsidRDefault="00025354" w:rsidP="00025354">
            <w:pPr>
              <w:rPr>
                <w:sz w:val="24"/>
                <w:szCs w:val="24"/>
              </w:rPr>
            </w:pPr>
          </w:p>
        </w:tc>
      </w:tr>
      <w:tr w:rsidR="00025354" w:rsidRPr="0059258E" w14:paraId="48698740" w14:textId="77777777" w:rsidTr="009A7ECC">
        <w:tc>
          <w:tcPr>
            <w:tcW w:w="2747" w:type="dxa"/>
          </w:tcPr>
          <w:p w14:paraId="74B2E4D6" w14:textId="77777777" w:rsidR="00025354" w:rsidRPr="0059258E" w:rsidRDefault="00025354" w:rsidP="000253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9" w:type="dxa"/>
          </w:tcPr>
          <w:p w14:paraId="0E01CA86" w14:textId="11D3FE06" w:rsidR="00025354" w:rsidRPr="0059258E" w:rsidRDefault="00025354" w:rsidP="0002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Carolina Fäldt</w:t>
            </w:r>
          </w:p>
        </w:tc>
        <w:tc>
          <w:tcPr>
            <w:tcW w:w="2244" w:type="dxa"/>
          </w:tcPr>
          <w:p w14:paraId="75C34188" w14:textId="6D1B17FD" w:rsidR="00025354" w:rsidRPr="0059258E" w:rsidRDefault="00025354" w:rsidP="00025354">
            <w:pPr>
              <w:rPr>
                <w:sz w:val="24"/>
                <w:szCs w:val="24"/>
              </w:rPr>
            </w:pPr>
            <w:r w:rsidRPr="005325B5">
              <w:rPr>
                <w:sz w:val="24"/>
                <w:szCs w:val="24"/>
              </w:rPr>
              <w:sym w:font="Wingdings" w:char="F0E0"/>
            </w:r>
          </w:p>
        </w:tc>
        <w:tc>
          <w:tcPr>
            <w:tcW w:w="2237" w:type="dxa"/>
          </w:tcPr>
          <w:p w14:paraId="5EB5E9DA" w14:textId="6767A545" w:rsidR="00025354" w:rsidRPr="0059258E" w:rsidRDefault="00025354" w:rsidP="00025354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14:paraId="03D93C52" w14:textId="34EA8793" w:rsidR="00025354" w:rsidRPr="00523A2C" w:rsidRDefault="00025354" w:rsidP="00025354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14:paraId="3FEBCD63" w14:textId="0C4AB6FA" w:rsidR="00025354" w:rsidRPr="00523A2C" w:rsidRDefault="00025354" w:rsidP="00025354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14:paraId="54332043" w14:textId="37E8E57F" w:rsidR="00025354" w:rsidRPr="0059258E" w:rsidRDefault="00025354" w:rsidP="00025354">
            <w:pPr>
              <w:rPr>
                <w:sz w:val="24"/>
                <w:szCs w:val="24"/>
              </w:rPr>
            </w:pPr>
          </w:p>
        </w:tc>
      </w:tr>
      <w:tr w:rsidR="00025354" w14:paraId="6CCC9A0E" w14:textId="77777777" w:rsidTr="009A7ECC">
        <w:tc>
          <w:tcPr>
            <w:tcW w:w="2747" w:type="dxa"/>
          </w:tcPr>
          <w:p w14:paraId="13768515" w14:textId="77777777" w:rsidR="00025354" w:rsidRPr="0059258E" w:rsidRDefault="00025354" w:rsidP="00025354">
            <w:pPr>
              <w:rPr>
                <w:b/>
                <w:bCs/>
                <w:sz w:val="24"/>
                <w:szCs w:val="24"/>
              </w:rPr>
            </w:pPr>
            <w:r w:rsidRPr="0059258E">
              <w:rPr>
                <w:b/>
                <w:bCs/>
                <w:sz w:val="24"/>
                <w:szCs w:val="24"/>
              </w:rPr>
              <w:t>Parkering</w:t>
            </w:r>
          </w:p>
        </w:tc>
        <w:tc>
          <w:tcPr>
            <w:tcW w:w="2499" w:type="dxa"/>
          </w:tcPr>
          <w:p w14:paraId="44DC4082" w14:textId="77777777" w:rsidR="00025354" w:rsidRPr="0059258E" w:rsidRDefault="00025354" w:rsidP="00025354">
            <w:pPr>
              <w:rPr>
                <w:b/>
                <w:bCs/>
                <w:sz w:val="24"/>
                <w:szCs w:val="24"/>
              </w:rPr>
            </w:pPr>
            <w:r w:rsidRPr="0059258E">
              <w:rPr>
                <w:b/>
                <w:bCs/>
                <w:sz w:val="24"/>
                <w:szCs w:val="24"/>
              </w:rPr>
              <w:t>Kl. 7-10</w:t>
            </w:r>
          </w:p>
        </w:tc>
        <w:tc>
          <w:tcPr>
            <w:tcW w:w="2244" w:type="dxa"/>
          </w:tcPr>
          <w:p w14:paraId="50A398D0" w14:textId="77777777" w:rsidR="00025354" w:rsidRPr="0059258E" w:rsidRDefault="00025354" w:rsidP="00025354">
            <w:pPr>
              <w:rPr>
                <w:b/>
                <w:bCs/>
                <w:sz w:val="24"/>
                <w:szCs w:val="24"/>
              </w:rPr>
            </w:pPr>
            <w:r w:rsidRPr="0059258E">
              <w:rPr>
                <w:b/>
                <w:bCs/>
                <w:sz w:val="24"/>
                <w:szCs w:val="24"/>
              </w:rPr>
              <w:t>Kl. 10-13</w:t>
            </w:r>
          </w:p>
        </w:tc>
        <w:tc>
          <w:tcPr>
            <w:tcW w:w="2237" w:type="dxa"/>
          </w:tcPr>
          <w:p w14:paraId="2F2A3862" w14:textId="77777777" w:rsidR="00025354" w:rsidRPr="0059258E" w:rsidRDefault="00025354" w:rsidP="00025354">
            <w:pPr>
              <w:rPr>
                <w:b/>
                <w:bCs/>
                <w:sz w:val="24"/>
                <w:szCs w:val="24"/>
              </w:rPr>
            </w:pPr>
            <w:r w:rsidRPr="0059258E">
              <w:rPr>
                <w:b/>
                <w:bCs/>
                <w:sz w:val="24"/>
                <w:szCs w:val="24"/>
              </w:rPr>
              <w:t>Kl. 13-16</w:t>
            </w:r>
          </w:p>
        </w:tc>
        <w:tc>
          <w:tcPr>
            <w:tcW w:w="2101" w:type="dxa"/>
          </w:tcPr>
          <w:p w14:paraId="01C1D2C2" w14:textId="77777777" w:rsidR="00025354" w:rsidRPr="00523A2C" w:rsidRDefault="00025354" w:rsidP="00025354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14:paraId="03BF1713" w14:textId="77777777" w:rsidR="00025354" w:rsidRPr="00523A2C" w:rsidRDefault="00025354" w:rsidP="00025354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14:paraId="54E4E907" w14:textId="77777777" w:rsidR="00025354" w:rsidRPr="0059258E" w:rsidRDefault="00025354" w:rsidP="00025354">
            <w:pPr>
              <w:rPr>
                <w:sz w:val="24"/>
                <w:szCs w:val="24"/>
              </w:rPr>
            </w:pPr>
          </w:p>
        </w:tc>
      </w:tr>
      <w:tr w:rsidR="00025354" w14:paraId="639FFC27" w14:textId="77777777" w:rsidTr="009A7ECC">
        <w:tc>
          <w:tcPr>
            <w:tcW w:w="2747" w:type="dxa"/>
          </w:tcPr>
          <w:p w14:paraId="003F0AEB" w14:textId="77777777" w:rsidR="00025354" w:rsidRPr="0059258E" w:rsidRDefault="00025354" w:rsidP="000253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9" w:type="dxa"/>
          </w:tcPr>
          <w:p w14:paraId="0D92885B" w14:textId="621C7400" w:rsidR="00025354" w:rsidRDefault="00025354" w:rsidP="00025354">
            <w:pPr>
              <w:rPr>
                <w:sz w:val="24"/>
                <w:szCs w:val="24"/>
              </w:rPr>
            </w:pPr>
            <w:r w:rsidRPr="0007318E">
              <w:rPr>
                <w:b/>
                <w:bCs/>
                <w:sz w:val="24"/>
                <w:szCs w:val="24"/>
              </w:rPr>
              <w:t xml:space="preserve">Sätter även upp P-skyltar </w:t>
            </w:r>
            <w:r>
              <w:rPr>
                <w:b/>
                <w:bCs/>
                <w:sz w:val="24"/>
                <w:szCs w:val="24"/>
              </w:rPr>
              <w:t>torsdag em/kväll</w:t>
            </w:r>
            <w:r>
              <w:rPr>
                <w:sz w:val="24"/>
                <w:szCs w:val="24"/>
              </w:rPr>
              <w:t>.</w:t>
            </w:r>
          </w:p>
          <w:p w14:paraId="4985BA44" w14:textId="6A84FA06" w:rsidR="00025354" w:rsidRPr="0059258E" w:rsidRDefault="00025354" w:rsidP="0002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Niclas Wetterhall</w:t>
            </w:r>
          </w:p>
        </w:tc>
        <w:tc>
          <w:tcPr>
            <w:tcW w:w="2244" w:type="dxa"/>
          </w:tcPr>
          <w:p w14:paraId="1732E6E5" w14:textId="0EB1BA51" w:rsidR="00025354" w:rsidRPr="0059258E" w:rsidRDefault="00025354" w:rsidP="0002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Hasse Krook</w:t>
            </w:r>
          </w:p>
        </w:tc>
        <w:tc>
          <w:tcPr>
            <w:tcW w:w="2237" w:type="dxa"/>
          </w:tcPr>
          <w:p w14:paraId="16D0A939" w14:textId="77777777" w:rsidR="00025354" w:rsidRDefault="00025354" w:rsidP="00025354">
            <w:pPr>
              <w:rPr>
                <w:b/>
                <w:bCs/>
                <w:sz w:val="24"/>
                <w:szCs w:val="24"/>
              </w:rPr>
            </w:pPr>
            <w:r w:rsidRPr="0007318E">
              <w:rPr>
                <w:b/>
                <w:bCs/>
                <w:sz w:val="24"/>
                <w:szCs w:val="24"/>
              </w:rPr>
              <w:t xml:space="preserve">Tar även ner P-skyltar efter tävlings slut. </w:t>
            </w:r>
          </w:p>
          <w:p w14:paraId="2EDEE8C7" w14:textId="58041B9A" w:rsidR="00025354" w:rsidRDefault="00025354" w:rsidP="0002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Håkan Larsson</w:t>
            </w:r>
          </w:p>
          <w:p w14:paraId="5DF8B4DD" w14:textId="3894DCE8" w:rsidR="00025354" w:rsidRPr="00FF6246" w:rsidRDefault="00025354" w:rsidP="00025354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14:paraId="293F753A" w14:textId="77777777" w:rsidR="00025354" w:rsidRPr="00523A2C" w:rsidRDefault="00025354" w:rsidP="00025354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14:paraId="0280FDFA" w14:textId="77777777" w:rsidR="00025354" w:rsidRPr="00523A2C" w:rsidRDefault="00025354" w:rsidP="00025354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14:paraId="299C135F" w14:textId="77777777" w:rsidR="00025354" w:rsidRPr="0059258E" w:rsidRDefault="00025354" w:rsidP="00025354">
            <w:pPr>
              <w:rPr>
                <w:sz w:val="24"/>
                <w:szCs w:val="24"/>
              </w:rPr>
            </w:pPr>
          </w:p>
        </w:tc>
      </w:tr>
      <w:tr w:rsidR="00025354" w14:paraId="0BB50CA8" w14:textId="77777777" w:rsidTr="009A7ECC">
        <w:tc>
          <w:tcPr>
            <w:tcW w:w="2747" w:type="dxa"/>
          </w:tcPr>
          <w:p w14:paraId="0B995071" w14:textId="77777777" w:rsidR="00025354" w:rsidRPr="0059258E" w:rsidRDefault="00025354" w:rsidP="00025354">
            <w:pPr>
              <w:rPr>
                <w:b/>
                <w:bCs/>
                <w:sz w:val="24"/>
                <w:szCs w:val="24"/>
              </w:rPr>
            </w:pPr>
            <w:r w:rsidRPr="0059258E">
              <w:rPr>
                <w:b/>
                <w:bCs/>
                <w:sz w:val="24"/>
                <w:szCs w:val="24"/>
              </w:rPr>
              <w:t>Servering</w:t>
            </w:r>
          </w:p>
        </w:tc>
        <w:tc>
          <w:tcPr>
            <w:tcW w:w="2499" w:type="dxa"/>
          </w:tcPr>
          <w:p w14:paraId="13AFC496" w14:textId="77777777" w:rsidR="00025354" w:rsidRPr="0007318E" w:rsidRDefault="00025354" w:rsidP="00025354">
            <w:pPr>
              <w:rPr>
                <w:b/>
                <w:bCs/>
                <w:sz w:val="24"/>
                <w:szCs w:val="24"/>
              </w:rPr>
            </w:pPr>
            <w:r w:rsidRPr="0007318E">
              <w:rPr>
                <w:b/>
                <w:bCs/>
                <w:sz w:val="24"/>
                <w:szCs w:val="24"/>
              </w:rPr>
              <w:t>Kl. 07.30-10.30</w:t>
            </w:r>
          </w:p>
        </w:tc>
        <w:tc>
          <w:tcPr>
            <w:tcW w:w="2244" w:type="dxa"/>
          </w:tcPr>
          <w:p w14:paraId="5915778C" w14:textId="77777777" w:rsidR="00025354" w:rsidRPr="0007318E" w:rsidRDefault="00025354" w:rsidP="00025354">
            <w:pPr>
              <w:rPr>
                <w:b/>
                <w:bCs/>
                <w:sz w:val="24"/>
                <w:szCs w:val="24"/>
              </w:rPr>
            </w:pPr>
            <w:r w:rsidRPr="0007318E">
              <w:rPr>
                <w:b/>
                <w:bCs/>
                <w:sz w:val="24"/>
                <w:szCs w:val="24"/>
              </w:rPr>
              <w:t>Kl. 10.30-13.30</w:t>
            </w:r>
          </w:p>
        </w:tc>
        <w:tc>
          <w:tcPr>
            <w:tcW w:w="2237" w:type="dxa"/>
          </w:tcPr>
          <w:p w14:paraId="27981386" w14:textId="77777777" w:rsidR="00025354" w:rsidRPr="0007318E" w:rsidRDefault="00025354" w:rsidP="00025354">
            <w:pPr>
              <w:rPr>
                <w:b/>
                <w:bCs/>
                <w:sz w:val="24"/>
                <w:szCs w:val="24"/>
              </w:rPr>
            </w:pPr>
            <w:r w:rsidRPr="0007318E">
              <w:rPr>
                <w:b/>
                <w:bCs/>
                <w:sz w:val="24"/>
                <w:szCs w:val="24"/>
              </w:rPr>
              <w:t>Kl. 13.30-16.30</w:t>
            </w:r>
          </w:p>
        </w:tc>
        <w:tc>
          <w:tcPr>
            <w:tcW w:w="2101" w:type="dxa"/>
          </w:tcPr>
          <w:p w14:paraId="1031B11B" w14:textId="77777777" w:rsidR="00025354" w:rsidRPr="00523A2C" w:rsidRDefault="00025354" w:rsidP="00025354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14:paraId="5D641FD7" w14:textId="77777777" w:rsidR="00025354" w:rsidRPr="00523A2C" w:rsidRDefault="00025354" w:rsidP="00025354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14:paraId="65265C6F" w14:textId="77777777" w:rsidR="00025354" w:rsidRPr="0059258E" w:rsidRDefault="00025354" w:rsidP="00025354">
            <w:pPr>
              <w:rPr>
                <w:sz w:val="24"/>
                <w:szCs w:val="24"/>
              </w:rPr>
            </w:pPr>
          </w:p>
        </w:tc>
      </w:tr>
      <w:tr w:rsidR="00025354" w14:paraId="1A9FFECA" w14:textId="77777777" w:rsidTr="009A7ECC">
        <w:tc>
          <w:tcPr>
            <w:tcW w:w="2747" w:type="dxa"/>
          </w:tcPr>
          <w:p w14:paraId="3BB345F3" w14:textId="77777777" w:rsidR="00025354" w:rsidRPr="0059258E" w:rsidRDefault="00025354" w:rsidP="000253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9" w:type="dxa"/>
          </w:tcPr>
          <w:p w14:paraId="678F489A" w14:textId="45C3108C" w:rsidR="00025354" w:rsidRPr="0059258E" w:rsidRDefault="00025354" w:rsidP="0002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Holmgren</w:t>
            </w:r>
          </w:p>
        </w:tc>
        <w:tc>
          <w:tcPr>
            <w:tcW w:w="2244" w:type="dxa"/>
          </w:tcPr>
          <w:p w14:paraId="7EE1272A" w14:textId="6688EF7F" w:rsidR="00025354" w:rsidRPr="0059258E" w:rsidRDefault="00025354" w:rsidP="0002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Rudell</w:t>
            </w:r>
          </w:p>
        </w:tc>
        <w:tc>
          <w:tcPr>
            <w:tcW w:w="2237" w:type="dxa"/>
          </w:tcPr>
          <w:p w14:paraId="1EA873B1" w14:textId="03FBD38D" w:rsidR="00025354" w:rsidRPr="0003278B" w:rsidRDefault="001A707D" w:rsidP="0002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Jonas Fougman</w:t>
            </w:r>
          </w:p>
        </w:tc>
        <w:tc>
          <w:tcPr>
            <w:tcW w:w="2101" w:type="dxa"/>
          </w:tcPr>
          <w:p w14:paraId="3F6B0379" w14:textId="77777777" w:rsidR="00025354" w:rsidRPr="00523A2C" w:rsidRDefault="00025354" w:rsidP="00025354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14:paraId="07711F50" w14:textId="77777777" w:rsidR="00025354" w:rsidRPr="00523A2C" w:rsidRDefault="00025354" w:rsidP="00025354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14:paraId="19CAF830" w14:textId="77777777" w:rsidR="00025354" w:rsidRPr="0059258E" w:rsidRDefault="00025354" w:rsidP="00025354">
            <w:pPr>
              <w:rPr>
                <w:sz w:val="24"/>
                <w:szCs w:val="24"/>
              </w:rPr>
            </w:pPr>
          </w:p>
        </w:tc>
      </w:tr>
      <w:tr w:rsidR="00025354" w14:paraId="4E7AB489" w14:textId="77777777" w:rsidTr="009A7ECC">
        <w:tc>
          <w:tcPr>
            <w:tcW w:w="2747" w:type="dxa"/>
          </w:tcPr>
          <w:p w14:paraId="06FE4B73" w14:textId="77777777" w:rsidR="00025354" w:rsidRPr="0059258E" w:rsidRDefault="00025354" w:rsidP="000253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9" w:type="dxa"/>
          </w:tcPr>
          <w:p w14:paraId="64A139DD" w14:textId="47EF0CBE" w:rsidR="00025354" w:rsidRPr="0059258E" w:rsidRDefault="00025354" w:rsidP="0002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Karin Bevemyr</w:t>
            </w:r>
          </w:p>
        </w:tc>
        <w:tc>
          <w:tcPr>
            <w:tcW w:w="2244" w:type="dxa"/>
          </w:tcPr>
          <w:p w14:paraId="1835D13E" w14:textId="6B5893FC" w:rsidR="00025354" w:rsidRPr="0059258E" w:rsidRDefault="00025354" w:rsidP="0002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Josefine Sturup</w:t>
            </w:r>
          </w:p>
        </w:tc>
        <w:tc>
          <w:tcPr>
            <w:tcW w:w="2237" w:type="dxa"/>
          </w:tcPr>
          <w:p w14:paraId="63A8F7F6" w14:textId="247CAA09" w:rsidR="00025354" w:rsidRPr="0059258E" w:rsidRDefault="00025354" w:rsidP="0002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Jennie Strand</w:t>
            </w:r>
          </w:p>
        </w:tc>
        <w:tc>
          <w:tcPr>
            <w:tcW w:w="2101" w:type="dxa"/>
          </w:tcPr>
          <w:p w14:paraId="643D7A4C" w14:textId="77777777" w:rsidR="00025354" w:rsidRPr="00523A2C" w:rsidRDefault="00025354" w:rsidP="00025354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14:paraId="25899EF6" w14:textId="77777777" w:rsidR="00025354" w:rsidRPr="00523A2C" w:rsidRDefault="00025354" w:rsidP="00025354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14:paraId="2BA405AE" w14:textId="77777777" w:rsidR="00025354" w:rsidRPr="0059258E" w:rsidRDefault="00025354" w:rsidP="00025354">
            <w:pPr>
              <w:rPr>
                <w:sz w:val="24"/>
                <w:szCs w:val="24"/>
              </w:rPr>
            </w:pPr>
          </w:p>
        </w:tc>
      </w:tr>
      <w:tr w:rsidR="00025354" w14:paraId="69064246" w14:textId="77777777" w:rsidTr="009A7ECC">
        <w:tc>
          <w:tcPr>
            <w:tcW w:w="2747" w:type="dxa"/>
          </w:tcPr>
          <w:p w14:paraId="546CBAD1" w14:textId="77777777" w:rsidR="00025354" w:rsidRPr="0059258E" w:rsidRDefault="00025354" w:rsidP="000253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9" w:type="dxa"/>
          </w:tcPr>
          <w:p w14:paraId="6A47D5F7" w14:textId="34C08FA4" w:rsidR="00025354" w:rsidRPr="0059258E" w:rsidRDefault="00025354" w:rsidP="0002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Helen Wetterhall</w:t>
            </w:r>
          </w:p>
        </w:tc>
        <w:tc>
          <w:tcPr>
            <w:tcW w:w="2244" w:type="dxa"/>
          </w:tcPr>
          <w:p w14:paraId="60E8501A" w14:textId="6B497804" w:rsidR="00025354" w:rsidRPr="0059258E" w:rsidRDefault="00025354" w:rsidP="0002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Pettersson</w:t>
            </w:r>
          </w:p>
        </w:tc>
        <w:tc>
          <w:tcPr>
            <w:tcW w:w="2237" w:type="dxa"/>
          </w:tcPr>
          <w:p w14:paraId="4B55DA73" w14:textId="6C6FE80F" w:rsidR="00025354" w:rsidRPr="0059258E" w:rsidRDefault="00025354" w:rsidP="0002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Malin Hansson</w:t>
            </w:r>
          </w:p>
        </w:tc>
        <w:tc>
          <w:tcPr>
            <w:tcW w:w="2101" w:type="dxa"/>
          </w:tcPr>
          <w:p w14:paraId="37AA41EC" w14:textId="77777777" w:rsidR="00025354" w:rsidRPr="00523A2C" w:rsidRDefault="00025354" w:rsidP="00025354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14:paraId="19AFD3E7" w14:textId="77777777" w:rsidR="00025354" w:rsidRPr="00523A2C" w:rsidRDefault="00025354" w:rsidP="00025354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14:paraId="0960FE3E" w14:textId="77777777" w:rsidR="00025354" w:rsidRPr="0059258E" w:rsidRDefault="00025354" w:rsidP="00025354">
            <w:pPr>
              <w:rPr>
                <w:sz w:val="24"/>
                <w:szCs w:val="24"/>
              </w:rPr>
            </w:pPr>
          </w:p>
        </w:tc>
      </w:tr>
      <w:tr w:rsidR="00025354" w14:paraId="3802E313" w14:textId="77777777" w:rsidTr="009A7ECC">
        <w:tc>
          <w:tcPr>
            <w:tcW w:w="2747" w:type="dxa"/>
          </w:tcPr>
          <w:p w14:paraId="302968A6" w14:textId="77777777" w:rsidR="00025354" w:rsidRPr="0059258E" w:rsidRDefault="00025354" w:rsidP="00025354">
            <w:pPr>
              <w:rPr>
                <w:b/>
                <w:bCs/>
                <w:sz w:val="24"/>
                <w:szCs w:val="24"/>
              </w:rPr>
            </w:pPr>
            <w:r w:rsidRPr="0059258E">
              <w:rPr>
                <w:b/>
                <w:bCs/>
                <w:sz w:val="24"/>
                <w:szCs w:val="24"/>
              </w:rPr>
              <w:t>Grill</w:t>
            </w:r>
          </w:p>
        </w:tc>
        <w:tc>
          <w:tcPr>
            <w:tcW w:w="2499" w:type="dxa"/>
          </w:tcPr>
          <w:p w14:paraId="3FA06D64" w14:textId="77777777" w:rsidR="00025354" w:rsidRPr="0059258E" w:rsidRDefault="00025354" w:rsidP="00025354">
            <w:pPr>
              <w:rPr>
                <w:b/>
                <w:bCs/>
                <w:sz w:val="24"/>
                <w:szCs w:val="24"/>
              </w:rPr>
            </w:pPr>
            <w:r w:rsidRPr="0059258E">
              <w:rPr>
                <w:b/>
                <w:bCs/>
                <w:sz w:val="24"/>
                <w:szCs w:val="24"/>
              </w:rPr>
              <w:t>Kl. 10.30-13.00</w:t>
            </w:r>
          </w:p>
        </w:tc>
        <w:tc>
          <w:tcPr>
            <w:tcW w:w="2244" w:type="dxa"/>
          </w:tcPr>
          <w:p w14:paraId="08915AF1" w14:textId="77777777" w:rsidR="00025354" w:rsidRPr="0059258E" w:rsidRDefault="00025354" w:rsidP="00025354">
            <w:pPr>
              <w:rPr>
                <w:b/>
                <w:bCs/>
                <w:sz w:val="24"/>
                <w:szCs w:val="24"/>
              </w:rPr>
            </w:pPr>
            <w:r w:rsidRPr="0059258E">
              <w:rPr>
                <w:b/>
                <w:bCs/>
                <w:sz w:val="24"/>
                <w:szCs w:val="24"/>
              </w:rPr>
              <w:t>Kl. 13.00-15.30</w:t>
            </w:r>
          </w:p>
        </w:tc>
        <w:tc>
          <w:tcPr>
            <w:tcW w:w="2237" w:type="dxa"/>
          </w:tcPr>
          <w:p w14:paraId="4B5A7936" w14:textId="77777777" w:rsidR="00025354" w:rsidRPr="0059258E" w:rsidRDefault="00025354" w:rsidP="00025354">
            <w:pPr>
              <w:rPr>
                <w:b/>
                <w:bCs/>
                <w:sz w:val="24"/>
                <w:szCs w:val="24"/>
              </w:rPr>
            </w:pPr>
            <w:r w:rsidRPr="0059258E">
              <w:rPr>
                <w:b/>
                <w:bCs/>
                <w:sz w:val="24"/>
                <w:szCs w:val="24"/>
              </w:rPr>
              <w:t>Kl. 15.30-slut</w:t>
            </w:r>
          </w:p>
        </w:tc>
        <w:tc>
          <w:tcPr>
            <w:tcW w:w="2101" w:type="dxa"/>
          </w:tcPr>
          <w:p w14:paraId="68E8E628" w14:textId="77777777" w:rsidR="00025354" w:rsidRPr="00523A2C" w:rsidRDefault="00025354" w:rsidP="00025354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14:paraId="49D268B1" w14:textId="77777777" w:rsidR="00025354" w:rsidRPr="00523A2C" w:rsidRDefault="00025354" w:rsidP="00025354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14:paraId="2807382D" w14:textId="77777777" w:rsidR="00025354" w:rsidRPr="0059258E" w:rsidRDefault="00025354" w:rsidP="00025354">
            <w:pPr>
              <w:rPr>
                <w:sz w:val="24"/>
                <w:szCs w:val="24"/>
              </w:rPr>
            </w:pPr>
          </w:p>
        </w:tc>
      </w:tr>
      <w:tr w:rsidR="00025354" w14:paraId="4BBB3C11" w14:textId="77777777" w:rsidTr="00547155">
        <w:trPr>
          <w:trHeight w:val="476"/>
        </w:trPr>
        <w:tc>
          <w:tcPr>
            <w:tcW w:w="2747" w:type="dxa"/>
          </w:tcPr>
          <w:p w14:paraId="61CE29BD" w14:textId="77777777" w:rsidR="00025354" w:rsidRPr="0059258E" w:rsidRDefault="00025354" w:rsidP="000253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9" w:type="dxa"/>
          </w:tcPr>
          <w:p w14:paraId="3D242FB2" w14:textId="40C0BE18" w:rsidR="00025354" w:rsidRPr="0059258E" w:rsidRDefault="00025354" w:rsidP="0002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Josefine Helle</w:t>
            </w:r>
          </w:p>
        </w:tc>
        <w:tc>
          <w:tcPr>
            <w:tcW w:w="2244" w:type="dxa"/>
          </w:tcPr>
          <w:p w14:paraId="3046990E" w14:textId="7C08AD11" w:rsidR="00025354" w:rsidRPr="0059258E" w:rsidRDefault="00025354" w:rsidP="0002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Carina Furubjelke</w:t>
            </w:r>
          </w:p>
        </w:tc>
        <w:tc>
          <w:tcPr>
            <w:tcW w:w="2237" w:type="dxa"/>
          </w:tcPr>
          <w:p w14:paraId="1F6A7C50" w14:textId="783F8631" w:rsidR="00025354" w:rsidRPr="0059258E" w:rsidRDefault="00025354" w:rsidP="0002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Linda Bejborn</w:t>
            </w:r>
          </w:p>
        </w:tc>
        <w:tc>
          <w:tcPr>
            <w:tcW w:w="2101" w:type="dxa"/>
          </w:tcPr>
          <w:p w14:paraId="532FD4D0" w14:textId="77777777" w:rsidR="00025354" w:rsidRPr="00523A2C" w:rsidRDefault="00025354" w:rsidP="00025354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14:paraId="6D0421E7" w14:textId="77777777" w:rsidR="00025354" w:rsidRPr="00523A2C" w:rsidRDefault="00025354" w:rsidP="00025354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14:paraId="52957BCD" w14:textId="77777777" w:rsidR="00025354" w:rsidRPr="0059258E" w:rsidRDefault="00025354" w:rsidP="00025354">
            <w:pPr>
              <w:rPr>
                <w:sz w:val="24"/>
                <w:szCs w:val="24"/>
              </w:rPr>
            </w:pPr>
          </w:p>
        </w:tc>
      </w:tr>
    </w:tbl>
    <w:p w14:paraId="68FC34C9" w14:textId="307BB115" w:rsidR="00F823EE" w:rsidRPr="005F5C9A" w:rsidRDefault="00F823EE" w:rsidP="00F823E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Pr="005F5C9A">
        <w:rPr>
          <w:b/>
          <w:bCs/>
          <w:sz w:val="24"/>
          <w:szCs w:val="24"/>
        </w:rPr>
        <w:t>Överdomare:</w:t>
      </w:r>
      <w:r w:rsidR="001966F4">
        <w:rPr>
          <w:b/>
          <w:bCs/>
          <w:sz w:val="24"/>
          <w:szCs w:val="24"/>
        </w:rPr>
        <w:t xml:space="preserve"> </w:t>
      </w:r>
      <w:r w:rsidR="006C21F6">
        <w:rPr>
          <w:b/>
          <w:bCs/>
          <w:sz w:val="24"/>
          <w:szCs w:val="24"/>
        </w:rPr>
        <w:t>Bertil Vilén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5F5C9A">
        <w:rPr>
          <w:b/>
          <w:bCs/>
          <w:sz w:val="24"/>
          <w:szCs w:val="24"/>
        </w:rPr>
        <w:t>Tävlingsledare: Gunilla Melin</w:t>
      </w:r>
      <w:r>
        <w:rPr>
          <w:b/>
          <w:bCs/>
          <w:sz w:val="24"/>
          <w:szCs w:val="24"/>
        </w:rPr>
        <w:tab/>
      </w:r>
      <w:r w:rsidR="00583DDB">
        <w:rPr>
          <w:b/>
          <w:bCs/>
          <w:sz w:val="24"/>
          <w:szCs w:val="24"/>
        </w:rPr>
        <w:t xml:space="preserve">                         </w:t>
      </w:r>
      <w:r w:rsidRPr="005F5C9A">
        <w:rPr>
          <w:b/>
          <w:bCs/>
          <w:sz w:val="24"/>
          <w:szCs w:val="24"/>
        </w:rPr>
        <w:t>Banbyggare: Ebba Melin</w:t>
      </w:r>
    </w:p>
    <w:p w14:paraId="2E81F057" w14:textId="35080A7A" w:rsidR="00F823EE" w:rsidRPr="005F5C9A" w:rsidRDefault="00F823EE" w:rsidP="00F823EE">
      <w:pPr>
        <w:rPr>
          <w:b/>
          <w:bCs/>
          <w:sz w:val="24"/>
          <w:szCs w:val="24"/>
        </w:rPr>
      </w:pPr>
      <w:r w:rsidRPr="005F5C9A">
        <w:rPr>
          <w:b/>
          <w:bCs/>
          <w:sz w:val="24"/>
          <w:szCs w:val="24"/>
        </w:rPr>
        <w:t>Pressansvarig:</w:t>
      </w:r>
      <w:r w:rsidR="00F46135">
        <w:rPr>
          <w:b/>
          <w:bCs/>
          <w:sz w:val="24"/>
          <w:szCs w:val="24"/>
        </w:rPr>
        <w:t xml:space="preserve"> </w:t>
      </w:r>
      <w:r w:rsidR="00F71ABF">
        <w:rPr>
          <w:b/>
          <w:bCs/>
          <w:sz w:val="24"/>
          <w:szCs w:val="24"/>
        </w:rPr>
        <w:t>Gunilla Melin</w:t>
      </w:r>
      <w:r>
        <w:rPr>
          <w:b/>
          <w:bCs/>
          <w:sz w:val="24"/>
          <w:szCs w:val="24"/>
        </w:rPr>
        <w:tab/>
      </w:r>
      <w:r w:rsidRPr="005F5C9A">
        <w:rPr>
          <w:b/>
          <w:bCs/>
          <w:sz w:val="24"/>
          <w:szCs w:val="24"/>
        </w:rPr>
        <w:t>Säkerhetsansvarig:</w:t>
      </w:r>
      <w:r w:rsidR="0015306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Hasse</w:t>
      </w:r>
      <w:r w:rsidR="00166815">
        <w:rPr>
          <w:b/>
          <w:bCs/>
          <w:sz w:val="24"/>
          <w:szCs w:val="24"/>
        </w:rPr>
        <w:t xml:space="preserve"> Krook</w:t>
      </w:r>
      <w:r w:rsidR="00D25F9D">
        <w:rPr>
          <w:b/>
          <w:bCs/>
          <w:sz w:val="24"/>
          <w:szCs w:val="24"/>
        </w:rPr>
        <w:tab/>
      </w:r>
      <w:r w:rsidR="00D25F9D">
        <w:rPr>
          <w:b/>
          <w:bCs/>
          <w:sz w:val="24"/>
          <w:szCs w:val="24"/>
        </w:rPr>
        <w:tab/>
        <w:t xml:space="preserve"> Ansvarig tidtagning: Daniel Fäldt</w:t>
      </w:r>
      <w:r>
        <w:rPr>
          <w:b/>
          <w:bCs/>
          <w:sz w:val="24"/>
          <w:szCs w:val="24"/>
        </w:rPr>
        <w:tab/>
      </w:r>
    </w:p>
    <w:p w14:paraId="0EE076B3" w14:textId="68D2F564" w:rsidR="00941344" w:rsidRDefault="009A6FC3">
      <w:r>
        <w:t xml:space="preserve"> </w:t>
      </w:r>
    </w:p>
    <w:sectPr w:rsidR="00941344" w:rsidSect="00D00CD7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A578D" w14:textId="77777777" w:rsidR="00C13486" w:rsidRDefault="00C13486" w:rsidP="00F71ABF">
      <w:pPr>
        <w:spacing w:after="0" w:line="240" w:lineRule="auto"/>
      </w:pPr>
      <w:r>
        <w:separator/>
      </w:r>
    </w:p>
  </w:endnote>
  <w:endnote w:type="continuationSeparator" w:id="0">
    <w:p w14:paraId="643E034E" w14:textId="77777777" w:rsidR="00C13486" w:rsidRDefault="00C13486" w:rsidP="00F71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4E217" w14:textId="77777777" w:rsidR="00C13486" w:rsidRDefault="00C13486" w:rsidP="00F71ABF">
      <w:pPr>
        <w:spacing w:after="0" w:line="240" w:lineRule="auto"/>
      </w:pPr>
      <w:r>
        <w:separator/>
      </w:r>
    </w:p>
  </w:footnote>
  <w:footnote w:type="continuationSeparator" w:id="0">
    <w:p w14:paraId="0ADF5590" w14:textId="77777777" w:rsidR="00C13486" w:rsidRDefault="00C13486" w:rsidP="00F71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6634D" w14:textId="3F4867C3" w:rsidR="00F71ABF" w:rsidRDefault="00F71ABF">
    <w:pPr>
      <w:pStyle w:val="Sidhuvud"/>
    </w:pPr>
    <w:r>
      <w:t>NATIONALDAGSHOPPET 202</w:t>
    </w:r>
    <w:r w:rsidR="003476E4">
      <w:t>5</w:t>
    </w:r>
    <w:r>
      <w:t xml:space="preserve"> FUNKTIONÄRSLISTA</w:t>
    </w:r>
  </w:p>
  <w:p w14:paraId="5261931C" w14:textId="77777777" w:rsidR="00F71ABF" w:rsidRDefault="00F71AB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EE"/>
    <w:rsid w:val="0000066B"/>
    <w:rsid w:val="0000074D"/>
    <w:rsid w:val="0000115C"/>
    <w:rsid w:val="000026D7"/>
    <w:rsid w:val="0000645F"/>
    <w:rsid w:val="00012DC9"/>
    <w:rsid w:val="00024AD2"/>
    <w:rsid w:val="00025354"/>
    <w:rsid w:val="00031897"/>
    <w:rsid w:val="0003278B"/>
    <w:rsid w:val="00032F11"/>
    <w:rsid w:val="00032F9C"/>
    <w:rsid w:val="00033E87"/>
    <w:rsid w:val="000357A5"/>
    <w:rsid w:val="00035E1A"/>
    <w:rsid w:val="00040139"/>
    <w:rsid w:val="00054464"/>
    <w:rsid w:val="000550D7"/>
    <w:rsid w:val="00055249"/>
    <w:rsid w:val="00057F69"/>
    <w:rsid w:val="00064C57"/>
    <w:rsid w:val="00073D5C"/>
    <w:rsid w:val="0008339B"/>
    <w:rsid w:val="000A15BC"/>
    <w:rsid w:val="000C6996"/>
    <w:rsid w:val="000E2A24"/>
    <w:rsid w:val="000E4F72"/>
    <w:rsid w:val="00123B61"/>
    <w:rsid w:val="00146AD6"/>
    <w:rsid w:val="001500CC"/>
    <w:rsid w:val="001527CC"/>
    <w:rsid w:val="00153066"/>
    <w:rsid w:val="00160808"/>
    <w:rsid w:val="001654A3"/>
    <w:rsid w:val="00165C7F"/>
    <w:rsid w:val="00166815"/>
    <w:rsid w:val="001712B9"/>
    <w:rsid w:val="0017432F"/>
    <w:rsid w:val="001752ED"/>
    <w:rsid w:val="00177116"/>
    <w:rsid w:val="00185ECE"/>
    <w:rsid w:val="001966F4"/>
    <w:rsid w:val="001A14DF"/>
    <w:rsid w:val="001A707D"/>
    <w:rsid w:val="001B2262"/>
    <w:rsid w:val="001B620F"/>
    <w:rsid w:val="001C02BA"/>
    <w:rsid w:val="001D3650"/>
    <w:rsid w:val="001D5994"/>
    <w:rsid w:val="001E2B05"/>
    <w:rsid w:val="001E3191"/>
    <w:rsid w:val="001E61E7"/>
    <w:rsid w:val="001F770C"/>
    <w:rsid w:val="00204772"/>
    <w:rsid w:val="00215AD4"/>
    <w:rsid w:val="00220106"/>
    <w:rsid w:val="00224A67"/>
    <w:rsid w:val="00231895"/>
    <w:rsid w:val="002368BB"/>
    <w:rsid w:val="00236D5C"/>
    <w:rsid w:val="00237FA1"/>
    <w:rsid w:val="00240AAE"/>
    <w:rsid w:val="00247E33"/>
    <w:rsid w:val="00257D6F"/>
    <w:rsid w:val="0026675F"/>
    <w:rsid w:val="0027309A"/>
    <w:rsid w:val="00277F63"/>
    <w:rsid w:val="0028301F"/>
    <w:rsid w:val="00285394"/>
    <w:rsid w:val="00293C6C"/>
    <w:rsid w:val="002B4262"/>
    <w:rsid w:val="002B5D19"/>
    <w:rsid w:val="002D0E29"/>
    <w:rsid w:val="002D201E"/>
    <w:rsid w:val="002E5AF1"/>
    <w:rsid w:val="002F38FA"/>
    <w:rsid w:val="00311116"/>
    <w:rsid w:val="00314B24"/>
    <w:rsid w:val="003323EA"/>
    <w:rsid w:val="00344548"/>
    <w:rsid w:val="00344725"/>
    <w:rsid w:val="0034496B"/>
    <w:rsid w:val="003476E4"/>
    <w:rsid w:val="00351AD0"/>
    <w:rsid w:val="00352636"/>
    <w:rsid w:val="003629A8"/>
    <w:rsid w:val="00365EE0"/>
    <w:rsid w:val="0036755D"/>
    <w:rsid w:val="00373E5D"/>
    <w:rsid w:val="00375C0A"/>
    <w:rsid w:val="003774C9"/>
    <w:rsid w:val="003810F9"/>
    <w:rsid w:val="00382382"/>
    <w:rsid w:val="00386F63"/>
    <w:rsid w:val="003B2607"/>
    <w:rsid w:val="003C798F"/>
    <w:rsid w:val="003D5133"/>
    <w:rsid w:val="003D6304"/>
    <w:rsid w:val="003E4FA6"/>
    <w:rsid w:val="003F0C48"/>
    <w:rsid w:val="003F629B"/>
    <w:rsid w:val="003F7774"/>
    <w:rsid w:val="004050A7"/>
    <w:rsid w:val="0042432C"/>
    <w:rsid w:val="00430650"/>
    <w:rsid w:val="00430DB2"/>
    <w:rsid w:val="00442AF0"/>
    <w:rsid w:val="00445E27"/>
    <w:rsid w:val="00450CA7"/>
    <w:rsid w:val="00454383"/>
    <w:rsid w:val="0047512E"/>
    <w:rsid w:val="00481E1A"/>
    <w:rsid w:val="00485C25"/>
    <w:rsid w:val="0049427F"/>
    <w:rsid w:val="004C4091"/>
    <w:rsid w:val="004C757E"/>
    <w:rsid w:val="004E0055"/>
    <w:rsid w:val="004E486E"/>
    <w:rsid w:val="004F6109"/>
    <w:rsid w:val="0050331C"/>
    <w:rsid w:val="00506752"/>
    <w:rsid w:val="0051022F"/>
    <w:rsid w:val="005219F5"/>
    <w:rsid w:val="00523A2C"/>
    <w:rsid w:val="005325B5"/>
    <w:rsid w:val="00532C5B"/>
    <w:rsid w:val="00545E27"/>
    <w:rsid w:val="00547155"/>
    <w:rsid w:val="00554B70"/>
    <w:rsid w:val="0056638F"/>
    <w:rsid w:val="005812A0"/>
    <w:rsid w:val="0058142D"/>
    <w:rsid w:val="00583DDB"/>
    <w:rsid w:val="0059570A"/>
    <w:rsid w:val="005A71BE"/>
    <w:rsid w:val="005B2623"/>
    <w:rsid w:val="005E6D1F"/>
    <w:rsid w:val="005F30CB"/>
    <w:rsid w:val="00600222"/>
    <w:rsid w:val="00617A4C"/>
    <w:rsid w:val="00617CD3"/>
    <w:rsid w:val="0062641E"/>
    <w:rsid w:val="00627698"/>
    <w:rsid w:val="00637A66"/>
    <w:rsid w:val="006466F8"/>
    <w:rsid w:val="0064779E"/>
    <w:rsid w:val="00650EDB"/>
    <w:rsid w:val="00653301"/>
    <w:rsid w:val="00655B0E"/>
    <w:rsid w:val="00660270"/>
    <w:rsid w:val="006624F4"/>
    <w:rsid w:val="006648D1"/>
    <w:rsid w:val="00670816"/>
    <w:rsid w:val="006709DE"/>
    <w:rsid w:val="006854A5"/>
    <w:rsid w:val="006A6A56"/>
    <w:rsid w:val="006B14BB"/>
    <w:rsid w:val="006B49FB"/>
    <w:rsid w:val="006C21F6"/>
    <w:rsid w:val="006C6E65"/>
    <w:rsid w:val="006D37B0"/>
    <w:rsid w:val="006E32E3"/>
    <w:rsid w:val="006E51A5"/>
    <w:rsid w:val="006F1805"/>
    <w:rsid w:val="006F70D5"/>
    <w:rsid w:val="00720DB4"/>
    <w:rsid w:val="007229B7"/>
    <w:rsid w:val="0072734E"/>
    <w:rsid w:val="00731CF8"/>
    <w:rsid w:val="007378C3"/>
    <w:rsid w:val="0076115B"/>
    <w:rsid w:val="00776FAD"/>
    <w:rsid w:val="00797A48"/>
    <w:rsid w:val="00797E20"/>
    <w:rsid w:val="007B1568"/>
    <w:rsid w:val="007B2074"/>
    <w:rsid w:val="007C614E"/>
    <w:rsid w:val="007D791A"/>
    <w:rsid w:val="007E41B6"/>
    <w:rsid w:val="007E6AE8"/>
    <w:rsid w:val="00807DE0"/>
    <w:rsid w:val="00827165"/>
    <w:rsid w:val="00837E22"/>
    <w:rsid w:val="0085720D"/>
    <w:rsid w:val="00860E4C"/>
    <w:rsid w:val="008618DE"/>
    <w:rsid w:val="00864B93"/>
    <w:rsid w:val="008733BB"/>
    <w:rsid w:val="008879B7"/>
    <w:rsid w:val="00891303"/>
    <w:rsid w:val="00892000"/>
    <w:rsid w:val="008A1C8B"/>
    <w:rsid w:val="008A1D52"/>
    <w:rsid w:val="008A618B"/>
    <w:rsid w:val="008B2AB8"/>
    <w:rsid w:val="008C5F0A"/>
    <w:rsid w:val="008D3D3A"/>
    <w:rsid w:val="008D76D9"/>
    <w:rsid w:val="009008F8"/>
    <w:rsid w:val="00910338"/>
    <w:rsid w:val="00913F8C"/>
    <w:rsid w:val="0092671B"/>
    <w:rsid w:val="009269A7"/>
    <w:rsid w:val="009346A9"/>
    <w:rsid w:val="00940BE8"/>
    <w:rsid w:val="00941344"/>
    <w:rsid w:val="0095397B"/>
    <w:rsid w:val="00964A9D"/>
    <w:rsid w:val="00976AB2"/>
    <w:rsid w:val="009907E5"/>
    <w:rsid w:val="00992951"/>
    <w:rsid w:val="009942A3"/>
    <w:rsid w:val="009A06C0"/>
    <w:rsid w:val="009A215B"/>
    <w:rsid w:val="009A6FC3"/>
    <w:rsid w:val="009A7568"/>
    <w:rsid w:val="009D5D06"/>
    <w:rsid w:val="009D5E34"/>
    <w:rsid w:val="009E2A39"/>
    <w:rsid w:val="009E3154"/>
    <w:rsid w:val="009F291D"/>
    <w:rsid w:val="009F598B"/>
    <w:rsid w:val="00A15852"/>
    <w:rsid w:val="00A2590E"/>
    <w:rsid w:val="00A26AE6"/>
    <w:rsid w:val="00A26B65"/>
    <w:rsid w:val="00A34625"/>
    <w:rsid w:val="00A40898"/>
    <w:rsid w:val="00A53803"/>
    <w:rsid w:val="00A60A78"/>
    <w:rsid w:val="00A6114F"/>
    <w:rsid w:val="00A72F1D"/>
    <w:rsid w:val="00A75BCF"/>
    <w:rsid w:val="00A762FF"/>
    <w:rsid w:val="00A936B5"/>
    <w:rsid w:val="00A9453E"/>
    <w:rsid w:val="00A979C7"/>
    <w:rsid w:val="00AC44F0"/>
    <w:rsid w:val="00AD0AD8"/>
    <w:rsid w:val="00AD63BC"/>
    <w:rsid w:val="00AE163C"/>
    <w:rsid w:val="00AE3191"/>
    <w:rsid w:val="00B03102"/>
    <w:rsid w:val="00B03A3F"/>
    <w:rsid w:val="00B10027"/>
    <w:rsid w:val="00B21C66"/>
    <w:rsid w:val="00B34B5E"/>
    <w:rsid w:val="00B368D1"/>
    <w:rsid w:val="00B423A4"/>
    <w:rsid w:val="00B518CF"/>
    <w:rsid w:val="00B56CDA"/>
    <w:rsid w:val="00B76CC6"/>
    <w:rsid w:val="00B93BA9"/>
    <w:rsid w:val="00B974C0"/>
    <w:rsid w:val="00BA0F47"/>
    <w:rsid w:val="00BA32F5"/>
    <w:rsid w:val="00BB4D41"/>
    <w:rsid w:val="00BB4D97"/>
    <w:rsid w:val="00BC11F2"/>
    <w:rsid w:val="00BC2775"/>
    <w:rsid w:val="00BD782A"/>
    <w:rsid w:val="00BE0CF4"/>
    <w:rsid w:val="00BE317A"/>
    <w:rsid w:val="00BE7648"/>
    <w:rsid w:val="00BF0A1B"/>
    <w:rsid w:val="00C10A0C"/>
    <w:rsid w:val="00C13486"/>
    <w:rsid w:val="00C344D1"/>
    <w:rsid w:val="00C411DB"/>
    <w:rsid w:val="00C47812"/>
    <w:rsid w:val="00C62A98"/>
    <w:rsid w:val="00C646CA"/>
    <w:rsid w:val="00C75DFF"/>
    <w:rsid w:val="00C955EE"/>
    <w:rsid w:val="00C97B54"/>
    <w:rsid w:val="00CA55E7"/>
    <w:rsid w:val="00CA735D"/>
    <w:rsid w:val="00CB4C33"/>
    <w:rsid w:val="00CD2820"/>
    <w:rsid w:val="00CF2BC1"/>
    <w:rsid w:val="00CF3BB6"/>
    <w:rsid w:val="00CF4504"/>
    <w:rsid w:val="00CF470D"/>
    <w:rsid w:val="00D00CD7"/>
    <w:rsid w:val="00D13BB0"/>
    <w:rsid w:val="00D1427D"/>
    <w:rsid w:val="00D16186"/>
    <w:rsid w:val="00D25F9D"/>
    <w:rsid w:val="00D3281E"/>
    <w:rsid w:val="00D474B4"/>
    <w:rsid w:val="00D57970"/>
    <w:rsid w:val="00D61288"/>
    <w:rsid w:val="00D61E32"/>
    <w:rsid w:val="00D704F9"/>
    <w:rsid w:val="00D71A5C"/>
    <w:rsid w:val="00D746BF"/>
    <w:rsid w:val="00D81DFC"/>
    <w:rsid w:val="00D87A69"/>
    <w:rsid w:val="00DA2F9C"/>
    <w:rsid w:val="00DA5A7C"/>
    <w:rsid w:val="00DA7E4C"/>
    <w:rsid w:val="00DC1E98"/>
    <w:rsid w:val="00DC29E6"/>
    <w:rsid w:val="00DC33A0"/>
    <w:rsid w:val="00DD11DC"/>
    <w:rsid w:val="00DD752B"/>
    <w:rsid w:val="00DE53F7"/>
    <w:rsid w:val="00DF453E"/>
    <w:rsid w:val="00E03CE8"/>
    <w:rsid w:val="00E20ACD"/>
    <w:rsid w:val="00E2575F"/>
    <w:rsid w:val="00E472F2"/>
    <w:rsid w:val="00E728A7"/>
    <w:rsid w:val="00E75F3B"/>
    <w:rsid w:val="00EA0504"/>
    <w:rsid w:val="00EA2ACA"/>
    <w:rsid w:val="00EB197F"/>
    <w:rsid w:val="00EB37CC"/>
    <w:rsid w:val="00EC1757"/>
    <w:rsid w:val="00ED78A2"/>
    <w:rsid w:val="00EF30DB"/>
    <w:rsid w:val="00F07684"/>
    <w:rsid w:val="00F109E4"/>
    <w:rsid w:val="00F116E5"/>
    <w:rsid w:val="00F12E76"/>
    <w:rsid w:val="00F2008F"/>
    <w:rsid w:val="00F21248"/>
    <w:rsid w:val="00F45545"/>
    <w:rsid w:val="00F46135"/>
    <w:rsid w:val="00F577E2"/>
    <w:rsid w:val="00F61277"/>
    <w:rsid w:val="00F71ABF"/>
    <w:rsid w:val="00F823EE"/>
    <w:rsid w:val="00FC3D8A"/>
    <w:rsid w:val="00FD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C7C9B"/>
  <w15:chartTrackingRefBased/>
  <w15:docId w15:val="{745E74D7-D6A0-4367-BD64-A332C329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3EE"/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823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F71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71ABF"/>
    <w:rPr>
      <w:kern w:val="0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F71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71AB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8" ma:contentTypeDescription="Create a new document." ma:contentTypeScope="" ma:versionID="1f2b62fa2141a27af0dea07b50762ff7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671ec59cef1276a1838505ed5318a122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D2A445-AA43-4665-9C44-A6D40D32FAEA}">
  <ds:schemaRefs>
    <ds:schemaRef ds:uri="http://schemas.microsoft.com/office/2006/metadata/properties"/>
    <ds:schemaRef ds:uri="http://schemas.microsoft.com/office/infopath/2007/PartnerControls"/>
    <ds:schemaRef ds:uri="af549650-658c-45a6-8c27-33d1d2a96908"/>
    <ds:schemaRef ds:uri="0e24580c-1983-450b-94c7-d87d38866972"/>
  </ds:schemaRefs>
</ds:datastoreItem>
</file>

<file path=customXml/itemProps2.xml><?xml version="1.0" encoding="utf-8"?>
<ds:datastoreItem xmlns:ds="http://schemas.openxmlformats.org/officeDocument/2006/customXml" ds:itemID="{7447291D-2D8A-4D10-AAFC-67784F67DC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BF402C-9E32-4DA4-B6D3-BCBEC14DA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4580c-1983-450b-94c7-d87d38866972"/>
    <ds:schemaRef ds:uri="af549650-658c-45a6-8c27-33d1d2a96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514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Fyhr</dc:creator>
  <cp:keywords/>
  <dc:description/>
  <cp:lastModifiedBy>Jenny Gustafsson</cp:lastModifiedBy>
  <cp:revision>176</cp:revision>
  <cp:lastPrinted>2024-05-31T06:32:00Z</cp:lastPrinted>
  <dcterms:created xsi:type="dcterms:W3CDTF">2024-04-16T12:26:00Z</dcterms:created>
  <dcterms:modified xsi:type="dcterms:W3CDTF">2025-05-19T08:45:00Z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0x0101003B952902FE780546B25E8860931CB376</vt:lpwstr>
  </property>
  <property fmtid="{D5CDD505-2E9C-101B-9397-08002B2CF9AE}" pid="3" name="MediaServiceImageTags">
    <vt:lpwstr/>
  </property>
</Properties>
</file>