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90B" w14:textId="77777777" w:rsidR="006159C3" w:rsidRPr="005E70A2" w:rsidRDefault="00DC2327" w:rsidP="00DC2327">
      <w:pPr>
        <w:jc w:val="center"/>
        <w:rPr>
          <w:b/>
          <w:bCs/>
          <w:sz w:val="56"/>
          <w:szCs w:val="56"/>
        </w:rPr>
      </w:pPr>
      <w:r w:rsidRPr="005E70A2">
        <w:rPr>
          <w:b/>
          <w:bCs/>
          <w:sz w:val="56"/>
          <w:szCs w:val="56"/>
        </w:rPr>
        <w:t>FÄLTTÄVLANS</w:t>
      </w:r>
      <w:r w:rsidR="00944E34" w:rsidRPr="005E70A2">
        <w:rPr>
          <w:b/>
          <w:bCs/>
          <w:sz w:val="56"/>
          <w:szCs w:val="56"/>
        </w:rPr>
        <w:t>INSPIRERAD</w:t>
      </w:r>
    </w:p>
    <w:p w14:paraId="78240104" w14:textId="10C49BBA" w:rsidR="00941344" w:rsidRPr="005E70A2" w:rsidRDefault="006159C3" w:rsidP="00DC2327">
      <w:pPr>
        <w:jc w:val="center"/>
        <w:rPr>
          <w:b/>
          <w:bCs/>
          <w:sz w:val="56"/>
          <w:szCs w:val="56"/>
        </w:rPr>
      </w:pPr>
      <w:r w:rsidRPr="005E70A2">
        <w:rPr>
          <w:b/>
          <w:bCs/>
          <w:sz w:val="56"/>
          <w:szCs w:val="56"/>
        </w:rPr>
        <w:t>HOPPNING</w:t>
      </w:r>
      <w:r w:rsidR="00DC2327" w:rsidRPr="005E70A2">
        <w:rPr>
          <w:b/>
          <w:bCs/>
          <w:sz w:val="56"/>
          <w:szCs w:val="56"/>
        </w:rPr>
        <w:t xml:space="preserve"> </w:t>
      </w:r>
    </w:p>
    <w:p w14:paraId="184800D9" w14:textId="262EE3E7" w:rsidR="00DC2327" w:rsidRPr="006159C3" w:rsidRDefault="00DC2327" w:rsidP="00DC2327">
      <w:pPr>
        <w:jc w:val="center"/>
        <w:rPr>
          <w:b/>
          <w:bCs/>
          <w:sz w:val="48"/>
          <w:szCs w:val="48"/>
        </w:rPr>
      </w:pPr>
      <w:r w:rsidRPr="006159C3">
        <w:rPr>
          <w:b/>
          <w:bCs/>
          <w:sz w:val="48"/>
          <w:szCs w:val="48"/>
        </w:rPr>
        <w:t xml:space="preserve">med Mia </w:t>
      </w:r>
      <w:proofErr w:type="spellStart"/>
      <w:r w:rsidRPr="006159C3">
        <w:rPr>
          <w:b/>
          <w:bCs/>
          <w:sz w:val="48"/>
          <w:szCs w:val="48"/>
        </w:rPr>
        <w:t>Broddy</w:t>
      </w:r>
      <w:proofErr w:type="spellEnd"/>
    </w:p>
    <w:p w14:paraId="1D554B31" w14:textId="21443CF7" w:rsidR="00DC2327" w:rsidRDefault="006159C3" w:rsidP="00DC232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Tors</w:t>
      </w:r>
      <w:r w:rsidR="00A527F2">
        <w:rPr>
          <w:b/>
          <w:bCs/>
          <w:sz w:val="56"/>
          <w:szCs w:val="56"/>
        </w:rPr>
        <w:t>dagen</w:t>
      </w:r>
      <w:r w:rsidR="00DC2327" w:rsidRPr="00DC2327">
        <w:rPr>
          <w:b/>
          <w:bCs/>
          <w:sz w:val="56"/>
          <w:szCs w:val="56"/>
        </w:rPr>
        <w:t xml:space="preserve"> den </w:t>
      </w:r>
      <w:r w:rsidR="00C17A26">
        <w:rPr>
          <w:b/>
          <w:bCs/>
          <w:sz w:val="56"/>
          <w:szCs w:val="56"/>
        </w:rPr>
        <w:t>8/5</w:t>
      </w:r>
      <w:r w:rsidR="00DC2327" w:rsidRPr="00DC2327">
        <w:rPr>
          <w:b/>
          <w:bCs/>
          <w:sz w:val="56"/>
          <w:szCs w:val="56"/>
        </w:rPr>
        <w:t xml:space="preserve"> kl.</w:t>
      </w:r>
      <w:r>
        <w:rPr>
          <w:b/>
          <w:bCs/>
          <w:sz w:val="56"/>
          <w:szCs w:val="56"/>
        </w:rPr>
        <w:t>1</w:t>
      </w:r>
      <w:r w:rsidR="00B37573">
        <w:rPr>
          <w:b/>
          <w:bCs/>
          <w:sz w:val="56"/>
          <w:szCs w:val="56"/>
        </w:rPr>
        <w:t>8</w:t>
      </w:r>
      <w:r w:rsidR="00232CF3">
        <w:rPr>
          <w:b/>
          <w:bCs/>
          <w:sz w:val="56"/>
          <w:szCs w:val="56"/>
        </w:rPr>
        <w:t>-</w:t>
      </w:r>
      <w:r w:rsidR="00B37573">
        <w:rPr>
          <w:b/>
          <w:bCs/>
          <w:sz w:val="56"/>
          <w:szCs w:val="56"/>
        </w:rPr>
        <w:t>19</w:t>
      </w:r>
      <w:r>
        <w:rPr>
          <w:b/>
          <w:bCs/>
          <w:sz w:val="56"/>
          <w:szCs w:val="56"/>
        </w:rPr>
        <w:t>.15</w:t>
      </w:r>
    </w:p>
    <w:p w14:paraId="2639B8F8" w14:textId="4DB11F27" w:rsidR="0017771C" w:rsidRPr="00DC2327" w:rsidRDefault="00DC2327" w:rsidP="00EA11B1">
      <w:pPr>
        <w:jc w:val="center"/>
        <w:rPr>
          <w:sz w:val="48"/>
          <w:szCs w:val="48"/>
        </w:rPr>
      </w:pPr>
      <w:r w:rsidRPr="00DC2327">
        <w:rPr>
          <w:sz w:val="48"/>
          <w:szCs w:val="48"/>
        </w:rPr>
        <w:t>För dig som rider i M4 och uppåt.</w:t>
      </w:r>
    </w:p>
    <w:p w14:paraId="7C45F10C" w14:textId="58C71699" w:rsidR="00DC2327" w:rsidRPr="00DC2327" w:rsidRDefault="00DC2327" w:rsidP="00DC2327">
      <w:pPr>
        <w:jc w:val="center"/>
        <w:rPr>
          <w:b/>
          <w:bCs/>
          <w:sz w:val="48"/>
          <w:szCs w:val="48"/>
        </w:rPr>
      </w:pPr>
      <w:r w:rsidRPr="00DC2327">
        <w:rPr>
          <w:sz w:val="48"/>
          <w:szCs w:val="48"/>
        </w:rPr>
        <w:t xml:space="preserve">Kostnad: 350kr </w:t>
      </w:r>
      <w:r w:rsidRPr="00DC2327">
        <w:rPr>
          <w:b/>
          <w:bCs/>
          <w:sz w:val="48"/>
          <w:szCs w:val="48"/>
        </w:rPr>
        <w:t>BETALD = ANMÄLD</w:t>
      </w:r>
    </w:p>
    <w:p w14:paraId="223D6075" w14:textId="7E2F9F15" w:rsidR="00DC2327" w:rsidRPr="00DC2327" w:rsidRDefault="00833572" w:rsidP="00DC2327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408C84" wp14:editId="09F27BBE">
            <wp:simplePos x="0" y="0"/>
            <wp:positionH relativeFrom="column">
              <wp:posOffset>-537845</wp:posOffset>
            </wp:positionH>
            <wp:positionV relativeFrom="paragraph">
              <wp:posOffset>519430</wp:posOffset>
            </wp:positionV>
            <wp:extent cx="2333625" cy="2087298"/>
            <wp:effectExtent l="0" t="0" r="0" b="8255"/>
            <wp:wrapNone/>
            <wp:docPr id="2" name="Bild 2" descr="Lena Furberg | Horse cartoon, Horse sketch, Animal drawings ske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a Furberg | Horse cartoon, Horse sketch, Animal drawings sketch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58" cy="210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C2327" w:rsidRPr="00DC2327">
        <w:rPr>
          <w:sz w:val="48"/>
          <w:szCs w:val="48"/>
        </w:rPr>
        <w:t>Swish</w:t>
      </w:r>
      <w:proofErr w:type="spellEnd"/>
      <w:r w:rsidR="00DC2327" w:rsidRPr="00DC2327">
        <w:rPr>
          <w:sz w:val="48"/>
          <w:szCs w:val="48"/>
        </w:rPr>
        <w:t xml:space="preserve">: 123 680 4397 eller BG: </w:t>
      </w:r>
      <w:proofErr w:type="gramStart"/>
      <w:r w:rsidR="00DC2327" w:rsidRPr="00DC2327">
        <w:rPr>
          <w:sz w:val="48"/>
          <w:szCs w:val="48"/>
        </w:rPr>
        <w:t>5718-7460</w:t>
      </w:r>
      <w:proofErr w:type="gramEnd"/>
    </w:p>
    <w:p w14:paraId="27AA2F2A" w14:textId="6E4E78E8" w:rsidR="00DC2327" w:rsidRDefault="00A31957" w:rsidP="00DC2327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EDA1E23" wp14:editId="26FD03C1">
            <wp:simplePos x="0" y="0"/>
            <wp:positionH relativeFrom="column">
              <wp:posOffset>3386455</wp:posOffset>
            </wp:positionH>
            <wp:positionV relativeFrom="paragraph">
              <wp:posOffset>149860</wp:posOffset>
            </wp:positionV>
            <wp:extent cx="2743200" cy="1821656"/>
            <wp:effectExtent l="0" t="0" r="0" b="7620"/>
            <wp:wrapNone/>
            <wp:docPr id="3" name="Bild 3" descr="Det føles som om han er e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 føles som om han er ek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327" w:rsidRPr="00DC2327">
        <w:rPr>
          <w:sz w:val="48"/>
          <w:szCs w:val="48"/>
        </w:rPr>
        <w:t xml:space="preserve">Max </w:t>
      </w:r>
      <w:r w:rsidR="00944E34">
        <w:rPr>
          <w:sz w:val="48"/>
          <w:szCs w:val="48"/>
        </w:rPr>
        <w:t>5</w:t>
      </w:r>
      <w:r w:rsidR="00DC2327" w:rsidRPr="00DC2327">
        <w:rPr>
          <w:sz w:val="48"/>
          <w:szCs w:val="48"/>
        </w:rPr>
        <w:t xml:space="preserve"> deltagare</w:t>
      </w:r>
      <w:r w:rsidR="0051087F">
        <w:rPr>
          <w:sz w:val="48"/>
          <w:szCs w:val="48"/>
        </w:rPr>
        <w:t xml:space="preserve"> </w:t>
      </w:r>
    </w:p>
    <w:p w14:paraId="48427C34" w14:textId="4E931936" w:rsidR="00A61336" w:rsidRDefault="00A61336" w:rsidP="00DC2327">
      <w:pPr>
        <w:jc w:val="center"/>
        <w:rPr>
          <w:sz w:val="48"/>
          <w:szCs w:val="48"/>
        </w:rPr>
      </w:pPr>
    </w:p>
    <w:p w14:paraId="402A5682" w14:textId="213BEF79" w:rsidR="0017771C" w:rsidRDefault="0017771C" w:rsidP="00DC2327">
      <w:pPr>
        <w:jc w:val="center"/>
        <w:rPr>
          <w:sz w:val="48"/>
          <w:szCs w:val="48"/>
        </w:rPr>
      </w:pPr>
    </w:p>
    <w:p w14:paraId="2AE98AAB" w14:textId="77777777" w:rsidR="00EA11B1" w:rsidRDefault="00EA11B1" w:rsidP="00DC2327">
      <w:pPr>
        <w:jc w:val="center"/>
        <w:rPr>
          <w:sz w:val="48"/>
          <w:szCs w:val="48"/>
        </w:rPr>
      </w:pPr>
    </w:p>
    <w:tbl>
      <w:tblPr>
        <w:tblStyle w:val="Tabellrutnt"/>
        <w:tblW w:w="9105" w:type="dxa"/>
        <w:tblLook w:val="04A0" w:firstRow="1" w:lastRow="0" w:firstColumn="1" w:lastColumn="0" w:noHBand="0" w:noVBand="1"/>
      </w:tblPr>
      <w:tblGrid>
        <w:gridCol w:w="3034"/>
        <w:gridCol w:w="4225"/>
        <w:gridCol w:w="1846"/>
      </w:tblGrid>
      <w:tr w:rsidR="00DC2327" w14:paraId="192E8215" w14:textId="77777777" w:rsidTr="00A61336">
        <w:trPr>
          <w:trHeight w:val="417"/>
        </w:trPr>
        <w:tc>
          <w:tcPr>
            <w:tcW w:w="3034" w:type="dxa"/>
          </w:tcPr>
          <w:p w14:paraId="46E01CBF" w14:textId="77777777" w:rsidR="00DC2327" w:rsidRPr="003D3A93" w:rsidRDefault="00DC2327" w:rsidP="00DC2327">
            <w:pPr>
              <w:jc w:val="center"/>
              <w:rPr>
                <w:b/>
                <w:bCs/>
                <w:sz w:val="28"/>
                <w:szCs w:val="28"/>
              </w:rPr>
            </w:pPr>
            <w:r w:rsidRPr="003D3A93"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4225" w:type="dxa"/>
          </w:tcPr>
          <w:p w14:paraId="1EBBB7F6" w14:textId="77777777" w:rsidR="00DC2327" w:rsidRPr="003D3A93" w:rsidRDefault="00DC2327" w:rsidP="00DC2327">
            <w:pPr>
              <w:jc w:val="center"/>
              <w:rPr>
                <w:b/>
                <w:bCs/>
                <w:sz w:val="28"/>
                <w:szCs w:val="28"/>
              </w:rPr>
            </w:pPr>
            <w:r w:rsidRPr="003D3A93">
              <w:rPr>
                <w:b/>
                <w:bCs/>
                <w:sz w:val="28"/>
                <w:szCs w:val="28"/>
              </w:rPr>
              <w:t>Hästönskemål, 3st olika</w:t>
            </w:r>
          </w:p>
        </w:tc>
        <w:tc>
          <w:tcPr>
            <w:tcW w:w="1846" w:type="dxa"/>
          </w:tcPr>
          <w:p w14:paraId="228D136A" w14:textId="77777777" w:rsidR="00DC2327" w:rsidRPr="003D3A93" w:rsidRDefault="00DC2327" w:rsidP="00DC2327">
            <w:pPr>
              <w:jc w:val="center"/>
              <w:rPr>
                <w:b/>
                <w:bCs/>
                <w:sz w:val="28"/>
                <w:szCs w:val="28"/>
              </w:rPr>
            </w:pPr>
            <w:r w:rsidRPr="003D3A93">
              <w:rPr>
                <w:b/>
                <w:bCs/>
                <w:sz w:val="28"/>
                <w:szCs w:val="28"/>
              </w:rPr>
              <w:t>BETALDATUM</w:t>
            </w:r>
          </w:p>
        </w:tc>
      </w:tr>
      <w:tr w:rsidR="00DC2327" w14:paraId="63CAF186" w14:textId="77777777" w:rsidTr="00A61336">
        <w:trPr>
          <w:trHeight w:val="740"/>
        </w:trPr>
        <w:tc>
          <w:tcPr>
            <w:tcW w:w="3034" w:type="dxa"/>
          </w:tcPr>
          <w:p w14:paraId="2841186D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225" w:type="dxa"/>
          </w:tcPr>
          <w:p w14:paraId="6452DB4C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6" w:type="dxa"/>
          </w:tcPr>
          <w:p w14:paraId="59B3DA4F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</w:tr>
      <w:tr w:rsidR="00DC2327" w14:paraId="6E07E907" w14:textId="77777777" w:rsidTr="00A61336">
        <w:trPr>
          <w:trHeight w:val="740"/>
        </w:trPr>
        <w:tc>
          <w:tcPr>
            <w:tcW w:w="3034" w:type="dxa"/>
          </w:tcPr>
          <w:p w14:paraId="7BA07FF0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225" w:type="dxa"/>
          </w:tcPr>
          <w:p w14:paraId="5759075B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6" w:type="dxa"/>
          </w:tcPr>
          <w:p w14:paraId="0D7C20ED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</w:tr>
      <w:tr w:rsidR="00DC2327" w14:paraId="1701E194" w14:textId="77777777" w:rsidTr="00A61336">
        <w:trPr>
          <w:trHeight w:val="740"/>
        </w:trPr>
        <w:tc>
          <w:tcPr>
            <w:tcW w:w="3034" w:type="dxa"/>
          </w:tcPr>
          <w:p w14:paraId="4083B5F1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225" w:type="dxa"/>
          </w:tcPr>
          <w:p w14:paraId="17E7B6E5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6" w:type="dxa"/>
          </w:tcPr>
          <w:p w14:paraId="2F602896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</w:tr>
      <w:tr w:rsidR="00DC2327" w14:paraId="259A4713" w14:textId="77777777" w:rsidTr="00A61336">
        <w:trPr>
          <w:trHeight w:val="721"/>
        </w:trPr>
        <w:tc>
          <w:tcPr>
            <w:tcW w:w="3034" w:type="dxa"/>
          </w:tcPr>
          <w:p w14:paraId="3E37B180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225" w:type="dxa"/>
          </w:tcPr>
          <w:p w14:paraId="79A140F5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6" w:type="dxa"/>
          </w:tcPr>
          <w:p w14:paraId="3A45DF74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</w:tr>
      <w:tr w:rsidR="00DC2327" w14:paraId="13539278" w14:textId="77777777" w:rsidTr="00A61336">
        <w:trPr>
          <w:trHeight w:val="740"/>
        </w:trPr>
        <w:tc>
          <w:tcPr>
            <w:tcW w:w="3034" w:type="dxa"/>
          </w:tcPr>
          <w:p w14:paraId="2AA566E4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225" w:type="dxa"/>
          </w:tcPr>
          <w:p w14:paraId="2668FB24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6" w:type="dxa"/>
          </w:tcPr>
          <w:p w14:paraId="24776467" w14:textId="77777777" w:rsidR="00DC2327" w:rsidRDefault="00DC2327" w:rsidP="00DC2327">
            <w:pPr>
              <w:jc w:val="center"/>
              <w:rPr>
                <w:sz w:val="48"/>
                <w:szCs w:val="48"/>
              </w:rPr>
            </w:pPr>
          </w:p>
        </w:tc>
      </w:tr>
    </w:tbl>
    <w:p w14:paraId="6423C0B0" w14:textId="77777777" w:rsidR="00DC2327" w:rsidRPr="00DC2327" w:rsidRDefault="00DC2327" w:rsidP="00AF6034">
      <w:pPr>
        <w:rPr>
          <w:sz w:val="56"/>
          <w:szCs w:val="56"/>
        </w:rPr>
      </w:pPr>
    </w:p>
    <w:sectPr w:rsidR="00DC2327" w:rsidRPr="00DC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27"/>
    <w:rsid w:val="00131312"/>
    <w:rsid w:val="0017771C"/>
    <w:rsid w:val="001E3ECD"/>
    <w:rsid w:val="00232CF3"/>
    <w:rsid w:val="00292B3E"/>
    <w:rsid w:val="002D1EF7"/>
    <w:rsid w:val="003560D9"/>
    <w:rsid w:val="003A2942"/>
    <w:rsid w:val="003D3A93"/>
    <w:rsid w:val="004D4CCB"/>
    <w:rsid w:val="0051087F"/>
    <w:rsid w:val="0059435C"/>
    <w:rsid w:val="005E70A2"/>
    <w:rsid w:val="006159C3"/>
    <w:rsid w:val="007E078F"/>
    <w:rsid w:val="00833572"/>
    <w:rsid w:val="00941344"/>
    <w:rsid w:val="00944E34"/>
    <w:rsid w:val="00A31957"/>
    <w:rsid w:val="00A527F2"/>
    <w:rsid w:val="00A61336"/>
    <w:rsid w:val="00AF6034"/>
    <w:rsid w:val="00B37573"/>
    <w:rsid w:val="00B80E5B"/>
    <w:rsid w:val="00BA7C43"/>
    <w:rsid w:val="00BC7ACD"/>
    <w:rsid w:val="00C17A26"/>
    <w:rsid w:val="00D70742"/>
    <w:rsid w:val="00DC2327"/>
    <w:rsid w:val="00E72650"/>
    <w:rsid w:val="00EA11B1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5DF4"/>
  <w15:chartTrackingRefBased/>
  <w15:docId w15:val="{18C97DA0-700D-43D6-99CC-960205B1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FEBD3-D70B-4A8A-9B59-4DA4DF937403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F9B70077-846E-45D0-871C-23D721761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A64DF-0FCF-48B4-9BCA-16BA2BB0F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25</cp:revision>
  <cp:lastPrinted>2024-10-29T11:01:00Z</cp:lastPrinted>
  <dcterms:created xsi:type="dcterms:W3CDTF">2024-02-06T08:37:00Z</dcterms:created>
  <dcterms:modified xsi:type="dcterms:W3CDTF">2025-04-28T09:38:00Z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