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6C0B" w14:textId="459B6DA2" w:rsidR="003C4D79" w:rsidRPr="00D83688" w:rsidRDefault="007A6CB0" w:rsidP="00D83688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044E40E" wp14:editId="56FC9A8B">
            <wp:simplePos x="0" y="0"/>
            <wp:positionH relativeFrom="margin">
              <wp:posOffset>-366395</wp:posOffset>
            </wp:positionH>
            <wp:positionV relativeFrom="paragraph">
              <wp:posOffset>-404495</wp:posOffset>
            </wp:positionV>
            <wp:extent cx="1447800" cy="1447800"/>
            <wp:effectExtent l="0" t="0" r="0" b="0"/>
            <wp:wrapNone/>
            <wp:docPr id="4028654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688" w:rsidRPr="00D83688">
        <w:rPr>
          <w:b/>
          <w:bCs/>
          <w:sz w:val="96"/>
          <w:szCs w:val="96"/>
        </w:rPr>
        <w:t>ÖPPEN BANA</w:t>
      </w:r>
    </w:p>
    <w:p w14:paraId="234183F0" w14:textId="13C2F79A" w:rsidR="00D43CBA" w:rsidRPr="00D83688" w:rsidRDefault="00CE4C04" w:rsidP="002069BC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</w:t>
      </w:r>
      <w:r w:rsidR="00696F9B">
        <w:rPr>
          <w:b/>
          <w:bCs/>
          <w:sz w:val="40"/>
          <w:szCs w:val="40"/>
        </w:rPr>
        <w:t>re</w:t>
      </w:r>
      <w:proofErr w:type="spellEnd"/>
      <w:r w:rsidR="00696F9B">
        <w:rPr>
          <w:b/>
          <w:bCs/>
          <w:sz w:val="40"/>
          <w:szCs w:val="40"/>
        </w:rPr>
        <w:t xml:space="preserve"> – Sön </w:t>
      </w:r>
      <w:proofErr w:type="gramStart"/>
      <w:r w:rsidR="00696F9B">
        <w:rPr>
          <w:b/>
          <w:bCs/>
          <w:sz w:val="40"/>
          <w:szCs w:val="40"/>
        </w:rPr>
        <w:t>25-27</w:t>
      </w:r>
      <w:proofErr w:type="gramEnd"/>
      <w:r w:rsidR="00696F9B">
        <w:rPr>
          <w:b/>
          <w:bCs/>
          <w:sz w:val="40"/>
          <w:szCs w:val="40"/>
        </w:rPr>
        <w:t>/4</w:t>
      </w:r>
    </w:p>
    <w:p w14:paraId="4C40BADA" w14:textId="2AB30D91" w:rsidR="00D83688" w:rsidRPr="003A7FF0" w:rsidRDefault="00D83688" w:rsidP="003B7C5D">
      <w:pPr>
        <w:rPr>
          <w:b/>
          <w:bCs/>
          <w:sz w:val="40"/>
          <w:szCs w:val="40"/>
        </w:rPr>
      </w:pPr>
      <w:r w:rsidRPr="00D83688">
        <w:rPr>
          <w:b/>
          <w:bCs/>
          <w:sz w:val="40"/>
          <w:szCs w:val="40"/>
        </w:rPr>
        <w:t xml:space="preserve">Pris: </w:t>
      </w:r>
      <w:r w:rsidR="006F67FD">
        <w:rPr>
          <w:b/>
          <w:bCs/>
          <w:sz w:val="40"/>
          <w:szCs w:val="40"/>
        </w:rPr>
        <w:t>20</w:t>
      </w:r>
      <w:r w:rsidR="00B70ADD">
        <w:rPr>
          <w:b/>
          <w:bCs/>
          <w:sz w:val="40"/>
          <w:szCs w:val="40"/>
        </w:rPr>
        <w:t>0</w:t>
      </w:r>
      <w:r w:rsidRPr="00D83688">
        <w:rPr>
          <w:b/>
          <w:bCs/>
          <w:sz w:val="40"/>
          <w:szCs w:val="40"/>
        </w:rPr>
        <w:t>kr/ekipage</w:t>
      </w:r>
      <w:r w:rsidR="00A31BBB">
        <w:rPr>
          <w:b/>
          <w:bCs/>
          <w:sz w:val="40"/>
          <w:szCs w:val="40"/>
        </w:rPr>
        <w:t xml:space="preserve"> som disponerar </w:t>
      </w:r>
      <w:r w:rsidR="002B7438">
        <w:rPr>
          <w:b/>
          <w:bCs/>
          <w:sz w:val="40"/>
          <w:szCs w:val="40"/>
        </w:rPr>
        <w:t>max</w:t>
      </w:r>
      <w:r w:rsidR="00A31BBB">
        <w:rPr>
          <w:b/>
          <w:bCs/>
          <w:sz w:val="40"/>
          <w:szCs w:val="40"/>
        </w:rPr>
        <w:t xml:space="preserve"> 60 min.</w:t>
      </w:r>
      <w:r w:rsidR="001F5413">
        <w:rPr>
          <w:b/>
          <w:bCs/>
          <w:sz w:val="40"/>
          <w:szCs w:val="40"/>
        </w:rPr>
        <w:t xml:space="preserve"> </w:t>
      </w:r>
    </w:p>
    <w:p w14:paraId="124BC3C9" w14:textId="77777777" w:rsidR="008A4EAB" w:rsidRDefault="008A4EAB" w:rsidP="003B7C5D">
      <w:pPr>
        <w:rPr>
          <w:sz w:val="28"/>
          <w:szCs w:val="28"/>
        </w:rPr>
      </w:pPr>
    </w:p>
    <w:p w14:paraId="5407B9F9" w14:textId="15AC692E" w:rsidR="00D83688" w:rsidRPr="00BA2565" w:rsidRDefault="00D17620" w:rsidP="003B7C5D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60761B" w:rsidRPr="00BA2565">
        <w:rPr>
          <w:sz w:val="28"/>
          <w:szCs w:val="28"/>
        </w:rPr>
        <w:t xml:space="preserve">iktar sig till </w:t>
      </w:r>
      <w:r w:rsidR="007B613C" w:rsidRPr="00BA2565">
        <w:rPr>
          <w:sz w:val="28"/>
          <w:szCs w:val="28"/>
        </w:rPr>
        <w:t xml:space="preserve">ekipage </w:t>
      </w:r>
      <w:r w:rsidR="00776072" w:rsidRPr="00BA2565">
        <w:rPr>
          <w:sz w:val="28"/>
          <w:szCs w:val="28"/>
        </w:rPr>
        <w:t xml:space="preserve">som vill rida på vår </w:t>
      </w:r>
      <w:r w:rsidR="001D350F" w:rsidRPr="00BA2565">
        <w:rPr>
          <w:sz w:val="28"/>
          <w:szCs w:val="28"/>
        </w:rPr>
        <w:t>ute</w:t>
      </w:r>
      <w:r w:rsidR="00776072" w:rsidRPr="00BA2565">
        <w:rPr>
          <w:sz w:val="28"/>
          <w:szCs w:val="28"/>
        </w:rPr>
        <w:t>bana och hoppa</w:t>
      </w:r>
      <w:r w:rsidR="00105692" w:rsidRPr="00BA2565">
        <w:rPr>
          <w:sz w:val="28"/>
          <w:szCs w:val="28"/>
        </w:rPr>
        <w:t xml:space="preserve"> </w:t>
      </w:r>
      <w:r w:rsidR="00ED2B27" w:rsidRPr="00BA2565">
        <w:rPr>
          <w:sz w:val="28"/>
          <w:szCs w:val="28"/>
        </w:rPr>
        <w:t>bana</w:t>
      </w:r>
      <w:r w:rsidR="00415A12" w:rsidRPr="00BA2565">
        <w:rPr>
          <w:sz w:val="28"/>
          <w:szCs w:val="28"/>
        </w:rPr>
        <w:t xml:space="preserve"> </w:t>
      </w:r>
      <w:r w:rsidR="00C26750" w:rsidRPr="00BA2565">
        <w:rPr>
          <w:sz w:val="28"/>
          <w:szCs w:val="28"/>
        </w:rPr>
        <w:t>av tävlingskaraktär.</w:t>
      </w:r>
    </w:p>
    <w:p w14:paraId="71BCB2F0" w14:textId="777DA5F2" w:rsidR="00ED2B27" w:rsidRPr="00BA2565" w:rsidRDefault="00ED2B27" w:rsidP="008F24BE">
      <w:pPr>
        <w:rPr>
          <w:sz w:val="28"/>
          <w:szCs w:val="28"/>
        </w:rPr>
      </w:pPr>
      <w:r w:rsidRPr="00BA2565">
        <w:rPr>
          <w:sz w:val="28"/>
          <w:szCs w:val="28"/>
        </w:rPr>
        <w:t xml:space="preserve">Torsdag 24/4 </w:t>
      </w:r>
      <w:r w:rsidR="00940476">
        <w:rPr>
          <w:sz w:val="28"/>
          <w:szCs w:val="28"/>
        </w:rPr>
        <w:t xml:space="preserve">bjuder </w:t>
      </w:r>
      <w:r w:rsidR="000F0C4C" w:rsidRPr="00BA2565">
        <w:rPr>
          <w:sz w:val="28"/>
          <w:szCs w:val="28"/>
        </w:rPr>
        <w:t>C-banbyggar</w:t>
      </w:r>
      <w:r w:rsidR="001B535F" w:rsidRPr="00BA2565">
        <w:rPr>
          <w:sz w:val="28"/>
          <w:szCs w:val="28"/>
        </w:rPr>
        <w:t>e</w:t>
      </w:r>
      <w:r w:rsidR="00FC0A02" w:rsidRPr="00BA2565">
        <w:rPr>
          <w:sz w:val="28"/>
          <w:szCs w:val="28"/>
        </w:rPr>
        <w:t xml:space="preserve"> Ebba Melin in till hoppträning</w:t>
      </w:r>
      <w:r w:rsidR="00850C56" w:rsidRPr="00BA2565">
        <w:rPr>
          <w:sz w:val="28"/>
          <w:szCs w:val="28"/>
        </w:rPr>
        <w:t xml:space="preserve"> därefter låter vi banan stå kvar</w:t>
      </w:r>
    </w:p>
    <w:p w14:paraId="054DD336" w14:textId="77777777" w:rsidR="008A4EAB" w:rsidRDefault="008A4EAB" w:rsidP="003B7C5D">
      <w:pPr>
        <w:rPr>
          <w:b/>
          <w:bCs/>
          <w:sz w:val="24"/>
          <w:szCs w:val="24"/>
        </w:rPr>
      </w:pPr>
    </w:p>
    <w:p w14:paraId="644D7082" w14:textId="0D6F63A1" w:rsidR="00BA2565" w:rsidRPr="008A4EAB" w:rsidRDefault="001C7163" w:rsidP="003B7C5D">
      <w:pPr>
        <w:rPr>
          <w:b/>
          <w:bCs/>
          <w:sz w:val="24"/>
          <w:szCs w:val="24"/>
        </w:rPr>
      </w:pPr>
      <w:proofErr w:type="gramStart"/>
      <w:r w:rsidRPr="008A4EAB">
        <w:rPr>
          <w:b/>
          <w:bCs/>
          <w:sz w:val="24"/>
          <w:szCs w:val="24"/>
        </w:rPr>
        <w:t>Fredag :</w:t>
      </w:r>
      <w:proofErr w:type="gramEnd"/>
      <w:r w:rsidRPr="008A4EAB">
        <w:rPr>
          <w:b/>
          <w:bCs/>
          <w:sz w:val="24"/>
          <w:szCs w:val="24"/>
        </w:rPr>
        <w:t xml:space="preserve"> fram till</w:t>
      </w:r>
      <w:r w:rsidR="00D724E4" w:rsidRPr="008A4EAB">
        <w:rPr>
          <w:b/>
          <w:bCs/>
          <w:sz w:val="24"/>
          <w:szCs w:val="24"/>
        </w:rPr>
        <w:t xml:space="preserve"> kl.14.00</w:t>
      </w:r>
    </w:p>
    <w:p w14:paraId="39750E0F" w14:textId="77777777" w:rsidR="00BA2565" w:rsidRPr="008A4EAB" w:rsidRDefault="00D724E4" w:rsidP="000226C9">
      <w:pPr>
        <w:rPr>
          <w:b/>
          <w:bCs/>
          <w:sz w:val="24"/>
          <w:szCs w:val="24"/>
        </w:rPr>
      </w:pPr>
      <w:r w:rsidRPr="008A4EAB">
        <w:rPr>
          <w:b/>
          <w:bCs/>
          <w:sz w:val="24"/>
          <w:szCs w:val="24"/>
        </w:rPr>
        <w:t>Lördag kl.12-14 och</w:t>
      </w:r>
      <w:r w:rsidR="00021547" w:rsidRPr="008A4EAB">
        <w:rPr>
          <w:b/>
          <w:bCs/>
          <w:sz w:val="24"/>
          <w:szCs w:val="24"/>
        </w:rPr>
        <w:t xml:space="preserve"> efter kl.15</w:t>
      </w:r>
      <w:r w:rsidR="000226C9" w:rsidRPr="008A4EAB">
        <w:rPr>
          <w:b/>
          <w:bCs/>
          <w:sz w:val="24"/>
          <w:szCs w:val="24"/>
        </w:rPr>
        <w:t xml:space="preserve"> </w:t>
      </w:r>
    </w:p>
    <w:p w14:paraId="75D6DDD8" w14:textId="05842466" w:rsidR="00021547" w:rsidRPr="008A4EAB" w:rsidRDefault="00021547" w:rsidP="000226C9">
      <w:pPr>
        <w:rPr>
          <w:b/>
          <w:bCs/>
          <w:sz w:val="24"/>
          <w:szCs w:val="24"/>
        </w:rPr>
      </w:pPr>
      <w:r w:rsidRPr="008A4EAB">
        <w:rPr>
          <w:b/>
          <w:bCs/>
          <w:sz w:val="24"/>
          <w:szCs w:val="24"/>
        </w:rPr>
        <w:t>Söndag från kl.12</w:t>
      </w:r>
      <w:r w:rsidR="000226C9" w:rsidRPr="008A4EAB">
        <w:rPr>
          <w:b/>
          <w:bCs/>
          <w:sz w:val="24"/>
          <w:szCs w:val="24"/>
        </w:rPr>
        <w:t xml:space="preserve"> är</w:t>
      </w:r>
      <w:r w:rsidR="00FC5835" w:rsidRPr="008A4EAB">
        <w:rPr>
          <w:b/>
          <w:bCs/>
          <w:sz w:val="24"/>
          <w:szCs w:val="24"/>
        </w:rPr>
        <w:t xml:space="preserve"> ridbara</w:t>
      </w:r>
      <w:r w:rsidR="00130DD1" w:rsidRPr="008A4EAB">
        <w:rPr>
          <w:b/>
          <w:bCs/>
          <w:sz w:val="24"/>
          <w:szCs w:val="24"/>
        </w:rPr>
        <w:t xml:space="preserve"> </w:t>
      </w:r>
      <w:r w:rsidR="00564B50" w:rsidRPr="008A4EAB">
        <w:rPr>
          <w:b/>
          <w:bCs/>
          <w:sz w:val="24"/>
          <w:szCs w:val="24"/>
        </w:rPr>
        <w:t>tider.</w:t>
      </w:r>
    </w:p>
    <w:p w14:paraId="4F56EC59" w14:textId="77777777" w:rsidR="008A4EAB" w:rsidRDefault="008A4EAB" w:rsidP="003B7C5D">
      <w:pPr>
        <w:rPr>
          <w:sz w:val="24"/>
          <w:szCs w:val="24"/>
        </w:rPr>
      </w:pPr>
    </w:p>
    <w:p w14:paraId="62CA7ECD" w14:textId="77777777" w:rsidR="008A4EAB" w:rsidRDefault="008A4EAB" w:rsidP="003B7C5D">
      <w:pPr>
        <w:rPr>
          <w:sz w:val="24"/>
          <w:szCs w:val="24"/>
        </w:rPr>
      </w:pPr>
    </w:p>
    <w:p w14:paraId="1ED43FF5" w14:textId="54B5F024" w:rsidR="00006361" w:rsidRPr="00850C56" w:rsidRDefault="00006361" w:rsidP="003B7C5D">
      <w:pPr>
        <w:rPr>
          <w:sz w:val="24"/>
          <w:szCs w:val="24"/>
        </w:rPr>
      </w:pPr>
      <w:r w:rsidRPr="00850C56">
        <w:rPr>
          <w:sz w:val="24"/>
          <w:szCs w:val="24"/>
        </w:rPr>
        <w:t>Parkering</w:t>
      </w:r>
      <w:r w:rsidR="0061723F" w:rsidRPr="00850C56">
        <w:rPr>
          <w:sz w:val="24"/>
          <w:szCs w:val="24"/>
        </w:rPr>
        <w:t xml:space="preserve"> för hästsläp</w:t>
      </w:r>
      <w:r w:rsidR="00DE7DB7" w:rsidRPr="00850C56">
        <w:rPr>
          <w:sz w:val="24"/>
          <w:szCs w:val="24"/>
        </w:rPr>
        <w:t xml:space="preserve"> sker</w:t>
      </w:r>
      <w:r w:rsidR="008D129E" w:rsidRPr="00850C56">
        <w:rPr>
          <w:sz w:val="24"/>
          <w:szCs w:val="24"/>
        </w:rPr>
        <w:t xml:space="preserve"> </w:t>
      </w:r>
      <w:r w:rsidR="00D76336" w:rsidRPr="00850C56">
        <w:rPr>
          <w:sz w:val="24"/>
          <w:szCs w:val="24"/>
        </w:rPr>
        <w:t xml:space="preserve">på </w:t>
      </w:r>
      <w:r w:rsidR="008D129E" w:rsidRPr="00850C56">
        <w:rPr>
          <w:sz w:val="24"/>
          <w:szCs w:val="24"/>
        </w:rPr>
        <w:t>rundeln</w:t>
      </w:r>
      <w:r w:rsidR="005C49D7" w:rsidRPr="00850C56">
        <w:rPr>
          <w:sz w:val="24"/>
          <w:szCs w:val="24"/>
        </w:rPr>
        <w:t xml:space="preserve"> mellan stall och ridbana</w:t>
      </w:r>
      <w:r w:rsidR="0061723F" w:rsidRPr="00850C56">
        <w:rPr>
          <w:sz w:val="24"/>
          <w:szCs w:val="24"/>
        </w:rPr>
        <w:t>, vilken</w:t>
      </w:r>
      <w:r w:rsidR="005C49D7" w:rsidRPr="00850C56">
        <w:rPr>
          <w:sz w:val="24"/>
          <w:szCs w:val="24"/>
        </w:rPr>
        <w:t xml:space="preserve"> du kommer till via ordinarie parkering </w:t>
      </w:r>
      <w:r w:rsidR="00216A0F" w:rsidRPr="00850C56">
        <w:rPr>
          <w:sz w:val="24"/>
          <w:szCs w:val="24"/>
        </w:rPr>
        <w:t>annars på planen</w:t>
      </w:r>
      <w:r w:rsidR="005C49D7" w:rsidRPr="00850C56">
        <w:rPr>
          <w:sz w:val="24"/>
          <w:szCs w:val="24"/>
        </w:rPr>
        <w:t xml:space="preserve"> </w:t>
      </w:r>
      <w:r w:rsidR="008D129E" w:rsidRPr="00850C56">
        <w:rPr>
          <w:sz w:val="24"/>
          <w:szCs w:val="24"/>
        </w:rPr>
        <w:t>mellan stallet och Liljerumsvägen.</w:t>
      </w:r>
    </w:p>
    <w:p w14:paraId="3D6BEC20" w14:textId="0B698913" w:rsidR="005E62BD" w:rsidRPr="00850C56" w:rsidRDefault="005E62BD" w:rsidP="003B7C5D">
      <w:pPr>
        <w:rPr>
          <w:sz w:val="24"/>
          <w:szCs w:val="24"/>
        </w:rPr>
      </w:pPr>
      <w:r w:rsidRPr="00850C56">
        <w:rPr>
          <w:sz w:val="24"/>
          <w:szCs w:val="24"/>
        </w:rPr>
        <w:t>Finns också ett ridhus på anläggningen där övriga ridande är uppmanade att vis</w:t>
      </w:r>
      <w:r w:rsidR="00514DA5" w:rsidRPr="00850C56">
        <w:rPr>
          <w:sz w:val="24"/>
          <w:szCs w:val="24"/>
        </w:rPr>
        <w:t>tas under öppen bana träningen.</w:t>
      </w:r>
    </w:p>
    <w:p w14:paraId="112EEFCB" w14:textId="11CADB5E" w:rsidR="00EC343A" w:rsidRPr="00850C56" w:rsidRDefault="00EC343A" w:rsidP="003B7C5D">
      <w:pPr>
        <w:rPr>
          <w:sz w:val="24"/>
          <w:szCs w:val="24"/>
        </w:rPr>
      </w:pPr>
      <w:r w:rsidRPr="00850C56">
        <w:rPr>
          <w:sz w:val="24"/>
          <w:szCs w:val="24"/>
        </w:rPr>
        <w:t xml:space="preserve">Självklart går det bra att korrigera höjder, ifyllnad och avstånd men du lämnar </w:t>
      </w:r>
      <w:r w:rsidR="008C594D" w:rsidRPr="00850C56">
        <w:rPr>
          <w:sz w:val="24"/>
          <w:szCs w:val="24"/>
        </w:rPr>
        <w:t xml:space="preserve">den uppbyggda </w:t>
      </w:r>
      <w:r w:rsidRPr="00850C56">
        <w:rPr>
          <w:sz w:val="24"/>
          <w:szCs w:val="24"/>
        </w:rPr>
        <w:t xml:space="preserve">banan </w:t>
      </w:r>
      <w:r w:rsidR="009057E8" w:rsidRPr="00850C56">
        <w:rPr>
          <w:sz w:val="24"/>
          <w:szCs w:val="24"/>
        </w:rPr>
        <w:t xml:space="preserve">så som den var </w:t>
      </w:r>
      <w:r w:rsidR="00CE2626" w:rsidRPr="00850C56">
        <w:rPr>
          <w:sz w:val="24"/>
          <w:szCs w:val="24"/>
        </w:rPr>
        <w:t>vid start.</w:t>
      </w:r>
    </w:p>
    <w:p w14:paraId="2DACC2F9" w14:textId="75058CEF" w:rsidR="00393A27" w:rsidRPr="00850C56" w:rsidRDefault="00616BCE" w:rsidP="003B7C5D">
      <w:pPr>
        <w:rPr>
          <w:sz w:val="24"/>
          <w:szCs w:val="24"/>
        </w:rPr>
      </w:pPr>
      <w:r w:rsidRPr="00850C56">
        <w:rPr>
          <w:sz w:val="24"/>
          <w:szCs w:val="24"/>
        </w:rPr>
        <w:t>Du tar ansvar för att d</w:t>
      </w:r>
      <w:r w:rsidR="00393A27" w:rsidRPr="00850C56">
        <w:rPr>
          <w:sz w:val="24"/>
          <w:szCs w:val="24"/>
        </w:rPr>
        <w:t>in häst och övriga</w:t>
      </w:r>
      <w:r w:rsidR="00BC1CE0" w:rsidRPr="00850C56">
        <w:rPr>
          <w:sz w:val="24"/>
          <w:szCs w:val="24"/>
        </w:rPr>
        <w:t xml:space="preserve"> hästar på anläggningen du </w:t>
      </w:r>
      <w:r w:rsidR="00DC2F0B" w:rsidRPr="00850C56">
        <w:rPr>
          <w:sz w:val="24"/>
          <w:szCs w:val="24"/>
        </w:rPr>
        <w:t>är uppstallad på inte har</w:t>
      </w:r>
      <w:r w:rsidR="00BC1CE0" w:rsidRPr="00850C56">
        <w:rPr>
          <w:sz w:val="24"/>
          <w:szCs w:val="24"/>
        </w:rPr>
        <w:t xml:space="preserve"> sjuk</w:t>
      </w:r>
      <w:r w:rsidR="00C573B7" w:rsidRPr="00850C56">
        <w:rPr>
          <w:sz w:val="24"/>
          <w:szCs w:val="24"/>
        </w:rPr>
        <w:t>symptom</w:t>
      </w:r>
    </w:p>
    <w:p w14:paraId="605D422E" w14:textId="1AFA166F" w:rsidR="001D350F" w:rsidRPr="00850C56" w:rsidRDefault="00C45639" w:rsidP="003B7C5D">
      <w:pPr>
        <w:rPr>
          <w:sz w:val="24"/>
          <w:szCs w:val="24"/>
        </w:rPr>
      </w:pPr>
      <w:r w:rsidRPr="00850C56">
        <w:rPr>
          <w:sz w:val="24"/>
          <w:szCs w:val="24"/>
        </w:rPr>
        <w:t>Att ta med egen tränare utan kontakt med oss innan är inte okey</w:t>
      </w:r>
      <w:r w:rsidR="00A31BBB" w:rsidRPr="00850C56">
        <w:rPr>
          <w:sz w:val="24"/>
          <w:szCs w:val="24"/>
        </w:rPr>
        <w:t>.</w:t>
      </w:r>
    </w:p>
    <w:p w14:paraId="30CF9C42" w14:textId="155280BB" w:rsidR="008A4EAB" w:rsidRDefault="00564B50" w:rsidP="00940476">
      <w:pPr>
        <w:jc w:val="center"/>
        <w:rPr>
          <w:sz w:val="28"/>
          <w:szCs w:val="28"/>
        </w:rPr>
      </w:pPr>
      <w:r w:rsidRPr="008A4EAB">
        <w:rPr>
          <w:sz w:val="28"/>
          <w:szCs w:val="28"/>
        </w:rPr>
        <w:t xml:space="preserve"> </w:t>
      </w:r>
    </w:p>
    <w:p w14:paraId="2277E0B1" w14:textId="0360BA16" w:rsidR="00D83688" w:rsidRPr="008A4EAB" w:rsidRDefault="003064A5" w:rsidP="003B7C5D">
      <w:pPr>
        <w:rPr>
          <w:sz w:val="28"/>
          <w:szCs w:val="28"/>
        </w:rPr>
      </w:pPr>
      <w:r w:rsidRPr="008A4EAB">
        <w:rPr>
          <w:sz w:val="28"/>
          <w:szCs w:val="28"/>
        </w:rPr>
        <w:t>D</w:t>
      </w:r>
      <w:r w:rsidR="00564B50" w:rsidRPr="008A4EAB">
        <w:rPr>
          <w:sz w:val="28"/>
          <w:szCs w:val="28"/>
        </w:rPr>
        <w:t xml:space="preserve">u bokar in dig via kontakt med vårt kansli </w:t>
      </w:r>
      <w:r w:rsidR="00C9069E" w:rsidRPr="008A4EAB">
        <w:rPr>
          <w:sz w:val="28"/>
          <w:szCs w:val="28"/>
        </w:rPr>
        <w:t>076-142 41 15</w:t>
      </w:r>
      <w:r w:rsidR="000F3381" w:rsidRPr="008A4EAB">
        <w:rPr>
          <w:sz w:val="28"/>
          <w:szCs w:val="28"/>
        </w:rPr>
        <w:t xml:space="preserve"> eller kansli@soderkopingsrs.se</w:t>
      </w:r>
      <w:r w:rsidRPr="008A4EAB">
        <w:rPr>
          <w:sz w:val="28"/>
          <w:szCs w:val="28"/>
        </w:rPr>
        <w:t xml:space="preserve"> och är anmäld när avgiften är erlagd</w:t>
      </w:r>
      <w:r w:rsidR="002C3AEB" w:rsidRPr="008A4EAB">
        <w:rPr>
          <w:sz w:val="28"/>
          <w:szCs w:val="28"/>
        </w:rPr>
        <w:t xml:space="preserve"> till </w:t>
      </w:r>
      <w:proofErr w:type="spellStart"/>
      <w:r w:rsidR="002C3AEB" w:rsidRPr="008A4EAB">
        <w:rPr>
          <w:sz w:val="28"/>
          <w:szCs w:val="28"/>
        </w:rPr>
        <w:t>swish</w:t>
      </w:r>
      <w:proofErr w:type="spellEnd"/>
      <w:r w:rsidR="002C3AEB" w:rsidRPr="008A4EAB">
        <w:rPr>
          <w:sz w:val="28"/>
          <w:szCs w:val="28"/>
        </w:rPr>
        <w:t xml:space="preserve"> </w:t>
      </w:r>
      <w:proofErr w:type="gramStart"/>
      <w:r w:rsidR="002C3AEB" w:rsidRPr="008A4EAB">
        <w:rPr>
          <w:sz w:val="28"/>
          <w:szCs w:val="28"/>
        </w:rPr>
        <w:t>1236804397</w:t>
      </w:r>
      <w:proofErr w:type="gramEnd"/>
    </w:p>
    <w:p w14:paraId="7B341AE7" w14:textId="47B52AD8" w:rsidR="00D83688" w:rsidRDefault="002069BC" w:rsidP="00D83688">
      <w:pPr>
        <w:jc w:val="center"/>
        <w:rPr>
          <w:sz w:val="40"/>
          <w:szCs w:val="40"/>
        </w:rPr>
      </w:pPr>
      <w:r w:rsidRPr="005C2136">
        <w:rPr>
          <w:sz w:val="32"/>
          <w:szCs w:val="32"/>
        </w:rPr>
        <w:t>Välkomna</w:t>
      </w:r>
      <w:r w:rsidR="000F3381">
        <w:rPr>
          <w:sz w:val="32"/>
          <w:szCs w:val="32"/>
        </w:rPr>
        <w:t xml:space="preserve"> / </w:t>
      </w:r>
      <w:r w:rsidR="003A7FF0">
        <w:rPr>
          <w:sz w:val="32"/>
          <w:szCs w:val="32"/>
        </w:rPr>
        <w:t>Söderköpingsryttarsällskap</w:t>
      </w:r>
    </w:p>
    <w:sectPr w:rsidR="00D8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8"/>
    <w:rsid w:val="00006361"/>
    <w:rsid w:val="00021547"/>
    <w:rsid w:val="000226C9"/>
    <w:rsid w:val="000C535D"/>
    <w:rsid w:val="000F0C4C"/>
    <w:rsid w:val="000F3381"/>
    <w:rsid w:val="00105692"/>
    <w:rsid w:val="00130DD1"/>
    <w:rsid w:val="00183E50"/>
    <w:rsid w:val="00197DFC"/>
    <w:rsid w:val="001B535F"/>
    <w:rsid w:val="001C7163"/>
    <w:rsid w:val="001D2A3C"/>
    <w:rsid w:val="001D350F"/>
    <w:rsid w:val="001F5413"/>
    <w:rsid w:val="002012C7"/>
    <w:rsid w:val="002069BC"/>
    <w:rsid w:val="00216A0F"/>
    <w:rsid w:val="002B7438"/>
    <w:rsid w:val="002C3AEB"/>
    <w:rsid w:val="003064A5"/>
    <w:rsid w:val="00393A27"/>
    <w:rsid w:val="003A7FF0"/>
    <w:rsid w:val="003B7C5D"/>
    <w:rsid w:val="003C4D79"/>
    <w:rsid w:val="00415A12"/>
    <w:rsid w:val="00483DC9"/>
    <w:rsid w:val="004D4648"/>
    <w:rsid w:val="004D757C"/>
    <w:rsid w:val="00506752"/>
    <w:rsid w:val="00514DA5"/>
    <w:rsid w:val="00564B50"/>
    <w:rsid w:val="0059235D"/>
    <w:rsid w:val="005C2136"/>
    <w:rsid w:val="005C49D7"/>
    <w:rsid w:val="005E62BD"/>
    <w:rsid w:val="005E792B"/>
    <w:rsid w:val="0060761B"/>
    <w:rsid w:val="00616BCE"/>
    <w:rsid w:val="0061723F"/>
    <w:rsid w:val="00696F9B"/>
    <w:rsid w:val="006F4E31"/>
    <w:rsid w:val="006F67FD"/>
    <w:rsid w:val="00776072"/>
    <w:rsid w:val="007A6CB0"/>
    <w:rsid w:val="007B613C"/>
    <w:rsid w:val="00825BC5"/>
    <w:rsid w:val="00850C56"/>
    <w:rsid w:val="008A4EAB"/>
    <w:rsid w:val="008C594D"/>
    <w:rsid w:val="008D129E"/>
    <w:rsid w:val="008F24BE"/>
    <w:rsid w:val="009057E8"/>
    <w:rsid w:val="00915C2B"/>
    <w:rsid w:val="00940476"/>
    <w:rsid w:val="009B742F"/>
    <w:rsid w:val="00A31BBB"/>
    <w:rsid w:val="00AC1AF1"/>
    <w:rsid w:val="00B70ADD"/>
    <w:rsid w:val="00BA2565"/>
    <w:rsid w:val="00BC1CE0"/>
    <w:rsid w:val="00BD5A38"/>
    <w:rsid w:val="00C04FC3"/>
    <w:rsid w:val="00C26750"/>
    <w:rsid w:val="00C45639"/>
    <w:rsid w:val="00C573B7"/>
    <w:rsid w:val="00C66736"/>
    <w:rsid w:val="00C9069E"/>
    <w:rsid w:val="00C960E0"/>
    <w:rsid w:val="00CE2626"/>
    <w:rsid w:val="00CE4C04"/>
    <w:rsid w:val="00D17620"/>
    <w:rsid w:val="00D26E63"/>
    <w:rsid w:val="00D43CBA"/>
    <w:rsid w:val="00D66405"/>
    <w:rsid w:val="00D715F4"/>
    <w:rsid w:val="00D724E4"/>
    <w:rsid w:val="00D76336"/>
    <w:rsid w:val="00D83688"/>
    <w:rsid w:val="00D8554C"/>
    <w:rsid w:val="00DC2F0B"/>
    <w:rsid w:val="00DE7DB7"/>
    <w:rsid w:val="00E66F92"/>
    <w:rsid w:val="00E93BF8"/>
    <w:rsid w:val="00EC343A"/>
    <w:rsid w:val="00ED2B27"/>
    <w:rsid w:val="00F07565"/>
    <w:rsid w:val="00F3239F"/>
    <w:rsid w:val="00FC0A02"/>
    <w:rsid w:val="00FC5835"/>
    <w:rsid w:val="00FD0BD2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4C2"/>
  <w15:chartTrackingRefBased/>
  <w15:docId w15:val="{0FDD9771-103B-4F58-AF1C-62262F6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8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FC1C3-031C-41A1-8710-BFEE0D22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F1E5F-3383-4D27-B328-F7108DDA8B8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F7F0CCBF-C62B-45A5-8912-78DD038DB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16</cp:revision>
  <cp:lastPrinted>2024-05-13T10:31:00Z</cp:lastPrinted>
  <dcterms:created xsi:type="dcterms:W3CDTF">2025-04-10T14:07:00Z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