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3F34" w14:textId="438ECEF4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0E2F43">
        <w:rPr>
          <w:rFonts w:asciiTheme="minorHAnsi" w:hAnsiTheme="minorHAnsi"/>
          <w:b/>
          <w:color w:val="00B050"/>
          <w:sz w:val="56"/>
          <w:szCs w:val="40"/>
        </w:rPr>
        <w:t>APRIL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0E2F43">
        <w:rPr>
          <w:rFonts w:asciiTheme="minorHAnsi" w:hAnsiTheme="minorHAnsi"/>
          <w:b/>
          <w:sz w:val="56"/>
          <w:szCs w:val="40"/>
        </w:rPr>
        <w:t>27/4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0043A4">
        <w:rPr>
          <w:rFonts w:asciiTheme="minorHAnsi" w:hAnsiTheme="minorHAnsi"/>
          <w:b/>
          <w:sz w:val="56"/>
          <w:szCs w:val="40"/>
        </w:rPr>
        <w:t>5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Banchef </w:t>
            </w:r>
          </w:p>
        </w:tc>
        <w:tc>
          <w:tcPr>
            <w:tcW w:w="2731" w:type="dxa"/>
            <w:shd w:val="clear" w:color="auto" w:fill="auto"/>
          </w:tcPr>
          <w:p w14:paraId="7F06FB46" w14:textId="14336495" w:rsidR="00BE0FC9" w:rsidRDefault="000E2F43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Samuel</w:t>
            </w:r>
          </w:p>
          <w:p w14:paraId="37D68985" w14:textId="599F96B2" w:rsidR="00C97A54" w:rsidRPr="0012561C" w:rsidRDefault="00CF58C9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                </w:t>
            </w: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Banpersonal </w:t>
            </w:r>
          </w:p>
        </w:tc>
        <w:tc>
          <w:tcPr>
            <w:tcW w:w="2731" w:type="dxa"/>
            <w:shd w:val="clear" w:color="auto" w:fill="auto"/>
          </w:tcPr>
          <w:p w14:paraId="3A4778F9" w14:textId="34382A70" w:rsidR="00302FE6" w:rsidRDefault="00A46A10" w:rsidP="00A46A10">
            <w:pPr>
              <w:snapToGrid w:val="0"/>
              <w:spacing w:before="28"/>
              <w:jc w:val="center"/>
            </w:pPr>
            <w:r>
              <w:t>David</w:t>
            </w:r>
          </w:p>
          <w:p w14:paraId="67EB33E5" w14:textId="76E2465A" w:rsidR="00A46A10" w:rsidRDefault="000E2F43" w:rsidP="00A46A10">
            <w:pPr>
              <w:snapToGrid w:val="0"/>
              <w:spacing w:before="28"/>
              <w:jc w:val="center"/>
            </w:pPr>
            <w:r>
              <w:t>Alva</w:t>
            </w:r>
            <w:r w:rsidR="008A1FE5">
              <w:t>/Håkan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1624B600" w:rsidR="007B31F4" w:rsidRDefault="003927C4" w:rsidP="00302FE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Caroline</w:t>
            </w:r>
            <w:r w:rsidR="008A1FE5">
              <w:rPr>
                <w:color w:val="000000"/>
              </w:rPr>
              <w:t>/Jon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00E8EC53" w:rsidR="007446D8" w:rsidRDefault="000E2F43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Moa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238175B2" w14:textId="5EA80238" w:rsidR="00A46A10" w:rsidRDefault="000E2F43" w:rsidP="000043A4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Magnus</w:t>
            </w: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7730AE">
            <w:pPr>
              <w:snapToGrid w:val="0"/>
              <w:spacing w:before="28"/>
              <w:rPr>
                <w:color w:val="000000"/>
              </w:rPr>
            </w:pPr>
          </w:p>
          <w:p w14:paraId="15E405B3" w14:textId="0DF815E9" w:rsidR="00F648AE" w:rsidRDefault="000E2F43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Håkan</w:t>
            </w:r>
            <w:r w:rsidR="008A1FE5">
              <w:rPr>
                <w:color w:val="000000"/>
              </w:rPr>
              <w:t>/Alva</w:t>
            </w:r>
          </w:p>
          <w:p w14:paraId="06A48F1D" w14:textId="42814D99" w:rsidR="00B657C5" w:rsidRPr="00C9241E" w:rsidRDefault="00CF58C9" w:rsidP="00CF58C9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79A62C54" w:rsidR="000548B7" w:rsidRDefault="00183817" w:rsidP="00024899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0E2F43">
        <w:rPr>
          <w:bCs/>
        </w:rPr>
        <w:t>Moa Asplund</w:t>
      </w:r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3927C4">
        <w:rPr>
          <w:bCs/>
        </w:rPr>
        <w:t>Jon</w:t>
      </w:r>
      <w:r w:rsidR="008A1FE5">
        <w:rPr>
          <w:bCs/>
        </w:rPr>
        <w:t>/Caroline</w:t>
      </w:r>
    </w:p>
    <w:p w14:paraId="35903453" w14:textId="54379749" w:rsidR="008C2432" w:rsidRPr="00A46A10" w:rsidRDefault="0099210D" w:rsidP="00024899">
      <w:pPr>
        <w:ind w:firstLine="1304"/>
        <w:rPr>
          <w:bCs/>
        </w:rPr>
      </w:pPr>
      <w:r w:rsidRPr="0099210D">
        <w:rPr>
          <w:b/>
        </w:rPr>
        <w:t>Medhjälpare</w:t>
      </w:r>
      <w:r>
        <w:rPr>
          <w:b/>
        </w:rPr>
        <w:t xml:space="preserve"> : </w:t>
      </w: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44AFED43" w14:textId="77777777" w:rsidR="00A46A10" w:rsidRDefault="00B657C5" w:rsidP="004F5CF3">
      <w:pPr>
        <w:ind w:firstLine="1304"/>
        <w:rPr>
          <w:b/>
          <w:sz w:val="32"/>
          <w:szCs w:val="32"/>
        </w:rPr>
      </w:pPr>
      <w:r>
        <w:rPr>
          <w:b/>
          <w:sz w:val="52"/>
          <w:szCs w:val="40"/>
        </w:rPr>
        <w:br/>
      </w:r>
    </w:p>
    <w:p w14:paraId="7931C90C" w14:textId="2154939F" w:rsidR="003B6396" w:rsidRDefault="001F69F2" w:rsidP="00A46A10">
      <w:pPr>
        <w:rPr>
          <w:b/>
          <w:sz w:val="32"/>
          <w:szCs w:val="32"/>
        </w:rPr>
      </w:pPr>
      <w:r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7DC94330" w14:textId="77777777" w:rsidR="00A46A10" w:rsidRPr="00C319CB" w:rsidRDefault="00A46A10" w:rsidP="00A46A10">
      <w:pPr>
        <w:rPr>
          <w:sz w:val="32"/>
          <w:szCs w:val="32"/>
        </w:rPr>
      </w:pP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3A4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822AF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2F43"/>
    <w:rsid w:val="000E59EB"/>
    <w:rsid w:val="00102FD0"/>
    <w:rsid w:val="00113BF5"/>
    <w:rsid w:val="0011647A"/>
    <w:rsid w:val="0012561C"/>
    <w:rsid w:val="00151E28"/>
    <w:rsid w:val="0015357F"/>
    <w:rsid w:val="00155344"/>
    <w:rsid w:val="00156667"/>
    <w:rsid w:val="001663B6"/>
    <w:rsid w:val="0017129D"/>
    <w:rsid w:val="00183817"/>
    <w:rsid w:val="00190F28"/>
    <w:rsid w:val="00191C5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5D4A"/>
    <w:rsid w:val="002376E0"/>
    <w:rsid w:val="0024547D"/>
    <w:rsid w:val="002548BC"/>
    <w:rsid w:val="002552A8"/>
    <w:rsid w:val="00271697"/>
    <w:rsid w:val="00293F5E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2A48"/>
    <w:rsid w:val="00302FE6"/>
    <w:rsid w:val="00307DFE"/>
    <w:rsid w:val="00307E8A"/>
    <w:rsid w:val="00321F73"/>
    <w:rsid w:val="003245FE"/>
    <w:rsid w:val="00326781"/>
    <w:rsid w:val="0033424A"/>
    <w:rsid w:val="003445BD"/>
    <w:rsid w:val="00344786"/>
    <w:rsid w:val="00347492"/>
    <w:rsid w:val="00352361"/>
    <w:rsid w:val="0036192B"/>
    <w:rsid w:val="00363A7C"/>
    <w:rsid w:val="00365B75"/>
    <w:rsid w:val="00370E5D"/>
    <w:rsid w:val="00387C15"/>
    <w:rsid w:val="003927C4"/>
    <w:rsid w:val="003B0316"/>
    <w:rsid w:val="003B09DC"/>
    <w:rsid w:val="003B6396"/>
    <w:rsid w:val="003D6A78"/>
    <w:rsid w:val="003E16AD"/>
    <w:rsid w:val="003E22BC"/>
    <w:rsid w:val="003F13D8"/>
    <w:rsid w:val="00420009"/>
    <w:rsid w:val="00421316"/>
    <w:rsid w:val="004257CF"/>
    <w:rsid w:val="0043321D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40FF"/>
    <w:rsid w:val="005B5B8A"/>
    <w:rsid w:val="005C390A"/>
    <w:rsid w:val="005D4745"/>
    <w:rsid w:val="005D7A6E"/>
    <w:rsid w:val="005F43FD"/>
    <w:rsid w:val="00601D09"/>
    <w:rsid w:val="00611883"/>
    <w:rsid w:val="00613F4C"/>
    <w:rsid w:val="00614A9D"/>
    <w:rsid w:val="006211AB"/>
    <w:rsid w:val="00632B6A"/>
    <w:rsid w:val="00634439"/>
    <w:rsid w:val="006401C5"/>
    <w:rsid w:val="00644B39"/>
    <w:rsid w:val="00654F36"/>
    <w:rsid w:val="006678AE"/>
    <w:rsid w:val="00670A05"/>
    <w:rsid w:val="00673CB2"/>
    <w:rsid w:val="006A0B9A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730AE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1FE5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419FF"/>
    <w:rsid w:val="00946419"/>
    <w:rsid w:val="009571DF"/>
    <w:rsid w:val="00957E03"/>
    <w:rsid w:val="00960F1A"/>
    <w:rsid w:val="00963B51"/>
    <w:rsid w:val="00964A62"/>
    <w:rsid w:val="00980E85"/>
    <w:rsid w:val="0099210D"/>
    <w:rsid w:val="009A2CD5"/>
    <w:rsid w:val="009A5A3B"/>
    <w:rsid w:val="009B2F4B"/>
    <w:rsid w:val="009C1CC2"/>
    <w:rsid w:val="009C3BA6"/>
    <w:rsid w:val="009D2D11"/>
    <w:rsid w:val="009D4709"/>
    <w:rsid w:val="009E3134"/>
    <w:rsid w:val="009E707B"/>
    <w:rsid w:val="009F1055"/>
    <w:rsid w:val="009F14F9"/>
    <w:rsid w:val="00A077C6"/>
    <w:rsid w:val="00A10388"/>
    <w:rsid w:val="00A1446C"/>
    <w:rsid w:val="00A14BE7"/>
    <w:rsid w:val="00A169BE"/>
    <w:rsid w:val="00A2250A"/>
    <w:rsid w:val="00A24407"/>
    <w:rsid w:val="00A46A10"/>
    <w:rsid w:val="00A47A6E"/>
    <w:rsid w:val="00A65F78"/>
    <w:rsid w:val="00A74880"/>
    <w:rsid w:val="00A74A69"/>
    <w:rsid w:val="00A75C73"/>
    <w:rsid w:val="00A91C13"/>
    <w:rsid w:val="00A97C1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291"/>
    <w:rsid w:val="00B657C5"/>
    <w:rsid w:val="00B7108B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71FC1"/>
    <w:rsid w:val="00C7239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8C9"/>
    <w:rsid w:val="00CF5A86"/>
    <w:rsid w:val="00CF6366"/>
    <w:rsid w:val="00D0054E"/>
    <w:rsid w:val="00D01850"/>
    <w:rsid w:val="00D12181"/>
    <w:rsid w:val="00D218FA"/>
    <w:rsid w:val="00D3165B"/>
    <w:rsid w:val="00D34015"/>
    <w:rsid w:val="00D3514D"/>
    <w:rsid w:val="00D35512"/>
    <w:rsid w:val="00D5769C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A7D55"/>
    <w:rsid w:val="00EB05CF"/>
    <w:rsid w:val="00ED4156"/>
    <w:rsid w:val="00ED6831"/>
    <w:rsid w:val="00ED7603"/>
    <w:rsid w:val="00EE0ECE"/>
    <w:rsid w:val="00EE21CF"/>
    <w:rsid w:val="00EE5877"/>
    <w:rsid w:val="00EF5949"/>
    <w:rsid w:val="00F14A42"/>
    <w:rsid w:val="00F1514D"/>
    <w:rsid w:val="00F25659"/>
    <w:rsid w:val="00F31F7A"/>
    <w:rsid w:val="00F32536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4</cp:revision>
  <cp:lastPrinted>2020-08-21T09:39:00Z</cp:lastPrinted>
  <dcterms:created xsi:type="dcterms:W3CDTF">2025-04-22T12:44:00Z</dcterms:created>
  <dcterms:modified xsi:type="dcterms:W3CDTF">2025-04-22T12:54:00Z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