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C653" w14:textId="6E687967" w:rsidR="00941344" w:rsidRPr="006169E6" w:rsidRDefault="006169E6" w:rsidP="006169E6">
      <w:pPr>
        <w:jc w:val="center"/>
        <w:rPr>
          <w:b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69E6">
        <w:rPr>
          <w:b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Ridsugen?</w:t>
      </w:r>
    </w:p>
    <w:p w14:paraId="40FC4B60" w14:textId="77777777" w:rsidR="006169E6" w:rsidRDefault="006169E6"/>
    <w:p w14:paraId="38469CD8" w14:textId="0CF2815A" w:rsidR="006169E6" w:rsidRDefault="006169E6">
      <w:pPr>
        <w:rPr>
          <w:sz w:val="52"/>
          <w:szCs w:val="52"/>
        </w:rPr>
      </w:pPr>
      <w:r w:rsidRPr="006169E6">
        <w:rPr>
          <w:sz w:val="52"/>
          <w:szCs w:val="52"/>
        </w:rPr>
        <w:t xml:space="preserve">Har du ridvana och vill rida då och då? Alla grupper är inte fulla så </w:t>
      </w:r>
      <w:r w:rsidR="00433ADE">
        <w:rPr>
          <w:sz w:val="52"/>
          <w:szCs w:val="52"/>
        </w:rPr>
        <w:t>i dem</w:t>
      </w:r>
      <w:r w:rsidRPr="006169E6">
        <w:rPr>
          <w:sz w:val="52"/>
          <w:szCs w:val="52"/>
        </w:rPr>
        <w:t xml:space="preserve"> har vi möjlighet att erbjuda ridning där du betala</w:t>
      </w:r>
      <w:r>
        <w:rPr>
          <w:sz w:val="52"/>
          <w:szCs w:val="52"/>
        </w:rPr>
        <w:t>r</w:t>
      </w:r>
      <w:r w:rsidRPr="006169E6">
        <w:rPr>
          <w:sz w:val="52"/>
          <w:szCs w:val="52"/>
        </w:rPr>
        <w:t xml:space="preserve"> per gång. </w:t>
      </w:r>
    </w:p>
    <w:p w14:paraId="400BA22D" w14:textId="77777777" w:rsidR="006169E6" w:rsidRPr="006169E6" w:rsidRDefault="006169E6"/>
    <w:p w14:paraId="7AA98F67" w14:textId="50BA449E" w:rsidR="001A1ED2" w:rsidRDefault="006169E6">
      <w:pPr>
        <w:rPr>
          <w:sz w:val="48"/>
          <w:szCs w:val="48"/>
        </w:rPr>
      </w:pPr>
      <w:r w:rsidRPr="006169E6">
        <w:rPr>
          <w:sz w:val="52"/>
          <w:szCs w:val="52"/>
        </w:rPr>
        <w:t xml:space="preserve">Intresserad? Hör av dig till kansliet </w:t>
      </w:r>
      <w:hyperlink r:id="rId4" w:history="1">
        <w:r w:rsidR="001A1ED2" w:rsidRPr="000D1BC8">
          <w:rPr>
            <w:rStyle w:val="Hyperlnk"/>
            <w:sz w:val="48"/>
            <w:szCs w:val="48"/>
          </w:rPr>
          <w:t>kansli@soderkopingsrs.se</w:t>
        </w:r>
      </w:hyperlink>
      <w:r w:rsidR="001A1ED2">
        <w:rPr>
          <w:sz w:val="48"/>
          <w:szCs w:val="48"/>
        </w:rPr>
        <w:t xml:space="preserve"> el 076-1424115</w:t>
      </w:r>
    </w:p>
    <w:p w14:paraId="4A1D247F" w14:textId="14E7347F" w:rsidR="006169E6" w:rsidRPr="006169E6" w:rsidRDefault="006169E6">
      <w:pPr>
        <w:rPr>
          <w:sz w:val="48"/>
          <w:szCs w:val="48"/>
        </w:rPr>
      </w:pPr>
      <w:r w:rsidRPr="006169E6">
        <w:rPr>
          <w:sz w:val="48"/>
          <w:szCs w:val="48"/>
        </w:rPr>
        <w:t xml:space="preserve"> </w:t>
      </w:r>
    </w:p>
    <w:p w14:paraId="441925EE" w14:textId="746C832E" w:rsidR="006169E6" w:rsidRDefault="006169E6">
      <w:r>
        <w:t xml:space="preserve"> </w:t>
      </w:r>
    </w:p>
    <w:p w14:paraId="5057140D" w14:textId="56878B5D" w:rsidR="006169E6" w:rsidRDefault="006169E6">
      <w:r>
        <w:t xml:space="preserve">                                             </w:t>
      </w:r>
      <w:r>
        <w:rPr>
          <w:noProof/>
        </w:rPr>
        <w:drawing>
          <wp:inline distT="0" distB="0" distL="0" distR="0" wp14:anchorId="51B79383" wp14:editId="79C1B6AA">
            <wp:extent cx="2681684" cy="2486025"/>
            <wp:effectExtent l="0" t="0" r="4445" b="0"/>
            <wp:docPr id="162443419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15" cy="248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E6"/>
    <w:rsid w:val="001132BC"/>
    <w:rsid w:val="001A1ED2"/>
    <w:rsid w:val="00402A6D"/>
    <w:rsid w:val="00433ADE"/>
    <w:rsid w:val="006169E6"/>
    <w:rsid w:val="00941344"/>
    <w:rsid w:val="00B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4944"/>
  <w15:chartTrackingRefBased/>
  <w15:docId w15:val="{4D2C64CA-F5E6-4F7C-BD5F-ED2C450A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6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1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16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16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16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6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6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6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6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6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16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16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169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69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69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69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69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69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16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16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16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1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169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169E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169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16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169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169E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02A6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2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Jenny Gustafsson</cp:lastModifiedBy>
  <cp:revision>4</cp:revision>
  <dcterms:created xsi:type="dcterms:W3CDTF">2025-03-25T13:47:00Z</dcterms:created>
  <dcterms:modified xsi:type="dcterms:W3CDTF">2025-03-27T11:42:00Z</dcterms:modified>
</cp:coreProperties>
</file>