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3FB22" w14:textId="77777777" w:rsidR="00EF7BEC" w:rsidRDefault="00EF7BEC" w:rsidP="00A62795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sv-SE"/>
        </w:rPr>
        <w:drawing>
          <wp:inline distT="0" distB="0" distL="0" distR="0" wp14:anchorId="0E93FB3F" wp14:editId="0E93FB40">
            <wp:extent cx="990600" cy="990600"/>
            <wp:effectExtent l="0" t="0" r="0" b="0"/>
            <wp:docPr id="1" name="Bild 1" descr="Bildresultat fÃ¶r po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Ã¶r pok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121" cy="991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93FB23" w14:textId="77777777" w:rsidR="00EF7BEC" w:rsidRDefault="00EF7BEC" w:rsidP="00A62795">
      <w:pPr>
        <w:jc w:val="center"/>
        <w:rPr>
          <w:b/>
          <w:sz w:val="32"/>
          <w:szCs w:val="32"/>
          <w:u w:val="single"/>
        </w:rPr>
      </w:pPr>
    </w:p>
    <w:p w14:paraId="0E93FB24" w14:textId="79B1829F" w:rsidR="00F02A02" w:rsidRPr="00A62795" w:rsidRDefault="00F10E41" w:rsidP="00A6279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NU ÄR DET DAGS ATT UTSE 20</w:t>
      </w:r>
      <w:r w:rsidR="003E07D9">
        <w:rPr>
          <w:b/>
          <w:sz w:val="32"/>
          <w:szCs w:val="32"/>
          <w:u w:val="single"/>
        </w:rPr>
        <w:t>2</w:t>
      </w:r>
      <w:r w:rsidR="00D34069">
        <w:rPr>
          <w:b/>
          <w:sz w:val="32"/>
          <w:szCs w:val="32"/>
          <w:u w:val="single"/>
        </w:rPr>
        <w:t>4</w:t>
      </w:r>
      <w:r w:rsidR="00A62795" w:rsidRPr="00A62795">
        <w:rPr>
          <w:b/>
          <w:sz w:val="32"/>
          <w:szCs w:val="32"/>
          <w:u w:val="single"/>
        </w:rPr>
        <w:t xml:space="preserve"> ÅRS RYTTARE/EKIPAGE</w:t>
      </w:r>
    </w:p>
    <w:p w14:paraId="0E93FB25" w14:textId="77777777" w:rsidR="00A62795" w:rsidRPr="00EF7BEC" w:rsidRDefault="00A62795" w:rsidP="00A62795">
      <w:pPr>
        <w:jc w:val="center"/>
        <w:rPr>
          <w:sz w:val="28"/>
          <w:szCs w:val="28"/>
        </w:rPr>
      </w:pPr>
      <w:r w:rsidRPr="00EF7BEC">
        <w:rPr>
          <w:sz w:val="28"/>
          <w:szCs w:val="28"/>
        </w:rPr>
        <w:t xml:space="preserve">Syftet med dessa utmärkelser som hade premiär år 2008 är att uppmuntra och uppmärksamma medlemmar </w:t>
      </w:r>
      <w:r w:rsidRPr="00EF7BEC">
        <w:rPr>
          <w:sz w:val="28"/>
          <w:szCs w:val="28"/>
        </w:rPr>
        <w:sym w:font="Wingdings" w:char="F04A"/>
      </w:r>
    </w:p>
    <w:p w14:paraId="0E93FB26" w14:textId="77777777" w:rsidR="00A62795" w:rsidRPr="00EF7BEC" w:rsidRDefault="00A62795" w:rsidP="00A62795">
      <w:pPr>
        <w:spacing w:after="0"/>
        <w:rPr>
          <w:b/>
          <w:sz w:val="24"/>
          <w:szCs w:val="24"/>
        </w:rPr>
      </w:pPr>
      <w:r w:rsidRPr="00EF7BEC">
        <w:rPr>
          <w:b/>
          <w:sz w:val="24"/>
          <w:szCs w:val="24"/>
        </w:rPr>
        <w:t>1. Årets hoppryttare – Ridhäst</w:t>
      </w:r>
    </w:p>
    <w:p w14:paraId="0E93FB27" w14:textId="77777777" w:rsidR="00A62795" w:rsidRPr="00EF7BEC" w:rsidRDefault="00A62795" w:rsidP="00A62795">
      <w:pPr>
        <w:spacing w:after="0"/>
        <w:rPr>
          <w:b/>
          <w:sz w:val="24"/>
          <w:szCs w:val="24"/>
        </w:rPr>
      </w:pPr>
      <w:r w:rsidRPr="00EF7BEC">
        <w:rPr>
          <w:b/>
          <w:sz w:val="24"/>
          <w:szCs w:val="24"/>
        </w:rPr>
        <w:t>2. Årets hoppryttare – Ponny</w:t>
      </w:r>
    </w:p>
    <w:p w14:paraId="0E93FB28" w14:textId="77777777" w:rsidR="00A62795" w:rsidRPr="00EF7BEC" w:rsidRDefault="00A62795" w:rsidP="00A62795">
      <w:pPr>
        <w:spacing w:after="0"/>
        <w:rPr>
          <w:b/>
          <w:sz w:val="24"/>
          <w:szCs w:val="24"/>
        </w:rPr>
      </w:pPr>
      <w:r w:rsidRPr="00EF7BEC">
        <w:rPr>
          <w:b/>
          <w:sz w:val="24"/>
          <w:szCs w:val="24"/>
        </w:rPr>
        <w:t>3. Årets dressyryttare – Ridhäst</w:t>
      </w:r>
    </w:p>
    <w:p w14:paraId="0E93FB29" w14:textId="77777777" w:rsidR="00A62795" w:rsidRPr="00EF7BEC" w:rsidRDefault="00A62795" w:rsidP="00A62795">
      <w:pPr>
        <w:spacing w:after="0"/>
        <w:rPr>
          <w:b/>
          <w:sz w:val="24"/>
          <w:szCs w:val="24"/>
        </w:rPr>
      </w:pPr>
      <w:r w:rsidRPr="00EF7BEC">
        <w:rPr>
          <w:b/>
          <w:sz w:val="24"/>
          <w:szCs w:val="24"/>
        </w:rPr>
        <w:t>4. Årets dressyryttare – Ponny</w:t>
      </w:r>
    </w:p>
    <w:p w14:paraId="0E93FB2A" w14:textId="77777777" w:rsidR="00A62795" w:rsidRPr="00EF7BEC" w:rsidRDefault="00A62795" w:rsidP="00A62795">
      <w:pPr>
        <w:spacing w:after="0"/>
        <w:rPr>
          <w:b/>
          <w:sz w:val="24"/>
          <w:szCs w:val="24"/>
        </w:rPr>
      </w:pPr>
      <w:r w:rsidRPr="00EF7BEC">
        <w:rPr>
          <w:b/>
          <w:sz w:val="24"/>
          <w:szCs w:val="24"/>
        </w:rPr>
        <w:t>5. Årets fälttävlansryttare – Ridhäst</w:t>
      </w:r>
    </w:p>
    <w:p w14:paraId="0E93FB2B" w14:textId="77777777" w:rsidR="00A62795" w:rsidRPr="00EF7BEC" w:rsidRDefault="00A62795" w:rsidP="00A62795">
      <w:pPr>
        <w:spacing w:after="0"/>
        <w:rPr>
          <w:b/>
          <w:sz w:val="24"/>
          <w:szCs w:val="24"/>
        </w:rPr>
      </w:pPr>
      <w:r w:rsidRPr="00EF7BEC">
        <w:rPr>
          <w:b/>
          <w:sz w:val="24"/>
          <w:szCs w:val="24"/>
        </w:rPr>
        <w:t>6. Årets fälttävlansryttare – Ponny</w:t>
      </w:r>
    </w:p>
    <w:p w14:paraId="0E93FB2C" w14:textId="77777777" w:rsidR="00A62795" w:rsidRPr="00EF7BEC" w:rsidRDefault="00A62795" w:rsidP="00A62795">
      <w:pPr>
        <w:spacing w:after="0"/>
        <w:rPr>
          <w:b/>
          <w:sz w:val="24"/>
          <w:szCs w:val="24"/>
        </w:rPr>
      </w:pPr>
      <w:r w:rsidRPr="00EF7BEC">
        <w:rPr>
          <w:b/>
          <w:sz w:val="24"/>
          <w:szCs w:val="24"/>
        </w:rPr>
        <w:t>7. Årets distansryttare</w:t>
      </w:r>
    </w:p>
    <w:p w14:paraId="0E93FB2D" w14:textId="77777777" w:rsidR="00A62795" w:rsidRPr="00EF7BEC" w:rsidRDefault="00A62795" w:rsidP="00A62795">
      <w:pPr>
        <w:spacing w:after="0"/>
        <w:rPr>
          <w:b/>
          <w:sz w:val="24"/>
          <w:szCs w:val="24"/>
        </w:rPr>
      </w:pPr>
      <w:r w:rsidRPr="00EF7BEC">
        <w:rPr>
          <w:b/>
          <w:sz w:val="24"/>
          <w:szCs w:val="24"/>
        </w:rPr>
        <w:t>8. Årets lektionsryttare</w:t>
      </w:r>
    </w:p>
    <w:p w14:paraId="0E93FB2E" w14:textId="77777777" w:rsidR="00A62795" w:rsidRPr="00EF7BEC" w:rsidRDefault="00A62795" w:rsidP="00A62795">
      <w:pPr>
        <w:spacing w:after="0"/>
        <w:rPr>
          <w:b/>
          <w:sz w:val="24"/>
          <w:szCs w:val="24"/>
        </w:rPr>
      </w:pPr>
      <w:r w:rsidRPr="00EF7BEC">
        <w:rPr>
          <w:b/>
          <w:sz w:val="24"/>
          <w:szCs w:val="24"/>
        </w:rPr>
        <w:t>9. Årets Comeback</w:t>
      </w:r>
    </w:p>
    <w:p w14:paraId="0E93FB2F" w14:textId="77777777" w:rsidR="00A62795" w:rsidRPr="00EF7BEC" w:rsidRDefault="00A62795" w:rsidP="00A62795">
      <w:pPr>
        <w:spacing w:after="0"/>
        <w:rPr>
          <w:b/>
          <w:sz w:val="24"/>
          <w:szCs w:val="24"/>
        </w:rPr>
      </w:pPr>
      <w:r w:rsidRPr="00EF7BEC">
        <w:rPr>
          <w:b/>
          <w:sz w:val="24"/>
          <w:szCs w:val="24"/>
        </w:rPr>
        <w:t>10. Årets nykomling</w:t>
      </w:r>
    </w:p>
    <w:p w14:paraId="0E93FB30" w14:textId="77777777" w:rsidR="00A62795" w:rsidRPr="00EF7BEC" w:rsidRDefault="00A62795" w:rsidP="00A62795">
      <w:pPr>
        <w:spacing w:after="0"/>
        <w:rPr>
          <w:b/>
          <w:sz w:val="24"/>
          <w:szCs w:val="24"/>
        </w:rPr>
      </w:pPr>
      <w:r w:rsidRPr="00EF7BEC">
        <w:rPr>
          <w:b/>
          <w:sz w:val="24"/>
          <w:szCs w:val="24"/>
        </w:rPr>
        <w:t>11. Årets ryttare</w:t>
      </w:r>
    </w:p>
    <w:p w14:paraId="0E93FB31" w14:textId="77777777" w:rsidR="00A62795" w:rsidRPr="00EF7BEC" w:rsidRDefault="00A62795" w:rsidP="00A62795">
      <w:pPr>
        <w:spacing w:after="0"/>
        <w:rPr>
          <w:b/>
          <w:sz w:val="24"/>
          <w:szCs w:val="24"/>
        </w:rPr>
      </w:pPr>
      <w:r w:rsidRPr="00EF7BEC">
        <w:rPr>
          <w:b/>
          <w:sz w:val="24"/>
          <w:szCs w:val="24"/>
        </w:rPr>
        <w:t>12. Årets stjärnskott</w:t>
      </w:r>
    </w:p>
    <w:p w14:paraId="0E93FB32" w14:textId="77777777" w:rsidR="00A62795" w:rsidRPr="00EF7BEC" w:rsidRDefault="00A62795" w:rsidP="00A62795">
      <w:pPr>
        <w:spacing w:after="0"/>
        <w:rPr>
          <w:sz w:val="24"/>
          <w:szCs w:val="24"/>
        </w:rPr>
      </w:pPr>
    </w:p>
    <w:p w14:paraId="0E93FB33" w14:textId="77777777" w:rsidR="00A62795" w:rsidRPr="00EF7BEC" w:rsidRDefault="00A62795" w:rsidP="00A62795">
      <w:pPr>
        <w:spacing w:after="0"/>
        <w:rPr>
          <w:sz w:val="24"/>
          <w:szCs w:val="24"/>
        </w:rPr>
      </w:pPr>
      <w:r w:rsidRPr="00EF7BEC">
        <w:rPr>
          <w:sz w:val="24"/>
          <w:szCs w:val="24"/>
        </w:rPr>
        <w:t>Kriterier:</w:t>
      </w:r>
    </w:p>
    <w:p w14:paraId="0E93FB34" w14:textId="77777777" w:rsidR="00A62795" w:rsidRPr="00EF7BEC" w:rsidRDefault="00A62795" w:rsidP="00A62795">
      <w:pPr>
        <w:spacing w:after="0"/>
        <w:rPr>
          <w:sz w:val="24"/>
          <w:szCs w:val="24"/>
        </w:rPr>
      </w:pPr>
      <w:r w:rsidRPr="00EF7BEC">
        <w:rPr>
          <w:sz w:val="24"/>
          <w:szCs w:val="24"/>
        </w:rPr>
        <w:t>Nr 1-7 ska man vara en aktiv tävlingsryttare. I denna kategori väger meriter och rankingpoäng t</w:t>
      </w:r>
      <w:r w:rsidR="006217DA">
        <w:rPr>
          <w:sz w:val="24"/>
          <w:szCs w:val="24"/>
        </w:rPr>
        <w:t>ungt.</w:t>
      </w:r>
    </w:p>
    <w:p w14:paraId="0E93FB35" w14:textId="77777777" w:rsidR="00A62795" w:rsidRDefault="00EF7BEC" w:rsidP="00A62795">
      <w:pPr>
        <w:spacing w:after="0"/>
        <w:rPr>
          <w:sz w:val="24"/>
          <w:szCs w:val="24"/>
        </w:rPr>
      </w:pPr>
      <w:r w:rsidRPr="00EF7BEC">
        <w:rPr>
          <w:sz w:val="24"/>
          <w:szCs w:val="24"/>
        </w:rPr>
        <w:t>Nr 8-12 inget krav på att man är en tävlingsryttare.</w:t>
      </w:r>
    </w:p>
    <w:p w14:paraId="0E93FB36" w14:textId="77777777" w:rsidR="00EF7BEC" w:rsidRDefault="00EF7BEC" w:rsidP="00A62795">
      <w:pPr>
        <w:spacing w:after="0"/>
        <w:rPr>
          <w:sz w:val="24"/>
          <w:szCs w:val="24"/>
        </w:rPr>
      </w:pPr>
    </w:p>
    <w:p w14:paraId="0E93FB37" w14:textId="77777777" w:rsidR="00EF7BEC" w:rsidRDefault="00EF7BEC" w:rsidP="00A627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Man kan endast vinna inom samma kategori 2 år i rad. </w:t>
      </w:r>
    </w:p>
    <w:p w14:paraId="0E93FB38" w14:textId="77777777" w:rsidR="00EF7BEC" w:rsidRDefault="00EF7BEC" w:rsidP="00A62795">
      <w:pPr>
        <w:spacing w:after="0"/>
        <w:rPr>
          <w:sz w:val="24"/>
          <w:szCs w:val="24"/>
        </w:rPr>
      </w:pPr>
    </w:p>
    <w:p w14:paraId="0E93FB39" w14:textId="77777777" w:rsidR="00EF7BEC" w:rsidRPr="00EF7BEC" w:rsidRDefault="00EF7BEC" w:rsidP="00A62795">
      <w:pPr>
        <w:spacing w:after="0"/>
        <w:rPr>
          <w:sz w:val="24"/>
          <w:szCs w:val="24"/>
          <w:u w:val="single"/>
        </w:rPr>
      </w:pPr>
      <w:r w:rsidRPr="00EF7BEC">
        <w:rPr>
          <w:sz w:val="24"/>
          <w:szCs w:val="24"/>
          <w:u w:val="single"/>
        </w:rPr>
        <w:t>Vem tycker du är värd en utmärkelse?</w:t>
      </w:r>
    </w:p>
    <w:p w14:paraId="0E93FB3A" w14:textId="77777777" w:rsidR="00F10E41" w:rsidRDefault="00EF7BEC" w:rsidP="00A627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Maila: </w:t>
      </w:r>
      <w:hyperlink r:id="rId9" w:history="1">
        <w:r w:rsidRPr="00D70918">
          <w:rPr>
            <w:rStyle w:val="Hyperlnk"/>
            <w:sz w:val="24"/>
            <w:szCs w:val="24"/>
          </w:rPr>
          <w:t>tavling@soderkopingsrs.se</w:t>
        </w:r>
      </w:hyperlink>
      <w:r>
        <w:rPr>
          <w:sz w:val="24"/>
          <w:szCs w:val="24"/>
        </w:rPr>
        <w:t xml:space="preserve"> med en motivering varför just den personen ska vinna i just den kategorin! </w:t>
      </w:r>
      <w:r w:rsidRPr="00EF7BEC">
        <w:rPr>
          <w:sz w:val="24"/>
          <w:szCs w:val="24"/>
        </w:rPr>
        <w:sym w:font="Wingdings" w:char="F04A"/>
      </w:r>
    </w:p>
    <w:p w14:paraId="0E93FB3E" w14:textId="07460295" w:rsidR="00A62795" w:rsidRPr="002A3A7A" w:rsidRDefault="00F10E41" w:rsidP="002A3A7A">
      <w:pPr>
        <w:spacing w:after="0"/>
        <w:rPr>
          <w:b/>
          <w:sz w:val="24"/>
          <w:szCs w:val="24"/>
        </w:rPr>
      </w:pPr>
      <w:r w:rsidRPr="00F10E41">
        <w:rPr>
          <w:b/>
          <w:sz w:val="24"/>
          <w:szCs w:val="24"/>
        </w:rPr>
        <w:t xml:space="preserve">Deadline </w:t>
      </w:r>
      <w:r w:rsidR="00ED70E0">
        <w:rPr>
          <w:b/>
          <w:sz w:val="24"/>
          <w:szCs w:val="24"/>
        </w:rPr>
        <w:t>2</w:t>
      </w:r>
      <w:r w:rsidR="00D34069">
        <w:rPr>
          <w:b/>
          <w:sz w:val="24"/>
          <w:szCs w:val="24"/>
        </w:rPr>
        <w:t>2</w:t>
      </w:r>
      <w:r w:rsidR="00794B57">
        <w:rPr>
          <w:b/>
          <w:sz w:val="24"/>
          <w:szCs w:val="24"/>
        </w:rPr>
        <w:t>/2</w:t>
      </w:r>
      <w:r w:rsidRPr="00F10E41">
        <w:rPr>
          <w:b/>
          <w:sz w:val="24"/>
          <w:szCs w:val="24"/>
        </w:rPr>
        <w:t xml:space="preserve"> </w:t>
      </w:r>
      <w:r w:rsidR="00EF7BEC" w:rsidRPr="00F10E41">
        <w:rPr>
          <w:b/>
          <w:sz w:val="24"/>
          <w:szCs w:val="24"/>
        </w:rPr>
        <w:t xml:space="preserve"> </w:t>
      </w:r>
    </w:p>
    <w:sectPr w:rsidR="00A62795" w:rsidRPr="002A3A7A" w:rsidSect="00A62795">
      <w:pgSz w:w="10440" w:h="15120" w:code="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95"/>
    <w:rsid w:val="00061306"/>
    <w:rsid w:val="00075054"/>
    <w:rsid w:val="000D3311"/>
    <w:rsid w:val="000E12C1"/>
    <w:rsid w:val="00116523"/>
    <w:rsid w:val="002A3A7A"/>
    <w:rsid w:val="002C6B86"/>
    <w:rsid w:val="002D6F80"/>
    <w:rsid w:val="002F1A80"/>
    <w:rsid w:val="00390B79"/>
    <w:rsid w:val="00391769"/>
    <w:rsid w:val="003E07D9"/>
    <w:rsid w:val="003F5FCC"/>
    <w:rsid w:val="00443F16"/>
    <w:rsid w:val="00466A16"/>
    <w:rsid w:val="004703EE"/>
    <w:rsid w:val="004F07E9"/>
    <w:rsid w:val="005D23EC"/>
    <w:rsid w:val="005D773F"/>
    <w:rsid w:val="006217DA"/>
    <w:rsid w:val="00621BA1"/>
    <w:rsid w:val="00687F5A"/>
    <w:rsid w:val="006C2122"/>
    <w:rsid w:val="00710917"/>
    <w:rsid w:val="00747FB1"/>
    <w:rsid w:val="00787601"/>
    <w:rsid w:val="00794B57"/>
    <w:rsid w:val="007E2D85"/>
    <w:rsid w:val="0084631F"/>
    <w:rsid w:val="00851872"/>
    <w:rsid w:val="008B7B2E"/>
    <w:rsid w:val="008B7F3E"/>
    <w:rsid w:val="008C5FA2"/>
    <w:rsid w:val="0090080C"/>
    <w:rsid w:val="00913F52"/>
    <w:rsid w:val="00967BF6"/>
    <w:rsid w:val="00986103"/>
    <w:rsid w:val="00A46D0F"/>
    <w:rsid w:val="00A62795"/>
    <w:rsid w:val="00A75B98"/>
    <w:rsid w:val="00A84A81"/>
    <w:rsid w:val="00B1759E"/>
    <w:rsid w:val="00B25908"/>
    <w:rsid w:val="00B4004A"/>
    <w:rsid w:val="00B46E1A"/>
    <w:rsid w:val="00B817D3"/>
    <w:rsid w:val="00BF481A"/>
    <w:rsid w:val="00BF59BF"/>
    <w:rsid w:val="00C4119A"/>
    <w:rsid w:val="00C872C0"/>
    <w:rsid w:val="00CE2AE9"/>
    <w:rsid w:val="00CE2F43"/>
    <w:rsid w:val="00D1759B"/>
    <w:rsid w:val="00D34069"/>
    <w:rsid w:val="00D77BDE"/>
    <w:rsid w:val="00D92809"/>
    <w:rsid w:val="00DF6A4D"/>
    <w:rsid w:val="00E500BB"/>
    <w:rsid w:val="00ED70E0"/>
    <w:rsid w:val="00EE5634"/>
    <w:rsid w:val="00EE68B3"/>
    <w:rsid w:val="00EF7BEC"/>
    <w:rsid w:val="00F02A02"/>
    <w:rsid w:val="00F10E41"/>
    <w:rsid w:val="00F70B48"/>
    <w:rsid w:val="00FD7DA1"/>
    <w:rsid w:val="00F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FB22"/>
  <w15:docId w15:val="{3253FF03-79C2-49BA-9673-0683A26D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F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7BE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F7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avling@soderkopingsr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F47-5A03-42B0-96D7-85C0F5789082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B3044C1B-4E20-4146-BCD7-AE286C332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EAF0A-2D4D-47FB-ADD4-316701D99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Kansliet</dc:creator>
  <cp:lastModifiedBy>Jenny Gustafsson</cp:lastModifiedBy>
  <cp:revision>4</cp:revision>
  <cp:lastPrinted>2023-02-02T14:44:00Z</cp:lastPrinted>
  <dcterms:created xsi:type="dcterms:W3CDTF">2024-02-15T08:08:00Z</dcterms:created>
  <dcterms:modified xsi:type="dcterms:W3CDTF">2025-02-04T15:02:00Z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