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4E5006CC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146471">
        <w:rPr>
          <w:rFonts w:ascii="Arial" w:hAnsi="Arial" w:cs="Arial"/>
          <w:sz w:val="28"/>
          <w:szCs w:val="28"/>
        </w:rPr>
        <w:t>8</w:t>
      </w:r>
      <w:r w:rsidR="0017488E">
        <w:rPr>
          <w:rFonts w:ascii="Arial" w:hAnsi="Arial" w:cs="Arial"/>
          <w:sz w:val="28"/>
          <w:szCs w:val="28"/>
        </w:rPr>
        <w:t>/1</w:t>
      </w:r>
      <w:r w:rsidR="00146471">
        <w:rPr>
          <w:rFonts w:ascii="Arial" w:hAnsi="Arial" w:cs="Arial"/>
          <w:sz w:val="28"/>
          <w:szCs w:val="28"/>
        </w:rPr>
        <w:t>2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1F71B04C" w:rsidR="00E20B52" w:rsidRDefault="009D21D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Första start</w:t>
      </w:r>
      <w:r w:rsidR="00E20B52">
        <w:rPr>
          <w:rFonts w:ascii="Arial" w:hAnsi="Arial" w:cs="Arial"/>
          <w:sz w:val="24"/>
          <w:szCs w:val="24"/>
        </w:rPr>
        <w:t xml:space="preserve"> ca</w:t>
      </w:r>
      <w:r w:rsidR="00E20B52"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="00E20B52"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 w:rsidR="00E20B52"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2A6DC588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488E">
        <w:rPr>
          <w:rFonts w:ascii="Arial" w:hAnsi="Arial" w:cs="Arial"/>
          <w:sz w:val="24"/>
          <w:szCs w:val="24"/>
        </w:rPr>
        <w:t>inomhus</w:t>
      </w:r>
      <w:r w:rsidR="00A9074E">
        <w:rPr>
          <w:rFonts w:ascii="Arial" w:hAnsi="Arial" w:cs="Arial"/>
          <w:sz w:val="24"/>
          <w:szCs w:val="24"/>
        </w:rPr>
        <w:t>, fram</w:t>
      </w:r>
      <w:r w:rsidR="000B599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488E">
        <w:rPr>
          <w:rFonts w:ascii="Arial" w:hAnsi="Arial" w:cs="Arial"/>
          <w:sz w:val="24"/>
          <w:szCs w:val="24"/>
        </w:rPr>
        <w:t>del av utebanan.</w:t>
      </w:r>
      <w:r w:rsidR="00320FA0">
        <w:rPr>
          <w:rFonts w:ascii="Arial" w:hAnsi="Arial" w:cs="Arial"/>
          <w:sz w:val="24"/>
          <w:szCs w:val="24"/>
        </w:rPr>
        <w:t xml:space="preserve"> Vi håller tummarna på att det milda vädret håller i sig.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46192D7A" w14:textId="77777777" w:rsidR="00C6028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</w:t>
      </w:r>
    </w:p>
    <w:p w14:paraId="34CCF650" w14:textId="07A4FBD4" w:rsidR="00E20B52" w:rsidRPr="0076532B" w:rsidRDefault="00C60282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Maskerad :</w:t>
      </w:r>
      <w:r w:rsidR="000C564F">
        <w:rPr>
          <w:rFonts w:ascii="Arial" w:hAnsi="Arial" w:cs="Arial"/>
          <w:sz w:val="24"/>
          <w:szCs w:val="24"/>
        </w:rPr>
        <w:t xml:space="preserve"> läs info och haka på med ”temat” JUL </w:t>
      </w:r>
      <w:r w:rsidR="000C564F" w:rsidRPr="000C564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20B52">
        <w:rPr>
          <w:rFonts w:ascii="Arial" w:hAnsi="Arial" w:cs="Arial"/>
          <w:sz w:val="24"/>
          <w:szCs w:val="24"/>
        </w:rPr>
        <w:t xml:space="preserve">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218B494A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 w:rsidR="00A063E3">
        <w:rPr>
          <w:rFonts w:ascii="Arial" w:hAnsi="Arial" w:cs="Arial"/>
          <w:sz w:val="24"/>
          <w:szCs w:val="24"/>
        </w:rPr>
        <w:t xml:space="preserve"> Därefter ut i hage,</w:t>
      </w:r>
      <w:r>
        <w:rPr>
          <w:rFonts w:ascii="Arial" w:hAnsi="Arial" w:cs="Arial"/>
          <w:sz w:val="24"/>
          <w:szCs w:val="24"/>
        </w:rPr>
        <w:t xml:space="preserve"> </w:t>
      </w:r>
      <w:r w:rsidR="00A063E3">
        <w:rPr>
          <w:rFonts w:ascii="Arial" w:hAnsi="Arial" w:cs="Arial"/>
          <w:sz w:val="24"/>
          <w:szCs w:val="24"/>
        </w:rPr>
        <w:t>k</w:t>
      </w:r>
      <w:r w:rsidR="00A00EA6">
        <w:rPr>
          <w:rFonts w:ascii="Arial" w:hAnsi="Arial" w:cs="Arial"/>
          <w:sz w:val="24"/>
          <w:szCs w:val="24"/>
        </w:rPr>
        <w:t>ika på hagschemat vad som gäller den hästen du rider</w:t>
      </w:r>
      <w:r w:rsidR="00A063E3">
        <w:rPr>
          <w:rFonts w:ascii="Arial" w:hAnsi="Arial" w:cs="Arial"/>
          <w:sz w:val="24"/>
          <w:szCs w:val="24"/>
        </w:rPr>
        <w:t xml:space="preserve"> och se till att ta med hj</w:t>
      </w:r>
      <w:r w:rsidR="00F33390">
        <w:rPr>
          <w:rFonts w:ascii="Arial" w:hAnsi="Arial" w:cs="Arial"/>
          <w:sz w:val="24"/>
          <w:szCs w:val="24"/>
        </w:rPr>
        <w:t>älpreda till grinden.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366C9"/>
    <w:rsid w:val="000507F7"/>
    <w:rsid w:val="00073BE3"/>
    <w:rsid w:val="0009256E"/>
    <w:rsid w:val="000B2ADB"/>
    <w:rsid w:val="000B5992"/>
    <w:rsid w:val="000B76F9"/>
    <w:rsid w:val="000C564F"/>
    <w:rsid w:val="000D0411"/>
    <w:rsid w:val="000F60A4"/>
    <w:rsid w:val="00131A88"/>
    <w:rsid w:val="00146471"/>
    <w:rsid w:val="00150068"/>
    <w:rsid w:val="00154098"/>
    <w:rsid w:val="00165DFB"/>
    <w:rsid w:val="001707BE"/>
    <w:rsid w:val="00173222"/>
    <w:rsid w:val="0017488E"/>
    <w:rsid w:val="001773C5"/>
    <w:rsid w:val="001B3722"/>
    <w:rsid w:val="001C4743"/>
    <w:rsid w:val="001D0092"/>
    <w:rsid w:val="001D68A7"/>
    <w:rsid w:val="001E3742"/>
    <w:rsid w:val="00222662"/>
    <w:rsid w:val="002319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0FA0"/>
    <w:rsid w:val="0032509C"/>
    <w:rsid w:val="0033063D"/>
    <w:rsid w:val="0036758E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43A32"/>
    <w:rsid w:val="00450BF7"/>
    <w:rsid w:val="00470275"/>
    <w:rsid w:val="00474558"/>
    <w:rsid w:val="00493FD3"/>
    <w:rsid w:val="004C0A38"/>
    <w:rsid w:val="004D1476"/>
    <w:rsid w:val="005003CF"/>
    <w:rsid w:val="00514A11"/>
    <w:rsid w:val="00532A5E"/>
    <w:rsid w:val="00537DFD"/>
    <w:rsid w:val="005410DC"/>
    <w:rsid w:val="005700F7"/>
    <w:rsid w:val="00572C80"/>
    <w:rsid w:val="005974C4"/>
    <w:rsid w:val="005C3076"/>
    <w:rsid w:val="005C5DAB"/>
    <w:rsid w:val="005D6BCD"/>
    <w:rsid w:val="005F2E92"/>
    <w:rsid w:val="00641520"/>
    <w:rsid w:val="00657903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D21D7"/>
    <w:rsid w:val="009E204F"/>
    <w:rsid w:val="009E77C2"/>
    <w:rsid w:val="00A00EA6"/>
    <w:rsid w:val="00A063E3"/>
    <w:rsid w:val="00A22AC9"/>
    <w:rsid w:val="00A524E5"/>
    <w:rsid w:val="00A810FB"/>
    <w:rsid w:val="00A9074E"/>
    <w:rsid w:val="00AB2608"/>
    <w:rsid w:val="00AD1A77"/>
    <w:rsid w:val="00B125E3"/>
    <w:rsid w:val="00B167EA"/>
    <w:rsid w:val="00B23E5A"/>
    <w:rsid w:val="00B25DE4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60282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91D05"/>
    <w:rsid w:val="00DB2213"/>
    <w:rsid w:val="00DC5BF4"/>
    <w:rsid w:val="00DC5CBB"/>
    <w:rsid w:val="00DF0FB0"/>
    <w:rsid w:val="00E03A4B"/>
    <w:rsid w:val="00E0667F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26D70"/>
    <w:rsid w:val="00F33390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4</cp:revision>
  <cp:lastPrinted>2021-09-08T09:19:00Z</cp:lastPrinted>
  <dcterms:created xsi:type="dcterms:W3CDTF">2024-12-02T11:41:00Z</dcterms:created>
  <dcterms:modified xsi:type="dcterms:W3CDTF">2024-12-02T12:52:00Z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