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47B22" w14:textId="08161384" w:rsidR="008072BC" w:rsidRDefault="00A27752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Protokoll från Styrelsemöte 2024-</w:t>
      </w:r>
      <w:r w:rsidR="0008771D">
        <w:rPr>
          <w:b/>
          <w:sz w:val="28"/>
          <w:szCs w:val="28"/>
        </w:rPr>
        <w:t>1</w:t>
      </w:r>
      <w:r w:rsidR="00A61ADA">
        <w:rPr>
          <w:b/>
          <w:sz w:val="28"/>
          <w:szCs w:val="28"/>
        </w:rPr>
        <w:t>1-20</w:t>
      </w:r>
    </w:p>
    <w:p w14:paraId="6E4491E7" w14:textId="77777777" w:rsidR="008072BC" w:rsidRDefault="008072BC">
      <w:pPr>
        <w:pStyle w:val="Standard"/>
      </w:pP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5"/>
        <w:gridCol w:w="2534"/>
        <w:gridCol w:w="1906"/>
      </w:tblGrid>
      <w:tr w:rsidR="008072BC" w14:paraId="2E37D35C" w14:textId="77777777">
        <w:tc>
          <w:tcPr>
            <w:tcW w:w="45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40DB" w14:textId="77777777" w:rsidR="008072BC" w:rsidRDefault="00A27752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Mötespunkt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2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E7CC" w14:textId="77777777" w:rsidR="008072BC" w:rsidRDefault="00A27752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Beslut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9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B7FF0" w14:textId="77777777" w:rsidR="008072BC" w:rsidRDefault="00A27752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Ansvarig</w:t>
            </w:r>
          </w:p>
        </w:tc>
      </w:tr>
    </w:tbl>
    <w:p w14:paraId="2EB43A9A" w14:textId="77777777" w:rsidR="008072BC" w:rsidRDefault="00A27752">
      <w:pPr>
        <w:pStyle w:val="Standard"/>
      </w:pPr>
      <w:r>
        <w:tab/>
        <w:t xml:space="preserve">  </w:t>
      </w:r>
      <w:r>
        <w:tab/>
        <w:t xml:space="preserve">   </w:t>
      </w: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5"/>
        <w:gridCol w:w="2549"/>
        <w:gridCol w:w="1891"/>
      </w:tblGrid>
      <w:tr w:rsidR="008072BC" w14:paraId="61DB4996" w14:textId="77777777">
        <w:tc>
          <w:tcPr>
            <w:tcW w:w="45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8F90A" w14:textId="77777777" w:rsidR="008072BC" w:rsidRDefault="00A27752">
            <w:pPr>
              <w:pStyle w:val="Standard"/>
              <w:ind w:right="-170"/>
              <w:rPr>
                <w:b/>
              </w:rPr>
            </w:pPr>
            <w:r>
              <w:rPr>
                <w:b/>
              </w:rPr>
              <w:t>§1. Mötets öppnande</w:t>
            </w:r>
          </w:p>
          <w:p w14:paraId="4BB6DF55" w14:textId="796E28AD" w:rsidR="008072BC" w:rsidRDefault="00A27752">
            <w:pPr>
              <w:pStyle w:val="Standard"/>
            </w:pPr>
            <w:r>
              <w:t xml:space="preserve">Ordförande Thomas Norden öppnar mötet och Anna </w:t>
            </w:r>
            <w:r w:rsidR="00FB5A29">
              <w:t>Ivarsson</w:t>
            </w:r>
            <w:r>
              <w:t xml:space="preserve"> är sekreterare. Justerare är ordförande Thomas Norden</w:t>
            </w:r>
          </w:p>
        </w:tc>
        <w:tc>
          <w:tcPr>
            <w:tcW w:w="2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28C88" w14:textId="77777777" w:rsidR="008072BC" w:rsidRDefault="00A27752">
            <w:pPr>
              <w:pStyle w:val="Standard"/>
            </w:pPr>
            <w:r>
              <w:t>Protokoll ska finnas styrelsen tillhanda senast 10 dagar innan nästa styrelsemöte</w:t>
            </w:r>
          </w:p>
        </w:tc>
        <w:tc>
          <w:tcPr>
            <w:tcW w:w="1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61048" w14:textId="77777777" w:rsidR="008072BC" w:rsidRDefault="00A27752">
            <w:pPr>
              <w:pStyle w:val="Standard"/>
            </w:pPr>
            <w:r>
              <w:t>Anna I</w:t>
            </w:r>
          </w:p>
        </w:tc>
      </w:tr>
    </w:tbl>
    <w:p w14:paraId="34A2D882" w14:textId="77777777" w:rsidR="008072BC" w:rsidRDefault="00A27752">
      <w:pPr>
        <w:pStyle w:val="Standard"/>
      </w:pPr>
      <w:r>
        <w:t>.</w:t>
      </w:r>
      <w:r>
        <w:tab/>
      </w: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4"/>
        <w:gridCol w:w="2520"/>
        <w:gridCol w:w="1891"/>
      </w:tblGrid>
      <w:tr w:rsidR="008072BC" w14:paraId="22EFAF1C" w14:textId="77777777">
        <w:tc>
          <w:tcPr>
            <w:tcW w:w="4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8C4F9" w14:textId="77777777" w:rsidR="008072BC" w:rsidRDefault="00A27752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§2. Godkännande av dagordning</w:t>
            </w:r>
          </w:p>
        </w:tc>
        <w:tc>
          <w:tcPr>
            <w:tcW w:w="2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964D0" w14:textId="77777777" w:rsidR="008072BC" w:rsidRDefault="00A27752">
            <w:pPr>
              <w:pStyle w:val="Standard"/>
              <w:spacing w:line="240" w:lineRule="auto"/>
            </w:pPr>
            <w:r>
              <w:t>Dagordning godkändes</w:t>
            </w:r>
          </w:p>
        </w:tc>
        <w:tc>
          <w:tcPr>
            <w:tcW w:w="1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7008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</w:tc>
      </w:tr>
    </w:tbl>
    <w:p w14:paraId="601D9498" w14:textId="77777777" w:rsidR="008072BC" w:rsidRDefault="008072BC">
      <w:pPr>
        <w:pStyle w:val="Standard"/>
      </w:pP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4"/>
        <w:gridCol w:w="2565"/>
        <w:gridCol w:w="1846"/>
      </w:tblGrid>
      <w:tr w:rsidR="008072BC" w14:paraId="50E62CE2" w14:textId="77777777">
        <w:tc>
          <w:tcPr>
            <w:tcW w:w="4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A79BC" w14:textId="21606D8A" w:rsidR="008072BC" w:rsidRDefault="00A27752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§3. </w:t>
            </w:r>
            <w:r w:rsidR="00DE15E7">
              <w:rPr>
                <w:b/>
              </w:rPr>
              <w:t>Ungdomsstyrelsen</w:t>
            </w:r>
          </w:p>
          <w:p w14:paraId="70E5BF3F" w14:textId="327E9B94" w:rsidR="00DE15E7" w:rsidRDefault="007F66BD" w:rsidP="00DE15E7">
            <w:pPr>
              <w:pStyle w:val="Standard"/>
            </w:pPr>
            <w:r>
              <w:t>S</w:t>
            </w:r>
            <w:r w:rsidR="00DE15E7">
              <w:t>pök-kväl</w:t>
            </w:r>
            <w:r>
              <w:t>len blev en uppskattad aktivitet.</w:t>
            </w:r>
          </w:p>
          <w:p w14:paraId="140864EF" w14:textId="627AFA12" w:rsidR="00DE15E7" w:rsidRDefault="00DE15E7" w:rsidP="00DE15E7">
            <w:pPr>
              <w:pStyle w:val="Standard"/>
            </w:pPr>
            <w:r>
              <w:t>Flera aktiviteter kommer till jul-lovet</w:t>
            </w:r>
            <w:r w:rsidR="007F66BD">
              <w:t xml:space="preserve"> </w:t>
            </w:r>
            <w:proofErr w:type="spellStart"/>
            <w:r w:rsidR="007F66BD">
              <w:t>bla</w:t>
            </w:r>
            <w:proofErr w:type="spellEnd"/>
            <w:r w:rsidR="007F66BD">
              <w:t xml:space="preserve"> pynta stall och käpphästaktiviteter.</w:t>
            </w:r>
          </w:p>
        </w:tc>
        <w:tc>
          <w:tcPr>
            <w:tcW w:w="2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427C" w14:textId="77777777" w:rsidR="008072BC" w:rsidRDefault="008072BC">
            <w:pPr>
              <w:pStyle w:val="Standard"/>
              <w:spacing w:line="240" w:lineRule="auto"/>
            </w:pPr>
          </w:p>
          <w:p w14:paraId="1EB9918C" w14:textId="5FBF38A2" w:rsidR="005F21D2" w:rsidRDefault="00DE15E7">
            <w:pPr>
              <w:pStyle w:val="Standard"/>
              <w:spacing w:line="240" w:lineRule="auto"/>
            </w:pPr>
            <w:r>
              <w:t>Styrelsen tackar för informationen och för det fina arbetet som US-sektionen gör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5EC8" w14:textId="77777777" w:rsidR="008072BC" w:rsidRDefault="008072BC">
            <w:pPr>
              <w:pStyle w:val="Standard"/>
              <w:spacing w:line="240" w:lineRule="auto"/>
            </w:pPr>
          </w:p>
          <w:p w14:paraId="5D779D9B" w14:textId="1766ADD0" w:rsidR="005F21D2" w:rsidRDefault="005F21D2">
            <w:pPr>
              <w:pStyle w:val="Standard"/>
              <w:spacing w:line="240" w:lineRule="auto"/>
            </w:pPr>
          </w:p>
        </w:tc>
      </w:tr>
    </w:tbl>
    <w:p w14:paraId="2954B152" w14:textId="77777777" w:rsidR="008072BC" w:rsidRDefault="00A27752">
      <w:pPr>
        <w:pStyle w:val="Standard"/>
      </w:pPr>
      <w:r>
        <w:t xml:space="preserve">   </w:t>
      </w: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9"/>
        <w:gridCol w:w="2580"/>
        <w:gridCol w:w="1846"/>
      </w:tblGrid>
      <w:tr w:rsidR="008072BC" w14:paraId="6DBE6164" w14:textId="77777777">
        <w:tc>
          <w:tcPr>
            <w:tcW w:w="4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35AC0" w14:textId="599938DB" w:rsidR="008072BC" w:rsidRDefault="00A27752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§4. </w:t>
            </w:r>
            <w:r w:rsidR="00DE15E7">
              <w:rPr>
                <w:b/>
              </w:rPr>
              <w:t>Föregående protokoll</w:t>
            </w:r>
          </w:p>
          <w:p w14:paraId="345D47ED" w14:textId="0AC8C2B8" w:rsidR="00DE15E7" w:rsidRPr="00DE15E7" w:rsidRDefault="00DE15E7" w:rsidP="007F6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62" w:lineRule="auto"/>
              <w:ind w:left="125" w:right="250" w:firstLine="8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Samtal med kommunen fortsät</w:t>
            </w:r>
            <w:r w:rsidR="007F66BD">
              <w:rPr>
                <w:color w:val="000000"/>
                <w:highlight w:val="white"/>
              </w:rPr>
              <w:t xml:space="preserve">ter. Tittat på stall </w:t>
            </w:r>
            <w:proofErr w:type="spellStart"/>
            <w:r w:rsidR="007F66BD">
              <w:rPr>
                <w:color w:val="000000"/>
                <w:highlight w:val="white"/>
              </w:rPr>
              <w:t>Björstads</w:t>
            </w:r>
            <w:proofErr w:type="spellEnd"/>
            <w:r w:rsidR="007F66BD">
              <w:rPr>
                <w:color w:val="000000"/>
                <w:highlight w:val="white"/>
              </w:rPr>
              <w:t xml:space="preserve"> anläggning.</w:t>
            </w:r>
            <w:r>
              <w:rPr>
                <w:color w:val="000000"/>
                <w:highlight w:val="white"/>
              </w:rPr>
              <w:t xml:space="preserve"> Fortsatt försöker Hans och Gunilla att få mer info om flytt av anläggning.  </w:t>
            </w:r>
          </w:p>
        </w:tc>
        <w:tc>
          <w:tcPr>
            <w:tcW w:w="2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2934" w14:textId="77777777" w:rsidR="00163F8F" w:rsidRDefault="00163F8F">
            <w:pPr>
              <w:pStyle w:val="Standard"/>
            </w:pPr>
          </w:p>
          <w:p w14:paraId="43141903" w14:textId="77777777" w:rsidR="008072BC" w:rsidRDefault="00DE15E7">
            <w:pPr>
              <w:pStyle w:val="Standard"/>
            </w:pPr>
            <w:r>
              <w:t>Hans och Gunilla fortsätter samtalen</w:t>
            </w:r>
          </w:p>
          <w:p w14:paraId="10337D04" w14:textId="77777777" w:rsidR="0008771D" w:rsidRDefault="0008771D">
            <w:pPr>
              <w:pStyle w:val="Standard"/>
            </w:pPr>
          </w:p>
          <w:p w14:paraId="6839AF2A" w14:textId="77777777" w:rsidR="0008771D" w:rsidRDefault="0008771D">
            <w:pPr>
              <w:pStyle w:val="Standard"/>
            </w:pPr>
          </w:p>
          <w:p w14:paraId="47398F26" w14:textId="77777777" w:rsidR="0008771D" w:rsidRDefault="0008771D">
            <w:pPr>
              <w:pStyle w:val="Standard"/>
            </w:pPr>
          </w:p>
          <w:p w14:paraId="4BAA643C" w14:textId="77777777" w:rsidR="0008771D" w:rsidRDefault="0008771D">
            <w:pPr>
              <w:pStyle w:val="Standard"/>
            </w:pPr>
          </w:p>
          <w:p w14:paraId="033B7FA1" w14:textId="77777777" w:rsidR="0008771D" w:rsidRDefault="0008771D">
            <w:pPr>
              <w:pStyle w:val="Standard"/>
            </w:pPr>
          </w:p>
          <w:p w14:paraId="2583BD3C" w14:textId="77777777" w:rsidR="0008771D" w:rsidRDefault="0008771D">
            <w:pPr>
              <w:pStyle w:val="Standard"/>
            </w:pPr>
          </w:p>
          <w:p w14:paraId="799D1035" w14:textId="7BE1448E" w:rsidR="0008771D" w:rsidRDefault="0008771D">
            <w:pPr>
              <w:pStyle w:val="Standard"/>
            </w:pP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7A140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1BCF3807" w14:textId="77777777" w:rsidR="00DE15E7" w:rsidRDefault="00DE15E7">
            <w:pPr>
              <w:pStyle w:val="Standard"/>
              <w:shd w:val="clear" w:color="auto" w:fill="FFFFFF"/>
              <w:spacing w:line="240" w:lineRule="auto"/>
            </w:pPr>
            <w:r>
              <w:t>Hans/Gunill</w:t>
            </w:r>
            <w:r w:rsidR="0008771D">
              <w:t>a</w:t>
            </w:r>
          </w:p>
          <w:p w14:paraId="1701222D" w14:textId="77777777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  <w:p w14:paraId="19EE9915" w14:textId="77777777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  <w:p w14:paraId="7744F198" w14:textId="77777777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  <w:p w14:paraId="1FCE8F54" w14:textId="77777777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  <w:p w14:paraId="625D9B61" w14:textId="77777777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  <w:p w14:paraId="008E5BD9" w14:textId="77777777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  <w:p w14:paraId="1D4C2493" w14:textId="77777777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  <w:p w14:paraId="35173921" w14:textId="77777777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  <w:p w14:paraId="712FCA03" w14:textId="77777777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  <w:p w14:paraId="1983BB8A" w14:textId="0C0FEF34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</w:tc>
      </w:tr>
    </w:tbl>
    <w:p w14:paraId="3BAB2560" w14:textId="77777777" w:rsidR="008072BC" w:rsidRDefault="00A27752">
      <w:pPr>
        <w:pStyle w:val="Standard"/>
      </w:pPr>
      <w:r>
        <w:t>.</w:t>
      </w:r>
      <w:r>
        <w:tab/>
      </w: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9"/>
        <w:gridCol w:w="2565"/>
        <w:gridCol w:w="1861"/>
      </w:tblGrid>
      <w:tr w:rsidR="008072BC" w14:paraId="140A8036" w14:textId="77777777">
        <w:tc>
          <w:tcPr>
            <w:tcW w:w="4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D49D8" w14:textId="06BB26A7" w:rsidR="00EE4B7B" w:rsidRPr="00E909B7" w:rsidRDefault="00A27752">
            <w:pPr>
              <w:pStyle w:val="Standard"/>
              <w:rPr>
                <w:b/>
              </w:rPr>
            </w:pPr>
            <w:r>
              <w:rPr>
                <w:b/>
              </w:rPr>
              <w:t>§5. Inbjuden sektion:</w:t>
            </w:r>
          </w:p>
          <w:p w14:paraId="540A42A1" w14:textId="77777777" w:rsidR="008072BC" w:rsidRDefault="008072BC">
            <w:pPr>
              <w:pStyle w:val="Standard"/>
            </w:pPr>
          </w:p>
        </w:tc>
        <w:tc>
          <w:tcPr>
            <w:tcW w:w="2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AF3E1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415ACCF7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5952E594" w14:textId="77777777" w:rsidR="00EE4B7B" w:rsidRDefault="00EE4B7B">
            <w:pPr>
              <w:pStyle w:val="Standard"/>
              <w:shd w:val="clear" w:color="auto" w:fill="FFFFFF"/>
              <w:spacing w:line="240" w:lineRule="auto"/>
            </w:pPr>
          </w:p>
          <w:p w14:paraId="4BBF6A29" w14:textId="42B8EC3D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</w:tc>
        <w:tc>
          <w:tcPr>
            <w:tcW w:w="1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77BF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21F68D7D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0A9EC99B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08A906F2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37B856D3" w14:textId="77777777" w:rsidR="00501591" w:rsidRDefault="00501591">
            <w:pPr>
              <w:pStyle w:val="Standard"/>
              <w:shd w:val="clear" w:color="auto" w:fill="FFFFFF"/>
              <w:spacing w:line="240" w:lineRule="auto"/>
            </w:pPr>
          </w:p>
          <w:p w14:paraId="15762FC4" w14:textId="77777777" w:rsidR="00501591" w:rsidRDefault="00501591">
            <w:pPr>
              <w:pStyle w:val="Standard"/>
              <w:shd w:val="clear" w:color="auto" w:fill="FFFFFF"/>
              <w:spacing w:line="240" w:lineRule="auto"/>
            </w:pPr>
          </w:p>
          <w:p w14:paraId="67004EB2" w14:textId="77777777" w:rsidR="00501591" w:rsidRDefault="00501591">
            <w:pPr>
              <w:pStyle w:val="Standard"/>
              <w:shd w:val="clear" w:color="auto" w:fill="FFFFFF"/>
              <w:spacing w:line="240" w:lineRule="auto"/>
            </w:pPr>
          </w:p>
          <w:p w14:paraId="269436B7" w14:textId="77777777" w:rsidR="00E87426" w:rsidRDefault="00E87426">
            <w:pPr>
              <w:pStyle w:val="Standard"/>
              <w:shd w:val="clear" w:color="auto" w:fill="FFFFFF"/>
              <w:spacing w:line="240" w:lineRule="auto"/>
            </w:pPr>
          </w:p>
          <w:p w14:paraId="577C17E7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2B3B1111" w14:textId="7A93CCC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</w:tc>
      </w:tr>
    </w:tbl>
    <w:p w14:paraId="71E55295" w14:textId="77777777" w:rsidR="008072BC" w:rsidRDefault="00A27752">
      <w:pPr>
        <w:pStyle w:val="Standard"/>
      </w:pPr>
      <w:r>
        <w:t xml:space="preserve">   </w:t>
      </w: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4"/>
        <w:gridCol w:w="2565"/>
        <w:gridCol w:w="1846"/>
      </w:tblGrid>
      <w:tr w:rsidR="008072BC" w14:paraId="7D158043" w14:textId="77777777">
        <w:tc>
          <w:tcPr>
            <w:tcW w:w="4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97F0" w14:textId="6EDFA112" w:rsidR="008072BC" w:rsidRPr="00103874" w:rsidRDefault="00A27752">
            <w:pPr>
              <w:pStyle w:val="Standard"/>
              <w:rPr>
                <w:b/>
              </w:rPr>
            </w:pPr>
            <w:r>
              <w:rPr>
                <w:b/>
              </w:rPr>
              <w:t>§6. Ekonomi</w:t>
            </w:r>
          </w:p>
          <w:p w14:paraId="00EF8717" w14:textId="2E6D7F07" w:rsidR="008072BC" w:rsidRDefault="0008771D">
            <w:pPr>
              <w:pStyle w:val="Standard"/>
            </w:pPr>
            <w:r>
              <w:t>Ekonomirapport gås igenom.</w:t>
            </w:r>
          </w:p>
        </w:tc>
        <w:tc>
          <w:tcPr>
            <w:tcW w:w="2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E39FA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5D0FA745" w14:textId="25191C4F" w:rsidR="008072BC" w:rsidRDefault="00103874" w:rsidP="00103874">
            <w:pPr>
              <w:pStyle w:val="Standard"/>
            </w:pPr>
            <w:r>
              <w:t xml:space="preserve">Styrelsen tackar </w:t>
            </w:r>
            <w:r w:rsidR="00D821E3">
              <w:t xml:space="preserve">Camilla </w:t>
            </w:r>
            <w:r>
              <w:t>för bra rapport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0F887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209B338E" w14:textId="1323D639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</w:tc>
      </w:tr>
    </w:tbl>
    <w:p w14:paraId="3CE67497" w14:textId="77777777" w:rsidR="008072BC" w:rsidRDefault="008072BC">
      <w:pPr>
        <w:pStyle w:val="Standard"/>
      </w:pP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4"/>
        <w:gridCol w:w="2565"/>
        <w:gridCol w:w="1846"/>
      </w:tblGrid>
      <w:tr w:rsidR="008072BC" w14:paraId="0A71AB26" w14:textId="77777777">
        <w:tc>
          <w:tcPr>
            <w:tcW w:w="4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38E35" w14:textId="77777777" w:rsidR="008072BC" w:rsidRDefault="00A27752">
            <w:pPr>
              <w:pStyle w:val="Standard"/>
              <w:rPr>
                <w:b/>
              </w:rPr>
            </w:pPr>
            <w:r>
              <w:rPr>
                <w:b/>
              </w:rPr>
              <w:t>§7. Investeringsplan</w:t>
            </w:r>
          </w:p>
          <w:p w14:paraId="0B77E13C" w14:textId="77777777" w:rsidR="0008771D" w:rsidRDefault="0008771D">
            <w:pPr>
              <w:pStyle w:val="Standard"/>
              <w:rPr>
                <w:b/>
              </w:rPr>
            </w:pPr>
          </w:p>
          <w:p w14:paraId="394380CA" w14:textId="1433118C" w:rsidR="008072BC" w:rsidRDefault="008072BC" w:rsidP="00D821E3">
            <w:pPr>
              <w:pStyle w:val="Standard"/>
            </w:pPr>
          </w:p>
        </w:tc>
        <w:tc>
          <w:tcPr>
            <w:tcW w:w="2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5ACC1" w14:textId="77777777" w:rsidR="008072BC" w:rsidRDefault="008072BC">
            <w:pPr>
              <w:pStyle w:val="Standard"/>
            </w:pPr>
          </w:p>
          <w:p w14:paraId="23BA229B" w14:textId="77777777" w:rsidR="0008771D" w:rsidRDefault="0008771D">
            <w:pPr>
              <w:pStyle w:val="Standard"/>
            </w:pPr>
          </w:p>
          <w:p w14:paraId="0EC63AC6" w14:textId="41CEFCF1" w:rsidR="0008771D" w:rsidRDefault="0008771D">
            <w:pPr>
              <w:pStyle w:val="Standard"/>
            </w:pPr>
            <w:r>
              <w:t>.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7886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7D21882A" w14:textId="1D3D2082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</w:tc>
      </w:tr>
    </w:tbl>
    <w:p w14:paraId="45BF75E5" w14:textId="77777777" w:rsidR="008072BC" w:rsidRDefault="00A27752">
      <w:pPr>
        <w:pStyle w:val="Standard"/>
      </w:pPr>
      <w:r>
        <w:tab/>
        <w:t xml:space="preserve">  </w:t>
      </w:r>
      <w:r>
        <w:tab/>
        <w:t xml:space="preserve">   </w:t>
      </w: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4"/>
        <w:gridCol w:w="2655"/>
        <w:gridCol w:w="1846"/>
      </w:tblGrid>
      <w:tr w:rsidR="008072BC" w14:paraId="0CB68E28" w14:textId="77777777"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C2AA1" w14:textId="77777777" w:rsidR="008072BC" w:rsidRDefault="00A27752">
            <w:pPr>
              <w:pStyle w:val="Standard"/>
              <w:rPr>
                <w:b/>
              </w:rPr>
            </w:pPr>
            <w:r>
              <w:rPr>
                <w:b/>
              </w:rPr>
              <w:t>§8. Övriga frågor</w:t>
            </w:r>
          </w:p>
          <w:p w14:paraId="26864664" w14:textId="77777777" w:rsidR="00D821E3" w:rsidRDefault="00D821E3">
            <w:pPr>
              <w:pStyle w:val="Standard"/>
              <w:rPr>
                <w:b/>
              </w:rPr>
            </w:pPr>
          </w:p>
          <w:p w14:paraId="2F0C6E72" w14:textId="24893477" w:rsidR="00D821E3" w:rsidRDefault="00D821E3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Planera in </w:t>
            </w:r>
            <w:r w:rsidR="00DB238D">
              <w:rPr>
                <w:bCs/>
              </w:rPr>
              <w:t>en förstahjälp</w:t>
            </w:r>
            <w:r>
              <w:rPr>
                <w:bCs/>
              </w:rPr>
              <w:t xml:space="preserve"> utbildning.</w:t>
            </w:r>
          </w:p>
          <w:p w14:paraId="180D097A" w14:textId="77777777" w:rsidR="00077CD1" w:rsidRDefault="00077CD1">
            <w:pPr>
              <w:pStyle w:val="Standard"/>
              <w:rPr>
                <w:bCs/>
              </w:rPr>
            </w:pPr>
          </w:p>
          <w:p w14:paraId="68B307C1" w14:textId="0302AFAE" w:rsidR="00D821E3" w:rsidRPr="00D821E3" w:rsidRDefault="00497876">
            <w:pPr>
              <w:pStyle w:val="Standard"/>
              <w:rPr>
                <w:bCs/>
              </w:rPr>
            </w:pPr>
            <w:r>
              <w:rPr>
                <w:bCs/>
              </w:rPr>
              <w:t>Underlag och framtid.</w:t>
            </w:r>
          </w:p>
          <w:p w14:paraId="62C52665" w14:textId="6B3678D9" w:rsidR="00103874" w:rsidRPr="00103874" w:rsidRDefault="00103874">
            <w:pPr>
              <w:pStyle w:val="Standard"/>
              <w:rPr>
                <w:bCs/>
              </w:rPr>
            </w:pPr>
          </w:p>
        </w:tc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609D8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23BE7D4D" w14:textId="77777777" w:rsidR="00103874" w:rsidRDefault="00103874">
            <w:pPr>
              <w:pStyle w:val="Standard"/>
              <w:shd w:val="clear" w:color="auto" w:fill="FFFFFF"/>
              <w:spacing w:line="240" w:lineRule="auto"/>
            </w:pPr>
          </w:p>
          <w:p w14:paraId="06BB82F0" w14:textId="77777777" w:rsidR="00497876" w:rsidRDefault="00497876">
            <w:pPr>
              <w:pStyle w:val="Standard"/>
              <w:shd w:val="clear" w:color="auto" w:fill="FFFFFF"/>
              <w:spacing w:line="240" w:lineRule="auto"/>
            </w:pPr>
          </w:p>
          <w:p w14:paraId="4B66B78D" w14:textId="77777777" w:rsidR="00077CD1" w:rsidRDefault="00077CD1">
            <w:pPr>
              <w:pStyle w:val="Standard"/>
              <w:shd w:val="clear" w:color="auto" w:fill="FFFFFF"/>
              <w:spacing w:line="240" w:lineRule="auto"/>
            </w:pPr>
          </w:p>
          <w:p w14:paraId="1446BEA3" w14:textId="1762B75A" w:rsidR="00497876" w:rsidRDefault="00497876">
            <w:pPr>
              <w:pStyle w:val="Standard"/>
              <w:shd w:val="clear" w:color="auto" w:fill="FFFFFF"/>
              <w:spacing w:line="240" w:lineRule="auto"/>
            </w:pPr>
            <w:r>
              <w:t>Frågan tas upp på nästa möte.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C1D9F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1EBAD87E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63121CCE" w14:textId="77777777" w:rsidR="00497876" w:rsidRDefault="00497876">
            <w:pPr>
              <w:pStyle w:val="Standard"/>
              <w:shd w:val="clear" w:color="auto" w:fill="FFFFFF"/>
              <w:spacing w:line="240" w:lineRule="auto"/>
            </w:pPr>
          </w:p>
          <w:p w14:paraId="14DA04EF" w14:textId="77777777" w:rsidR="00077CD1" w:rsidRDefault="00077CD1">
            <w:pPr>
              <w:pStyle w:val="Standard"/>
              <w:shd w:val="clear" w:color="auto" w:fill="FFFFFF"/>
              <w:spacing w:line="240" w:lineRule="auto"/>
            </w:pPr>
          </w:p>
          <w:p w14:paraId="60D9559F" w14:textId="3E9C7FA7" w:rsidR="00497876" w:rsidRDefault="00497876">
            <w:pPr>
              <w:pStyle w:val="Standard"/>
              <w:shd w:val="clear" w:color="auto" w:fill="FFFFFF"/>
              <w:spacing w:line="240" w:lineRule="auto"/>
            </w:pPr>
            <w:r>
              <w:t>Styrelsen</w:t>
            </w:r>
          </w:p>
        </w:tc>
      </w:tr>
    </w:tbl>
    <w:p w14:paraId="52783C64" w14:textId="77777777" w:rsidR="008072BC" w:rsidRDefault="00A27752">
      <w:pPr>
        <w:pStyle w:val="Standard"/>
      </w:pPr>
      <w:r>
        <w:tab/>
        <w:t xml:space="preserve"> </w:t>
      </w:r>
      <w:r>
        <w:tab/>
        <w:t xml:space="preserve">   </w:t>
      </w: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2594"/>
        <w:gridCol w:w="1892"/>
      </w:tblGrid>
      <w:tr w:rsidR="008072BC" w14:paraId="2909945C" w14:textId="77777777">
        <w:tc>
          <w:tcPr>
            <w:tcW w:w="4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BA71" w14:textId="77777777" w:rsidR="008072BC" w:rsidRDefault="00A27752">
            <w:pPr>
              <w:pStyle w:val="Standard"/>
              <w:rPr>
                <w:b/>
              </w:rPr>
            </w:pPr>
            <w:r>
              <w:rPr>
                <w:b/>
              </w:rPr>
              <w:t>§8. Nästa möte</w:t>
            </w:r>
          </w:p>
          <w:p w14:paraId="624A7364" w14:textId="2D82B2E4" w:rsidR="008072BC" w:rsidRDefault="00286246">
            <w:pPr>
              <w:pStyle w:val="Standard"/>
            </w:pPr>
            <w:r>
              <w:t>11/12</w:t>
            </w:r>
            <w:r w:rsidR="00A27752">
              <w:t xml:space="preserve"> kl.18.30, Kallelse ska vara styrelsen tillhanda senast 10 dagar innan.</w:t>
            </w:r>
          </w:p>
        </w:tc>
        <w:tc>
          <w:tcPr>
            <w:tcW w:w="2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9A435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</w:tc>
        <w:tc>
          <w:tcPr>
            <w:tcW w:w="1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D8024" w14:textId="77777777" w:rsidR="008072BC" w:rsidRDefault="00A27752">
            <w:pPr>
              <w:pStyle w:val="Standard"/>
              <w:shd w:val="clear" w:color="auto" w:fill="FFFFFF"/>
              <w:spacing w:line="240" w:lineRule="auto"/>
            </w:pPr>
            <w:r>
              <w:t>Anna I</w:t>
            </w:r>
          </w:p>
        </w:tc>
      </w:tr>
    </w:tbl>
    <w:p w14:paraId="6F8D587F" w14:textId="77777777" w:rsidR="008072BC" w:rsidRDefault="00A27752">
      <w:pPr>
        <w:pStyle w:val="Standard"/>
      </w:pPr>
      <w:r>
        <w:tab/>
      </w:r>
      <w:r>
        <w:tab/>
        <w:t xml:space="preserve">   </w:t>
      </w:r>
    </w:p>
    <w:p w14:paraId="1C89007E" w14:textId="77777777" w:rsidR="008072BC" w:rsidRDefault="008072BC">
      <w:pPr>
        <w:pStyle w:val="Standard"/>
      </w:pPr>
    </w:p>
    <w:tbl>
      <w:tblPr>
        <w:tblW w:w="902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4"/>
        <w:gridCol w:w="4515"/>
      </w:tblGrid>
      <w:tr w:rsidR="008072BC" w14:paraId="7C94F61B" w14:textId="77777777"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9B18" w14:textId="77777777" w:rsidR="008072BC" w:rsidRDefault="008072BC">
            <w:pPr>
              <w:pStyle w:val="Standard"/>
            </w:pPr>
          </w:p>
          <w:p w14:paraId="331EBFD6" w14:textId="77777777" w:rsidR="008072BC" w:rsidRDefault="00A27752">
            <w:pPr>
              <w:pStyle w:val="Standard"/>
            </w:pPr>
            <w:r>
              <w:t>_______________________</w:t>
            </w:r>
            <w:r>
              <w:tab/>
              <w:t xml:space="preserve">                                        </w:t>
            </w:r>
          </w:p>
          <w:p w14:paraId="3DB23F99" w14:textId="77777777" w:rsidR="008072BC" w:rsidRDefault="00A27752">
            <w:pPr>
              <w:pStyle w:val="Standard"/>
            </w:pPr>
            <w:r>
              <w:tab/>
              <w:t xml:space="preserve"> </w:t>
            </w:r>
            <w:r>
              <w:tab/>
              <w:t xml:space="preserve">   </w:t>
            </w:r>
          </w:p>
          <w:p w14:paraId="7A3E95AA" w14:textId="77777777" w:rsidR="008072BC" w:rsidRDefault="00A27752">
            <w:pPr>
              <w:pStyle w:val="Standard"/>
            </w:pPr>
            <w:r>
              <w:t>Sekreterare</w:t>
            </w:r>
            <w:r>
              <w:tab/>
              <w:t xml:space="preserve"> </w:t>
            </w:r>
            <w:r>
              <w:tab/>
            </w:r>
          </w:p>
        </w:tc>
        <w:tc>
          <w:tcPr>
            <w:tcW w:w="4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086BB" w14:textId="77777777" w:rsidR="008072BC" w:rsidRDefault="008072BC">
            <w:pPr>
              <w:pStyle w:val="Standard"/>
            </w:pPr>
          </w:p>
          <w:p w14:paraId="053D8409" w14:textId="77777777" w:rsidR="008072BC" w:rsidRDefault="00A27752">
            <w:pPr>
              <w:pStyle w:val="Standard"/>
            </w:pPr>
            <w:r>
              <w:t>_______________________</w:t>
            </w:r>
          </w:p>
          <w:p w14:paraId="23FF076A" w14:textId="77777777" w:rsidR="008072BC" w:rsidRDefault="00A27752">
            <w:pPr>
              <w:pStyle w:val="Standard"/>
            </w:pPr>
            <w:r>
              <w:t xml:space="preserve">              </w:t>
            </w:r>
          </w:p>
          <w:p w14:paraId="09CC458D" w14:textId="77777777" w:rsidR="008072BC" w:rsidRDefault="00A27752">
            <w:pPr>
              <w:pStyle w:val="Standard"/>
            </w:pPr>
            <w:r>
              <w:t>Justerare/Ordförande</w:t>
            </w:r>
            <w:r>
              <w:tab/>
              <w:t xml:space="preserve">                                                                               </w:t>
            </w:r>
          </w:p>
        </w:tc>
      </w:tr>
    </w:tbl>
    <w:p w14:paraId="79B25960" w14:textId="77777777" w:rsidR="008072BC" w:rsidRDefault="008072BC">
      <w:pPr>
        <w:pStyle w:val="Standard"/>
      </w:pPr>
    </w:p>
    <w:sectPr w:rsidR="008072BC">
      <w:headerReference w:type="default" r:id="rId7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94AAD" w14:textId="77777777" w:rsidR="00A27752" w:rsidRDefault="00A27752">
      <w:pPr>
        <w:spacing w:line="240" w:lineRule="auto"/>
      </w:pPr>
      <w:r>
        <w:separator/>
      </w:r>
    </w:p>
  </w:endnote>
  <w:endnote w:type="continuationSeparator" w:id="0">
    <w:p w14:paraId="3ADEF20D" w14:textId="77777777" w:rsidR="00A27752" w:rsidRDefault="00A27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E0C73" w14:textId="77777777" w:rsidR="00A27752" w:rsidRDefault="00A27752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7F9C0652" w14:textId="77777777" w:rsidR="00A27752" w:rsidRDefault="00A27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CD0B8" w14:textId="77777777" w:rsidR="00A27752" w:rsidRDefault="00A27752">
    <w:pPr>
      <w:pStyle w:val="Standard"/>
      <w:spacing w:line="24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72D9D3" wp14:editId="0C1B7B5A">
          <wp:simplePos x="0" y="0"/>
          <wp:positionH relativeFrom="column">
            <wp:posOffset>171358</wp:posOffset>
          </wp:positionH>
          <wp:positionV relativeFrom="paragraph">
            <wp:posOffset>114482</wp:posOffset>
          </wp:positionV>
          <wp:extent cx="841321" cy="723957"/>
          <wp:effectExtent l="0" t="0" r="0" b="0"/>
          <wp:wrapSquare wrapText="bothSides"/>
          <wp:docPr id="130398468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321" cy="7239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94FD5A5" w14:textId="1B1D72F7" w:rsidR="00A27752" w:rsidRPr="00672102" w:rsidRDefault="00A27752">
    <w:pPr>
      <w:pStyle w:val="Standard"/>
      <w:spacing w:line="240" w:lineRule="auto"/>
      <w:rPr>
        <w:b/>
        <w:bCs/>
      </w:rPr>
    </w:pPr>
    <w:r>
      <w:t>Kallande/</w:t>
    </w:r>
    <w:r>
      <w:rPr>
        <w:rStyle w:val="Standardstycketeckensnitt"/>
        <w:b/>
      </w:rPr>
      <w:t xml:space="preserve">Närvarande: </w:t>
    </w:r>
    <w:r w:rsidRPr="00672102">
      <w:rPr>
        <w:b/>
        <w:bCs/>
      </w:rPr>
      <w:t>Thomas Norden,</w:t>
    </w:r>
    <w:r w:rsidR="007F66BD">
      <w:rPr>
        <w:b/>
        <w:bCs/>
      </w:rPr>
      <w:t xml:space="preserve"> Camilla Lindberg,</w:t>
    </w:r>
    <w:r w:rsidRPr="00672102">
      <w:rPr>
        <w:b/>
        <w:bCs/>
      </w:rPr>
      <w:t xml:space="preserve"> Hans Krook, Anna Björklund, Carin Håkansson, Malin Asplund,</w:t>
    </w:r>
    <w:r w:rsidR="0008771D">
      <w:rPr>
        <w:b/>
        <w:bCs/>
      </w:rPr>
      <w:t xml:space="preserve"> Anna Ivarsson, </w:t>
    </w:r>
    <w:r w:rsidR="007F66BD">
      <w:rPr>
        <w:b/>
        <w:bCs/>
      </w:rPr>
      <w:t>Jennie Strand</w:t>
    </w:r>
    <w:r w:rsidR="0008771D">
      <w:rPr>
        <w:b/>
        <w:bCs/>
      </w:rPr>
      <w:t>, Ebba Fäldt</w:t>
    </w:r>
    <w:r w:rsidR="007F66BD">
      <w:rPr>
        <w:b/>
        <w:bCs/>
      </w:rPr>
      <w:t>, Elsa Asplund</w:t>
    </w:r>
  </w:p>
  <w:p w14:paraId="36C3FAA1" w14:textId="77777777" w:rsidR="00A27752" w:rsidRDefault="00A27752">
    <w:pPr>
      <w:pStyle w:val="Standard"/>
      <w:spacing w:line="240" w:lineRule="auto"/>
    </w:pPr>
  </w:p>
  <w:p w14:paraId="1772BB3F" w14:textId="77777777" w:rsidR="00A27752" w:rsidRDefault="00A27752">
    <w:pPr>
      <w:pStyle w:val="Standard"/>
      <w:spacing w:line="240" w:lineRule="auto"/>
    </w:pPr>
  </w:p>
  <w:p w14:paraId="278621AD" w14:textId="77777777" w:rsidR="00A27752" w:rsidRDefault="00A27752">
    <w:pPr>
      <w:pStyle w:val="Standard"/>
      <w:spacing w:line="240" w:lineRule="auto"/>
      <w:rPr>
        <w:b/>
      </w:rPr>
    </w:pPr>
  </w:p>
  <w:p w14:paraId="5FC6AFC1" w14:textId="77777777" w:rsidR="00A27752" w:rsidRDefault="00A27752">
    <w:pPr>
      <w:pStyle w:val="Standard"/>
      <w:spacing w:line="240" w:lineRule="auto"/>
    </w:pPr>
    <w:r>
      <w:rPr>
        <w:rStyle w:val="Standardstycketeckensnitt"/>
        <w:b/>
      </w:rPr>
      <w:t xml:space="preserve">Ämne: </w:t>
    </w:r>
    <w:r>
      <w:t>Styrelsemöte</w:t>
    </w:r>
  </w:p>
  <w:p w14:paraId="64516B02" w14:textId="6F70FF8C" w:rsidR="00A27752" w:rsidRDefault="00A27752">
    <w:pPr>
      <w:pStyle w:val="Standard"/>
      <w:spacing w:line="240" w:lineRule="auto"/>
    </w:pPr>
    <w:r>
      <w:rPr>
        <w:rStyle w:val="Standardstycketeckensnitt"/>
        <w:b/>
      </w:rPr>
      <w:t>Plats:</w:t>
    </w:r>
    <w:r>
      <w:t xml:space="preserve"> Söderköpings ryttarsällskap, </w:t>
    </w:r>
    <w:proofErr w:type="spellStart"/>
    <w:r>
      <w:t>Alboga</w:t>
    </w:r>
    <w:proofErr w:type="spellEnd"/>
    <w:r>
      <w:t xml:space="preserve"> </w:t>
    </w:r>
    <w:r>
      <w:rPr>
        <w:rStyle w:val="Standardstycketeckensnitt"/>
        <w:b/>
      </w:rPr>
      <w:t>Datum:</w:t>
    </w:r>
    <w:r>
      <w:t xml:space="preserve"> 2024-</w:t>
    </w:r>
    <w:r w:rsidR="0008771D">
      <w:t>1</w:t>
    </w:r>
    <w:r w:rsidR="00A61ADA">
      <w:t>1-20</w:t>
    </w:r>
  </w:p>
  <w:p w14:paraId="22831B26" w14:textId="77777777" w:rsidR="00A27752" w:rsidRDefault="00A27752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80E71"/>
    <w:multiLevelType w:val="hybridMultilevel"/>
    <w:tmpl w:val="70D06BB2"/>
    <w:lvl w:ilvl="0" w:tplc="041D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" w15:restartNumberingAfterBreak="0">
    <w:nsid w:val="6570566B"/>
    <w:multiLevelType w:val="hybridMultilevel"/>
    <w:tmpl w:val="3F18CCC2"/>
    <w:lvl w:ilvl="0" w:tplc="EA7E92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727905">
    <w:abstractNumId w:val="0"/>
  </w:num>
  <w:num w:numId="2" w16cid:durableId="1854102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2BC"/>
    <w:rsid w:val="00077CD1"/>
    <w:rsid w:val="0008771D"/>
    <w:rsid w:val="00103874"/>
    <w:rsid w:val="00163F8F"/>
    <w:rsid w:val="00286246"/>
    <w:rsid w:val="00497876"/>
    <w:rsid w:val="00501591"/>
    <w:rsid w:val="005A7788"/>
    <w:rsid w:val="005F21D2"/>
    <w:rsid w:val="00672102"/>
    <w:rsid w:val="006912C5"/>
    <w:rsid w:val="0073565E"/>
    <w:rsid w:val="007C4119"/>
    <w:rsid w:val="007F66BD"/>
    <w:rsid w:val="008072BC"/>
    <w:rsid w:val="00932C1F"/>
    <w:rsid w:val="00984037"/>
    <w:rsid w:val="00A27752"/>
    <w:rsid w:val="00A61ADA"/>
    <w:rsid w:val="00BB0BDE"/>
    <w:rsid w:val="00C97F66"/>
    <w:rsid w:val="00CD7C0D"/>
    <w:rsid w:val="00D821E3"/>
    <w:rsid w:val="00DB238D"/>
    <w:rsid w:val="00DE15E7"/>
    <w:rsid w:val="00E43258"/>
    <w:rsid w:val="00E50238"/>
    <w:rsid w:val="00E87426"/>
    <w:rsid w:val="00E909B7"/>
    <w:rsid w:val="00EE4B7B"/>
    <w:rsid w:val="00F4743D"/>
    <w:rsid w:val="00F56221"/>
    <w:rsid w:val="00FB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6FC2"/>
  <w15:docId w15:val="{C3A5A3F7-BE69-4C72-BDCC-CAA378E5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kern w:val="3"/>
        <w:sz w:val="22"/>
        <w:szCs w:val="22"/>
        <w:lang w:val="sv-SE" w:eastAsia="zh-CN" w:bidi="hi-IN"/>
      </w:rPr>
    </w:rPrDefault>
    <w:pPrDefault>
      <w:pPr>
        <w:widowControl w:val="0"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k1">
    <w:name w:val="Rubrik 1"/>
    <w:basedOn w:val="Normal"/>
    <w:next w:val="Textbody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customStyle="1" w:styleId="Rubrik2">
    <w:name w:val="Rubrik 2"/>
    <w:basedOn w:val="Normal"/>
    <w:next w:val="Textbody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customStyle="1" w:styleId="Rubrik3">
    <w:name w:val="Rubrik 3"/>
    <w:basedOn w:val="Normal"/>
    <w:next w:val="Textbody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customStyle="1" w:styleId="Rubrik4">
    <w:name w:val="Rubrik 4"/>
    <w:basedOn w:val="Normal"/>
    <w:next w:val="Textbody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customStyle="1" w:styleId="Rubrik5">
    <w:name w:val="Rubrik 5"/>
    <w:basedOn w:val="Normal"/>
    <w:next w:val="Textbody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customStyle="1" w:styleId="Rubrik6">
    <w:name w:val="Rubrik 6"/>
    <w:basedOn w:val="Normal"/>
    <w:next w:val="Textbody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customStyle="1" w:styleId="Standardstycketeckensnitt">
    <w:name w:val="Standardstycketeckensnitt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">
    <w:name w:val="Lista"/>
    <w:basedOn w:val="Textbody"/>
    <w:rPr>
      <w:rFonts w:cs="Lucida Sans"/>
    </w:rPr>
  </w:style>
  <w:style w:type="paragraph" w:customStyle="1" w:styleId="Beskrivning">
    <w:name w:val="Beskrivning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Rubrik">
    <w:name w:val="Rubrik"/>
    <w:basedOn w:val="Normal"/>
    <w:next w:val="Underrubrik"/>
    <w:pPr>
      <w:keepNext/>
      <w:keepLines/>
      <w:spacing w:after="60" w:line="240" w:lineRule="auto"/>
    </w:pPr>
    <w:rPr>
      <w:b/>
      <w:bCs/>
      <w:sz w:val="52"/>
      <w:szCs w:val="52"/>
    </w:rPr>
  </w:style>
  <w:style w:type="paragraph" w:customStyle="1" w:styleId="Underrubrik">
    <w:name w:val="Underrubrik"/>
    <w:basedOn w:val="Normal"/>
    <w:next w:val="Textbody"/>
    <w:pPr>
      <w:keepNext/>
      <w:keepLines/>
      <w:spacing w:after="320" w:line="240" w:lineRule="auto"/>
    </w:pPr>
    <w:rPr>
      <w:iCs/>
      <w:color w:val="666666"/>
      <w:sz w:val="30"/>
      <w:szCs w:val="30"/>
    </w:rPr>
  </w:style>
  <w:style w:type="paragraph" w:customStyle="1" w:styleId="Sidhuvud">
    <w:name w:val="Sidhuvud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idfot">
    <w:name w:val="Sidfot"/>
    <w:basedOn w:val="Normal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SidfotChar">
    <w:name w:val="Sidfot Char"/>
    <w:basedOn w:val="Standardstycketeckensnitt"/>
    <w:rPr>
      <w:rFonts w:cs="Mangal"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rPr>
      <w:rFonts w:cs="Mangal"/>
      <w:szCs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rPr>
      <w:rFonts w:cs="Mangal"/>
      <w:szCs w:val="20"/>
    </w:rPr>
  </w:style>
  <w:style w:type="paragraph" w:styleId="ListParagraph">
    <w:name w:val="List Paragraph"/>
    <w:basedOn w:val="Normal"/>
    <w:uiPriority w:val="34"/>
    <w:qFormat/>
    <w:rsid w:val="00163F8F"/>
    <w:pPr>
      <w:suppressAutoHyphens w:val="0"/>
      <w:autoSpaceDN/>
      <w:ind w:left="720"/>
      <w:contextualSpacing/>
      <w:textAlignment w:val="auto"/>
    </w:pPr>
    <w:rPr>
      <w:kern w:val="0"/>
      <w:lang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234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 Sverige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Kvantum Norrköping Kundkontakt</dc:creator>
  <cp:lastModifiedBy>Kvantum Norrköping Kundkontakt</cp:lastModifiedBy>
  <cp:revision>23</cp:revision>
  <dcterms:created xsi:type="dcterms:W3CDTF">2024-04-12T11:09:00Z</dcterms:created>
  <dcterms:modified xsi:type="dcterms:W3CDTF">2024-12-04T11:46:00Z</dcterms:modified>
</cp:coreProperties>
</file>