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D6089" w14:textId="77777777" w:rsidR="0033151A" w:rsidRDefault="0033151A">
      <w:pPr>
        <w:pStyle w:val="Normalwebb1"/>
        <w:jc w:val="center"/>
        <w:rPr>
          <w:sz w:val="40"/>
          <w:szCs w:val="40"/>
          <w:u w:val="single"/>
        </w:rPr>
      </w:pPr>
    </w:p>
    <w:p w14:paraId="638BF9C3" w14:textId="77777777" w:rsidR="0033151A" w:rsidRDefault="0033151A">
      <w:pPr>
        <w:pStyle w:val="Normalwebb1"/>
        <w:jc w:val="center"/>
        <w:rPr>
          <w:sz w:val="40"/>
          <w:szCs w:val="40"/>
          <w:u w:val="single"/>
        </w:rPr>
      </w:pPr>
    </w:p>
    <w:p w14:paraId="46053115" w14:textId="15309D6D" w:rsidR="003B6396" w:rsidRPr="00023989" w:rsidRDefault="00715379">
      <w:pPr>
        <w:pStyle w:val="Normalwebb1"/>
        <w:jc w:val="center"/>
        <w:rPr>
          <w:sz w:val="40"/>
          <w:szCs w:val="40"/>
          <w:u w:val="single"/>
        </w:rPr>
      </w:pPr>
      <w:r w:rsidRPr="00023989">
        <w:rPr>
          <w:sz w:val="40"/>
          <w:szCs w:val="40"/>
          <w:u w:val="single"/>
        </w:rPr>
        <w:t xml:space="preserve">Funktionärslista </w:t>
      </w:r>
      <w:r w:rsidR="00582F47">
        <w:rPr>
          <w:sz w:val="40"/>
          <w:szCs w:val="40"/>
          <w:u w:val="single"/>
        </w:rPr>
        <w:t xml:space="preserve">KM Hoppning </w:t>
      </w:r>
      <w:r w:rsidR="00757595">
        <w:rPr>
          <w:sz w:val="40"/>
          <w:szCs w:val="40"/>
          <w:u w:val="single"/>
        </w:rPr>
        <w:t>13</w:t>
      </w:r>
      <w:r w:rsidR="009522D3">
        <w:rPr>
          <w:sz w:val="40"/>
          <w:szCs w:val="40"/>
          <w:u w:val="single"/>
        </w:rPr>
        <w:t xml:space="preserve">:e </w:t>
      </w:r>
      <w:r w:rsidR="00F069D9">
        <w:rPr>
          <w:sz w:val="40"/>
          <w:szCs w:val="40"/>
          <w:u w:val="single"/>
        </w:rPr>
        <w:t>oktober</w:t>
      </w:r>
    </w:p>
    <w:p w14:paraId="5038C02E" w14:textId="77777777" w:rsidR="00E1263E" w:rsidRDefault="00E1263E">
      <w:pPr>
        <w:pStyle w:val="Normalwebb1"/>
        <w:jc w:val="center"/>
        <w:rPr>
          <w:sz w:val="40"/>
          <w:szCs w:val="40"/>
        </w:rPr>
      </w:pPr>
    </w:p>
    <w:tbl>
      <w:tblPr>
        <w:tblW w:w="7229" w:type="dxa"/>
        <w:tblInd w:w="4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2552"/>
        <w:gridCol w:w="2835"/>
      </w:tblGrid>
      <w:tr w:rsidR="00235D4A" w14:paraId="44ED8C27" w14:textId="77777777" w:rsidTr="005A60CD">
        <w:trPr>
          <w:trHeight w:val="582"/>
        </w:trPr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317E7A" w14:textId="05EAF1E7" w:rsidR="00235D4A" w:rsidRPr="005A60CD" w:rsidRDefault="00235D4A">
            <w:pPr>
              <w:snapToGrid w:val="0"/>
              <w:spacing w:before="28"/>
              <w:jc w:val="center"/>
              <w:rPr>
                <w:b/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CDD907" w14:textId="38E2DA50" w:rsidR="00235D4A" w:rsidRDefault="00235D4A" w:rsidP="00F069D9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10B98B1" w14:textId="2ABDD877" w:rsidR="00235D4A" w:rsidRDefault="00235D4A" w:rsidP="00F069D9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</w:p>
        </w:tc>
      </w:tr>
      <w:tr w:rsidR="00235D4A" w14:paraId="4501934C" w14:textId="77777777" w:rsidTr="005A60CD">
        <w:trPr>
          <w:trHeight w:val="582"/>
        </w:trPr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269A71" w14:textId="77777777" w:rsidR="00235D4A" w:rsidRDefault="00235D4A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Banchef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FFDEEF" w14:textId="5C3303FF" w:rsidR="007C4AF9" w:rsidRDefault="006354FB" w:rsidP="006354FB">
            <w:pPr>
              <w:snapToGrid w:val="0"/>
              <w:spacing w:before="28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894B01">
              <w:rPr>
                <w:color w:val="000000"/>
              </w:rPr>
              <w:t>Daniel A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218304C" w14:textId="322F9849" w:rsidR="00235D4A" w:rsidRDefault="00894B01" w:rsidP="00582F47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Sara S</w:t>
            </w:r>
          </w:p>
        </w:tc>
      </w:tr>
      <w:tr w:rsidR="00235D4A" w14:paraId="4A1692CE" w14:textId="77777777" w:rsidTr="005A60CD">
        <w:trPr>
          <w:trHeight w:val="582"/>
        </w:trPr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7CB395" w14:textId="77777777" w:rsidR="00235D4A" w:rsidRDefault="00235D4A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Ban-</w:t>
            </w:r>
            <w:r>
              <w:rPr>
                <w:b/>
                <w:bCs/>
                <w:color w:val="000000"/>
              </w:rPr>
              <w:br/>
              <w:t xml:space="preserve">personal 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024754" w14:textId="126D1D51" w:rsidR="00235D4A" w:rsidRDefault="00894B01" w:rsidP="00DF612B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Helen W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9772014" w14:textId="4F49638F" w:rsidR="00235D4A" w:rsidRDefault="009421D4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Anna </w:t>
            </w:r>
            <w:r w:rsidR="00894B01">
              <w:rPr>
                <w:color w:val="000000"/>
              </w:rPr>
              <w:t>H</w:t>
            </w:r>
          </w:p>
        </w:tc>
      </w:tr>
      <w:tr w:rsidR="00235D4A" w14:paraId="41C79A4E" w14:textId="77777777" w:rsidTr="005A60CD">
        <w:trPr>
          <w:trHeight w:val="582"/>
        </w:trPr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F0AC61F" w14:textId="77777777" w:rsidR="00235D4A" w:rsidRDefault="00235D4A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  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B5F7292" w14:textId="71583143" w:rsidR="00235D4A" w:rsidRDefault="00894B01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Mikaela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7BB26AD" w14:textId="4C5DE661" w:rsidR="00235D4A" w:rsidRDefault="00894B01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Håkan</w:t>
            </w:r>
          </w:p>
        </w:tc>
      </w:tr>
      <w:tr w:rsidR="00235D4A" w14:paraId="00369B11" w14:textId="77777777" w:rsidTr="005A60CD">
        <w:trPr>
          <w:trHeight w:val="582"/>
        </w:trPr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778BE9" w14:textId="77777777" w:rsidR="00235D4A" w:rsidRDefault="00235D4A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3F40DD" w14:textId="1A599F8C" w:rsidR="00235D4A" w:rsidRDefault="00894B01" w:rsidP="00E1263E">
            <w:pPr>
              <w:snapToGrid w:val="0"/>
              <w:spacing w:before="28"/>
              <w:jc w:val="center"/>
            </w:pPr>
            <w:r>
              <w:t>Jenny E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FA8223F" w14:textId="1F76A238" w:rsidR="00235D4A" w:rsidRDefault="00235D4A">
            <w:pPr>
              <w:snapToGrid w:val="0"/>
              <w:spacing w:before="28"/>
              <w:jc w:val="center"/>
              <w:rPr>
                <w:color w:val="000000"/>
              </w:rPr>
            </w:pPr>
          </w:p>
        </w:tc>
      </w:tr>
      <w:tr w:rsidR="009C16F3" w14:paraId="7FBE0EE8" w14:textId="77777777" w:rsidTr="005A60CD">
        <w:trPr>
          <w:trHeight w:val="582"/>
        </w:trPr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810790" w14:textId="77777777" w:rsidR="009C16F3" w:rsidRDefault="009522D3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Insläpp-Tävlingsbana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0BCDB2" w14:textId="3CBBD3C9" w:rsidR="009C16F3" w:rsidRDefault="00894B01" w:rsidP="00592A72">
            <w:pPr>
              <w:snapToGrid w:val="0"/>
              <w:spacing w:before="28"/>
              <w:jc w:val="center"/>
            </w:pPr>
            <w:r>
              <w:t>Daniel B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1DEE9DA" w14:textId="26A1C7CE" w:rsidR="009C16F3" w:rsidRDefault="00894B01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Anna </w:t>
            </w:r>
            <w:proofErr w:type="spellStart"/>
            <w:r>
              <w:rPr>
                <w:color w:val="000000"/>
              </w:rPr>
              <w:t>vk</w:t>
            </w:r>
            <w:proofErr w:type="spellEnd"/>
          </w:p>
        </w:tc>
      </w:tr>
      <w:tr w:rsidR="00F069D9" w14:paraId="2BADB378" w14:textId="77777777" w:rsidTr="005A60CD">
        <w:trPr>
          <w:trHeight w:val="582"/>
        </w:trPr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4EDBC2" w14:textId="77777777" w:rsidR="00F069D9" w:rsidRDefault="00F069D9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Prisutdelare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517686" w14:textId="1533D376" w:rsidR="00F069D9" w:rsidRDefault="00894B01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Carolina Fäldt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D3CAC60" w14:textId="2B931D6B" w:rsidR="00F069D9" w:rsidRDefault="00894B01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Nina B</w:t>
            </w:r>
          </w:p>
        </w:tc>
      </w:tr>
      <w:tr w:rsidR="00235D4A" w14:paraId="78DED944" w14:textId="77777777" w:rsidTr="005A60CD">
        <w:trPr>
          <w:trHeight w:val="582"/>
        </w:trPr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CADF35" w14:textId="77777777" w:rsidR="00235D4A" w:rsidRDefault="009522D3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Utsläpp - Tävlingsbana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E1BB37" w14:textId="468D638A" w:rsidR="00235D4A" w:rsidRDefault="00894B01" w:rsidP="009522D3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Malin H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4D7E0FB" w14:textId="30DAD32D" w:rsidR="00235D4A" w:rsidRDefault="00894B01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Camilla L</w:t>
            </w:r>
          </w:p>
        </w:tc>
      </w:tr>
      <w:tr w:rsidR="00F069D9" w14:paraId="11A144C1" w14:textId="77777777" w:rsidTr="005A60CD">
        <w:trPr>
          <w:trHeight w:val="582"/>
        </w:trPr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420EF9" w14:textId="77777777" w:rsidR="00F069D9" w:rsidRDefault="00F069D9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Insläpp Framhoppning</w:t>
            </w: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45374E" w14:textId="7277A630" w:rsidR="00F069D9" w:rsidRDefault="00894B01" w:rsidP="00A92CD0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Lisa M/N</w:t>
            </w:r>
          </w:p>
        </w:tc>
        <w:tc>
          <w:tcPr>
            <w:tcW w:w="283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15E81AB" w14:textId="6798495D" w:rsidR="00A92CD0" w:rsidRDefault="00FC75F8">
            <w:pPr>
              <w:snapToGrid w:val="0"/>
              <w:spacing w:before="28"/>
              <w:jc w:val="center"/>
              <w:rPr>
                <w:color w:val="000000"/>
              </w:rPr>
            </w:pPr>
            <w:r>
              <w:rPr>
                <w:color w:val="000000"/>
              </w:rPr>
              <w:t>Malin Asplund</w:t>
            </w:r>
          </w:p>
        </w:tc>
      </w:tr>
      <w:tr w:rsidR="00042C2A" w14:paraId="4462C402" w14:textId="77777777" w:rsidTr="00BA1A04">
        <w:trPr>
          <w:trHeight w:val="582"/>
        </w:trPr>
        <w:tc>
          <w:tcPr>
            <w:tcW w:w="184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D76C76" w14:textId="77777777" w:rsidR="00042C2A" w:rsidRDefault="00042C2A" w:rsidP="00F069D9">
            <w:pPr>
              <w:snapToGrid w:val="0"/>
              <w:spacing w:before="28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Cafeteria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2F0A124" w14:textId="24BAF80C" w:rsidR="00042C2A" w:rsidRDefault="00B645AC" w:rsidP="00B645AC">
            <w:pPr>
              <w:snapToGrid w:val="0"/>
              <w:spacing w:before="28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894B01">
              <w:rPr>
                <w:color w:val="000000"/>
              </w:rPr>
              <w:t>Josefine H / Peter H</w:t>
            </w:r>
          </w:p>
        </w:tc>
      </w:tr>
    </w:tbl>
    <w:p w14:paraId="765C56DD" w14:textId="77777777" w:rsidR="00042C2A" w:rsidRDefault="00042C2A" w:rsidP="00F87D7B"/>
    <w:p w14:paraId="3D204394" w14:textId="5243134A" w:rsidR="003B6396" w:rsidRDefault="00042C2A" w:rsidP="00042C2A">
      <w:pPr>
        <w:jc w:val="center"/>
        <w:rPr>
          <w:b/>
        </w:rPr>
      </w:pPr>
      <w:r>
        <w:t>Har du en stund över hjälp gärna till på banan eller på annan plats det behövs.</w:t>
      </w:r>
      <w:r w:rsidR="00715379">
        <w:rPr>
          <w:b/>
        </w:rPr>
        <w:br/>
      </w:r>
    </w:p>
    <w:p w14:paraId="1B2A8D65" w14:textId="1EABA690" w:rsidR="00647C3E" w:rsidRPr="00647C3E" w:rsidRDefault="00715379" w:rsidP="00026CF2">
      <w:pPr>
        <w:jc w:val="center"/>
        <w:rPr>
          <w:bCs/>
        </w:rPr>
      </w:pPr>
      <w:r>
        <w:rPr>
          <w:b/>
        </w:rPr>
        <w:t>Domare/Speaker</w:t>
      </w:r>
      <w:r w:rsidR="008E63DD">
        <w:rPr>
          <w:b/>
        </w:rPr>
        <w:t>/Tidtagare</w:t>
      </w:r>
      <w:r>
        <w:rPr>
          <w:b/>
        </w:rPr>
        <w:t xml:space="preserve">: </w:t>
      </w:r>
      <w:r w:rsidR="00894B01">
        <w:rPr>
          <w:bCs/>
        </w:rPr>
        <w:t>Carin Håkansson</w:t>
      </w:r>
      <w:r w:rsidR="000E1FAE">
        <w:rPr>
          <w:bCs/>
        </w:rPr>
        <w:t xml:space="preserve"> / </w:t>
      </w:r>
      <w:r w:rsidR="00894B01">
        <w:rPr>
          <w:bCs/>
        </w:rPr>
        <w:t>Emma Olin/ Josefine Sturup</w:t>
      </w:r>
    </w:p>
    <w:p w14:paraId="19CD5517" w14:textId="6B28C6A0" w:rsidR="003B6396" w:rsidRPr="00B83898" w:rsidRDefault="003B6396" w:rsidP="00026CF2">
      <w:pPr>
        <w:jc w:val="center"/>
        <w:rPr>
          <w:bCs/>
        </w:rPr>
      </w:pPr>
    </w:p>
    <w:p w14:paraId="75462267" w14:textId="1C50E37D" w:rsidR="003B6396" w:rsidRDefault="00715379" w:rsidP="00026CF2">
      <w:pPr>
        <w:jc w:val="center"/>
      </w:pPr>
      <w:r>
        <w:rPr>
          <w:b/>
        </w:rPr>
        <w:t xml:space="preserve">Banbyggare: </w:t>
      </w:r>
      <w:r w:rsidR="009C16F3">
        <w:t>Ebba Melin</w:t>
      </w:r>
    </w:p>
    <w:p w14:paraId="1EA2BB76" w14:textId="77777777" w:rsidR="00183817" w:rsidRDefault="00183817">
      <w:pPr>
        <w:ind w:firstLine="1304"/>
      </w:pPr>
    </w:p>
    <w:p w14:paraId="63FE6306" w14:textId="77777777" w:rsidR="003B6396" w:rsidRDefault="003B6396">
      <w:pPr>
        <w:ind w:firstLine="1304"/>
      </w:pPr>
    </w:p>
    <w:p w14:paraId="3129D01F" w14:textId="77777777" w:rsidR="005A60CD" w:rsidRDefault="005A60CD">
      <w:pPr>
        <w:pStyle w:val="Normalwebb1"/>
        <w:rPr>
          <w:b/>
          <w:sz w:val="40"/>
          <w:szCs w:val="40"/>
        </w:rPr>
      </w:pPr>
    </w:p>
    <w:p w14:paraId="2C22012A" w14:textId="77777777" w:rsidR="003B6396" w:rsidRPr="00235D4A" w:rsidRDefault="00715379">
      <w:pPr>
        <w:pStyle w:val="Normalwebb1"/>
        <w:rPr>
          <w:b/>
          <w:sz w:val="40"/>
          <w:szCs w:val="40"/>
        </w:rPr>
      </w:pPr>
      <w:r w:rsidRPr="00235D4A">
        <w:rPr>
          <w:b/>
          <w:sz w:val="40"/>
          <w:szCs w:val="40"/>
        </w:rPr>
        <w:t xml:space="preserve">MEDHJÄLPARE/ FÖRÄLDRAR! </w:t>
      </w:r>
    </w:p>
    <w:p w14:paraId="2F93822C" w14:textId="77777777" w:rsidR="003B6396" w:rsidRDefault="00715379">
      <w:pPr>
        <w:pStyle w:val="Normalwebb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Titta noga på funktionärslistan, då </w:t>
      </w:r>
      <w:r w:rsidR="00235D4A">
        <w:rPr>
          <w:rFonts w:ascii="Times New Roman" w:hAnsi="Times New Roman" w:cs="Times New Roman"/>
          <w:sz w:val="28"/>
          <w:szCs w:val="28"/>
        </w:rPr>
        <w:t>alla</w:t>
      </w:r>
      <w:r>
        <w:rPr>
          <w:rFonts w:ascii="Times New Roman" w:hAnsi="Times New Roman" w:cs="Times New Roman"/>
          <w:sz w:val="28"/>
          <w:szCs w:val="28"/>
        </w:rPr>
        <w:t xml:space="preserve"> fått uppgifter! </w:t>
      </w:r>
      <w:r>
        <w:rPr>
          <w:rFonts w:ascii="Times New Roman" w:hAnsi="Times New Roman" w:cs="Times New Roman"/>
          <w:sz w:val="28"/>
          <w:szCs w:val="28"/>
        </w:rPr>
        <w:br/>
        <w:t xml:space="preserve">Om ni av någon anledning inte kan, </w:t>
      </w:r>
      <w:r w:rsidR="00235D4A">
        <w:rPr>
          <w:rFonts w:ascii="Times New Roman" w:hAnsi="Times New Roman" w:cs="Times New Roman"/>
          <w:sz w:val="28"/>
          <w:szCs w:val="28"/>
        </w:rPr>
        <w:t>byt pass med någon annan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  <w:t xml:space="preserve">För frågor under tävlingsdagen, ang. uppgifter mm. vänd er till kansliet/kontakta oss tävlingsansvariga. </w:t>
      </w:r>
    </w:p>
    <w:p w14:paraId="48F5AAA0" w14:textId="77777777" w:rsidR="00715379" w:rsidRDefault="00715379">
      <w:pPr>
        <w:pStyle w:val="Normalwebb1"/>
      </w:pPr>
    </w:p>
    <w:p w14:paraId="139F9165" w14:textId="77777777" w:rsidR="00235D4A" w:rsidRDefault="00235D4A">
      <w:pPr>
        <w:pStyle w:val="Normalwebb1"/>
      </w:pPr>
    </w:p>
    <w:p w14:paraId="6B999E4A" w14:textId="77777777" w:rsidR="00235D4A" w:rsidRPr="00235D4A" w:rsidRDefault="00235D4A">
      <w:pPr>
        <w:pStyle w:val="Normalwebb1"/>
        <w:rPr>
          <w:sz w:val="32"/>
          <w:szCs w:val="32"/>
        </w:rPr>
      </w:pPr>
    </w:p>
    <w:sectPr w:rsidR="00235D4A" w:rsidRPr="00235D4A" w:rsidSect="00235D4A">
      <w:pgSz w:w="11906" w:h="16838"/>
      <w:pgMar w:top="993" w:right="1417" w:bottom="993" w:left="1417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6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8A"/>
    <w:rsid w:val="00023989"/>
    <w:rsid w:val="00026CF2"/>
    <w:rsid w:val="00042C2A"/>
    <w:rsid w:val="00090679"/>
    <w:rsid w:val="000B36AC"/>
    <w:rsid w:val="000C5D0F"/>
    <w:rsid w:val="000E1FAE"/>
    <w:rsid w:val="00171DCB"/>
    <w:rsid w:val="00183817"/>
    <w:rsid w:val="001E3834"/>
    <w:rsid w:val="00227287"/>
    <w:rsid w:val="00235D4A"/>
    <w:rsid w:val="002427F5"/>
    <w:rsid w:val="002F5FE0"/>
    <w:rsid w:val="00302006"/>
    <w:rsid w:val="00324242"/>
    <w:rsid w:val="0033151A"/>
    <w:rsid w:val="003B6396"/>
    <w:rsid w:val="003C4628"/>
    <w:rsid w:val="0042077E"/>
    <w:rsid w:val="00477950"/>
    <w:rsid w:val="004A4401"/>
    <w:rsid w:val="005635F8"/>
    <w:rsid w:val="00571784"/>
    <w:rsid w:val="00582F47"/>
    <w:rsid w:val="00585A19"/>
    <w:rsid w:val="00592A72"/>
    <w:rsid w:val="005A60CD"/>
    <w:rsid w:val="005B6B6F"/>
    <w:rsid w:val="00621207"/>
    <w:rsid w:val="006354FB"/>
    <w:rsid w:val="00647C3E"/>
    <w:rsid w:val="00653F1B"/>
    <w:rsid w:val="006778DF"/>
    <w:rsid w:val="006C5487"/>
    <w:rsid w:val="00715379"/>
    <w:rsid w:val="007402CD"/>
    <w:rsid w:val="00755FE0"/>
    <w:rsid w:val="00757595"/>
    <w:rsid w:val="0077478A"/>
    <w:rsid w:val="007C4AF9"/>
    <w:rsid w:val="0083154B"/>
    <w:rsid w:val="00894B01"/>
    <w:rsid w:val="008B0984"/>
    <w:rsid w:val="008E63DD"/>
    <w:rsid w:val="00930708"/>
    <w:rsid w:val="009421D4"/>
    <w:rsid w:val="009522D3"/>
    <w:rsid w:val="009C16F3"/>
    <w:rsid w:val="00A20518"/>
    <w:rsid w:val="00A356BC"/>
    <w:rsid w:val="00A53393"/>
    <w:rsid w:val="00A55561"/>
    <w:rsid w:val="00A80D01"/>
    <w:rsid w:val="00A92CD0"/>
    <w:rsid w:val="00AD3DB6"/>
    <w:rsid w:val="00B103A6"/>
    <w:rsid w:val="00B464C9"/>
    <w:rsid w:val="00B55CC3"/>
    <w:rsid w:val="00B645AC"/>
    <w:rsid w:val="00B72AE3"/>
    <w:rsid w:val="00B76E80"/>
    <w:rsid w:val="00B83898"/>
    <w:rsid w:val="00BE6D44"/>
    <w:rsid w:val="00C003AA"/>
    <w:rsid w:val="00C07A71"/>
    <w:rsid w:val="00C47227"/>
    <w:rsid w:val="00C615B8"/>
    <w:rsid w:val="00C80C04"/>
    <w:rsid w:val="00C93161"/>
    <w:rsid w:val="00CA1EA7"/>
    <w:rsid w:val="00CF2396"/>
    <w:rsid w:val="00CF3912"/>
    <w:rsid w:val="00D15563"/>
    <w:rsid w:val="00D519F3"/>
    <w:rsid w:val="00D60236"/>
    <w:rsid w:val="00DB6195"/>
    <w:rsid w:val="00DF373C"/>
    <w:rsid w:val="00DF612B"/>
    <w:rsid w:val="00E025B9"/>
    <w:rsid w:val="00E1263E"/>
    <w:rsid w:val="00E637DB"/>
    <w:rsid w:val="00E66AF2"/>
    <w:rsid w:val="00EC4034"/>
    <w:rsid w:val="00F069D9"/>
    <w:rsid w:val="00F65C3E"/>
    <w:rsid w:val="00F87D7B"/>
    <w:rsid w:val="00FC75F8"/>
    <w:rsid w:val="00FD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DA050E"/>
  <w15:docId w15:val="{D2CC19F1-5C1D-4B5A-B32A-1602DBED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912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CF3912"/>
  </w:style>
  <w:style w:type="character" w:customStyle="1" w:styleId="Standardstycketeckensnitt1">
    <w:name w:val="Standardstycketeckensnitt1"/>
    <w:rsid w:val="00CF3912"/>
  </w:style>
  <w:style w:type="character" w:styleId="Stark">
    <w:name w:val="Strong"/>
    <w:basedOn w:val="Standardstycketeckensnitt1"/>
    <w:qFormat/>
    <w:rsid w:val="00CF3912"/>
    <w:rPr>
      <w:b/>
      <w:bCs/>
    </w:rPr>
  </w:style>
  <w:style w:type="paragraph" w:customStyle="1" w:styleId="Rubrik1">
    <w:name w:val="Rubrik1"/>
    <w:basedOn w:val="Normal"/>
    <w:next w:val="Brdtext"/>
    <w:rsid w:val="00CF391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xt">
    <w:name w:val="Body Text"/>
    <w:basedOn w:val="Normal"/>
    <w:rsid w:val="00CF3912"/>
    <w:pPr>
      <w:spacing w:after="120"/>
    </w:pPr>
  </w:style>
  <w:style w:type="paragraph" w:styleId="Lista">
    <w:name w:val="List"/>
    <w:basedOn w:val="Brdtext"/>
    <w:rsid w:val="00CF3912"/>
  </w:style>
  <w:style w:type="paragraph" w:customStyle="1" w:styleId="Bildtext">
    <w:name w:val="Bildtext"/>
    <w:basedOn w:val="Normal"/>
    <w:rsid w:val="00CF3912"/>
    <w:pPr>
      <w:suppressLineNumbers/>
      <w:spacing w:before="120" w:after="120"/>
    </w:pPr>
    <w:rPr>
      <w:i/>
      <w:iCs/>
    </w:rPr>
  </w:style>
  <w:style w:type="paragraph" w:customStyle="1" w:styleId="Frteckning">
    <w:name w:val="Förteckning"/>
    <w:basedOn w:val="Normal"/>
    <w:rsid w:val="00CF3912"/>
    <w:pPr>
      <w:suppressLineNumbers/>
    </w:pPr>
  </w:style>
  <w:style w:type="paragraph" w:customStyle="1" w:styleId="Normalwebb1">
    <w:name w:val="Normal (webb)1"/>
    <w:basedOn w:val="Normal"/>
    <w:rsid w:val="00CF3912"/>
    <w:pPr>
      <w:spacing w:before="28" w:after="28"/>
    </w:pPr>
    <w:rPr>
      <w:rFonts w:ascii="Arial" w:hAnsi="Arial" w:cs="Arial"/>
      <w:color w:val="000000"/>
      <w:sz w:val="21"/>
      <w:szCs w:val="21"/>
    </w:rPr>
  </w:style>
  <w:style w:type="paragraph" w:customStyle="1" w:styleId="Tabellinnehll">
    <w:name w:val="Tabellinnehåll"/>
    <w:basedOn w:val="Normal"/>
    <w:rsid w:val="00CF3912"/>
    <w:pPr>
      <w:suppressLineNumbers/>
    </w:pPr>
  </w:style>
  <w:style w:type="paragraph" w:customStyle="1" w:styleId="Tabellrubrik">
    <w:name w:val="Tabellrubrik"/>
    <w:basedOn w:val="Tabellinnehll"/>
    <w:rsid w:val="00CF3912"/>
    <w:pPr>
      <w:jc w:val="center"/>
    </w:pPr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26CF2"/>
    <w:rPr>
      <w:rFonts w:ascii="Tahoma" w:hAnsi="Tahoma"/>
      <w:sz w:val="16"/>
      <w:szCs w:val="14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26CF2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49650-658c-45a6-8c27-33d1d2a96908" xsi:nil="true"/>
    <lcf76f155ced4ddcb4097134ff3c332f xmlns="0e24580c-1983-450b-94c7-d87d388669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952902FE780546B25E8860931CB376" ma:contentTypeVersion="18" ma:contentTypeDescription="Create a new document." ma:contentTypeScope="" ma:versionID="1f2b62fa2141a27af0dea07b50762ff7">
  <xsd:schema xmlns:xsd="http://www.w3.org/2001/XMLSchema" xmlns:xs="http://www.w3.org/2001/XMLSchema" xmlns:p="http://schemas.microsoft.com/office/2006/metadata/properties" xmlns:ns2="0e24580c-1983-450b-94c7-d87d38866972" xmlns:ns3="af549650-658c-45a6-8c27-33d1d2a96908" targetNamespace="http://schemas.microsoft.com/office/2006/metadata/properties" ma:root="true" ma:fieldsID="671ec59cef1276a1838505ed5318a122" ns2:_="" ns3:_="">
    <xsd:import namespace="0e24580c-1983-450b-94c7-d87d38866972"/>
    <xsd:import namespace="af549650-658c-45a6-8c27-33d1d2a96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580c-1983-450b-94c7-d87d38866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982b95c-bbe7-489b-ae25-2551c7257a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49650-658c-45a6-8c27-33d1d2a9690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5ed5a9b-657d-44d6-b1b3-109ce50b0d02}" ma:internalName="TaxCatchAll" ma:showField="CatchAllData" ma:web="af549650-658c-45a6-8c27-33d1d2a969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DEB750-1FE9-4761-9340-6040DE328E62}">
  <ds:schemaRefs>
    <ds:schemaRef ds:uri="http://schemas.microsoft.com/office/2006/metadata/properties"/>
    <ds:schemaRef ds:uri="http://schemas.microsoft.com/office/infopath/2007/PartnerControls"/>
    <ds:schemaRef ds:uri="af549650-658c-45a6-8c27-33d1d2a96908"/>
    <ds:schemaRef ds:uri="0e24580c-1983-450b-94c7-d87d38866972"/>
  </ds:schemaRefs>
</ds:datastoreItem>
</file>

<file path=customXml/itemProps2.xml><?xml version="1.0" encoding="utf-8"?>
<ds:datastoreItem xmlns:ds="http://schemas.openxmlformats.org/officeDocument/2006/customXml" ds:itemID="{481053B7-884A-4344-B953-DA72D572E0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B87FD-23CD-4ECD-83E0-CCDE075F8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580c-1983-450b-94c7-d87d38866972"/>
    <ds:schemaRef ds:uri="af549650-658c-45a6-8c27-33d1d2a96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Funktionärslista KM SRS 2010-12-05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Funktionärslista KM SRS 2010-12-05</dc:title>
  <dc:creator>US</dc:creator>
  <cp:lastModifiedBy>Jenny Gustafsson</cp:lastModifiedBy>
  <cp:revision>2</cp:revision>
  <cp:lastPrinted>2021-10-01T06:52:00Z</cp:lastPrinted>
  <dcterms:created xsi:type="dcterms:W3CDTF">2024-10-07T07:48:00Z</dcterms:created>
  <dcterms:modified xsi:type="dcterms:W3CDTF">2024-10-07T07:48:00Z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Söderköping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0x0101003B952902FE780546B25E8860931CB376</vt:lpwstr>
  </property>
  <property fmtid="{D5CDD505-2E9C-101B-9397-08002B2CF9AE}" pid="10" name="MediaServiceImageTags">
    <vt:lpwstr/>
  </property>
</Properties>
</file>