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0B46DEB0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0366C9">
        <w:rPr>
          <w:rFonts w:ascii="Arial" w:hAnsi="Arial" w:cs="Arial"/>
          <w:sz w:val="28"/>
          <w:szCs w:val="28"/>
        </w:rPr>
        <w:t>22</w:t>
      </w:r>
      <w:r w:rsidR="00572C80">
        <w:rPr>
          <w:rFonts w:ascii="Arial" w:hAnsi="Arial" w:cs="Arial"/>
          <w:sz w:val="28"/>
          <w:szCs w:val="28"/>
        </w:rPr>
        <w:t>/9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1F71B04C" w:rsidR="00E20B52" w:rsidRDefault="009D21D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Första start</w:t>
      </w:r>
      <w:r w:rsidR="00E20B52">
        <w:rPr>
          <w:rFonts w:ascii="Arial" w:hAnsi="Arial" w:cs="Arial"/>
          <w:sz w:val="24"/>
          <w:szCs w:val="24"/>
        </w:rPr>
        <w:t xml:space="preserve"> ca</w:t>
      </w:r>
      <w:r w:rsidR="00E20B52"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="00E20B52"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 w:rsidR="00E20B52"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57978694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hus, fram</w:t>
      </w:r>
      <w:r w:rsidR="000B599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52091C58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</w:t>
      </w:r>
      <w:r w:rsidR="00A00EA6">
        <w:rPr>
          <w:rFonts w:ascii="Arial" w:hAnsi="Arial" w:cs="Arial"/>
          <w:sz w:val="24"/>
          <w:szCs w:val="24"/>
        </w:rPr>
        <w:t xml:space="preserve">Vissa hästar </w:t>
      </w:r>
      <w:r w:rsidR="009E204F">
        <w:rPr>
          <w:rFonts w:ascii="Arial" w:hAnsi="Arial" w:cs="Arial"/>
          <w:sz w:val="24"/>
          <w:szCs w:val="24"/>
        </w:rPr>
        <w:t xml:space="preserve">ut i sommarhagar andra ut i hagar på </w:t>
      </w:r>
      <w:r w:rsidR="00A00EA6">
        <w:rPr>
          <w:rFonts w:ascii="Arial" w:hAnsi="Arial" w:cs="Arial"/>
          <w:sz w:val="24"/>
          <w:szCs w:val="24"/>
        </w:rPr>
        <w:t>anläggningen</w:t>
      </w:r>
      <w:r w:rsidR="00D91D05">
        <w:rPr>
          <w:rFonts w:ascii="Arial" w:hAnsi="Arial" w:cs="Arial"/>
          <w:sz w:val="24"/>
          <w:szCs w:val="24"/>
        </w:rPr>
        <w:t xml:space="preserve"> och Traama ut i ridhuset,</w:t>
      </w:r>
      <w:r w:rsidR="00A00EA6">
        <w:rPr>
          <w:rFonts w:ascii="Arial" w:hAnsi="Arial" w:cs="Arial"/>
          <w:sz w:val="24"/>
          <w:szCs w:val="24"/>
        </w:rPr>
        <w:t xml:space="preserve"> kika på hagschemat vad som gäller den hästen du rider.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366C9"/>
    <w:rsid w:val="000507F7"/>
    <w:rsid w:val="00073BE3"/>
    <w:rsid w:val="0009256E"/>
    <w:rsid w:val="000B2ADB"/>
    <w:rsid w:val="000B5992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319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43A32"/>
    <w:rsid w:val="00450BF7"/>
    <w:rsid w:val="00470275"/>
    <w:rsid w:val="00474558"/>
    <w:rsid w:val="00493FD3"/>
    <w:rsid w:val="004C0A38"/>
    <w:rsid w:val="004D1476"/>
    <w:rsid w:val="005003CF"/>
    <w:rsid w:val="00532A5E"/>
    <w:rsid w:val="00537DFD"/>
    <w:rsid w:val="005410DC"/>
    <w:rsid w:val="005700F7"/>
    <w:rsid w:val="00572C80"/>
    <w:rsid w:val="005974C4"/>
    <w:rsid w:val="005C3076"/>
    <w:rsid w:val="005C5DAB"/>
    <w:rsid w:val="005D6BCD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D21D7"/>
    <w:rsid w:val="009E204F"/>
    <w:rsid w:val="009E77C2"/>
    <w:rsid w:val="00A00EA6"/>
    <w:rsid w:val="00A22AC9"/>
    <w:rsid w:val="00A524E5"/>
    <w:rsid w:val="00A810FB"/>
    <w:rsid w:val="00A9074E"/>
    <w:rsid w:val="00AB2608"/>
    <w:rsid w:val="00AD1A77"/>
    <w:rsid w:val="00B125E3"/>
    <w:rsid w:val="00B167EA"/>
    <w:rsid w:val="00B23E5A"/>
    <w:rsid w:val="00B25DE4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91D05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7</cp:revision>
  <cp:lastPrinted>2021-09-08T09:19:00Z</cp:lastPrinted>
  <dcterms:created xsi:type="dcterms:W3CDTF">2024-08-26T13:45:00Z</dcterms:created>
  <dcterms:modified xsi:type="dcterms:W3CDTF">2024-09-16T12:53:00Z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