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537B" w14:textId="7708F953" w:rsidR="00AD4D8F" w:rsidRPr="00C612C3" w:rsidRDefault="00B44040" w:rsidP="00BC3054">
      <w:pPr>
        <w:jc w:val="center"/>
        <w:rPr>
          <w:b/>
          <w:bCs/>
        </w:rPr>
      </w:pPr>
      <w:r>
        <w:rPr>
          <w:b/>
          <w:bCs/>
        </w:rPr>
        <w:t>Protokoll u</w:t>
      </w:r>
      <w:r w:rsidR="00BC3054" w:rsidRPr="00C612C3">
        <w:rPr>
          <w:b/>
          <w:bCs/>
        </w:rPr>
        <w:t xml:space="preserve">ngdomsstyrelsen </w:t>
      </w:r>
      <w:r>
        <w:rPr>
          <w:b/>
          <w:bCs/>
        </w:rPr>
        <w:t>(Karriär)</w:t>
      </w:r>
    </w:p>
    <w:p w14:paraId="73E171A1" w14:textId="2DECD0FE" w:rsidR="00BC3054" w:rsidRDefault="00C612C3" w:rsidP="00BC3054">
      <w:pPr>
        <w:jc w:val="center"/>
      </w:pPr>
      <w:r>
        <w:t xml:space="preserve">Datum: </w:t>
      </w:r>
      <w:r w:rsidR="00BC3054" w:rsidRPr="00B44040">
        <w:rPr>
          <w:b/>
          <w:bCs/>
        </w:rPr>
        <w:t>2024-</w:t>
      </w:r>
      <w:r w:rsidR="00A71949">
        <w:rPr>
          <w:b/>
          <w:bCs/>
        </w:rPr>
        <w:t>08-21</w:t>
      </w:r>
    </w:p>
    <w:p w14:paraId="5DD13BC1" w14:textId="77777777" w:rsidR="00F708BF" w:rsidRDefault="00BC3054" w:rsidP="00BC3054">
      <w:pPr>
        <w:jc w:val="center"/>
      </w:pPr>
      <w:r w:rsidRPr="00C612C3">
        <w:rPr>
          <w:b/>
          <w:bCs/>
        </w:rPr>
        <w:t>Närvarande:</w:t>
      </w:r>
      <w:r>
        <w:t xml:space="preserve"> </w:t>
      </w:r>
    </w:p>
    <w:p w14:paraId="2DCF42AE" w14:textId="21C03551" w:rsidR="00164E36" w:rsidRDefault="007831F6" w:rsidP="00164E36">
      <w:r>
        <w:t>Ebba Fäldt, Ellen Andersson</w:t>
      </w:r>
      <w:r w:rsidR="00C421E9">
        <w:t xml:space="preserve">, Alva Björklund, Alice Wetterhall, Stina Holmgren, Ebba von Koch, </w:t>
      </w:r>
      <w:r w:rsidR="00164E36">
        <w:t>Kajsa Ivarsson</w:t>
      </w:r>
      <w:r w:rsidR="008F0813">
        <w:t>, Tilde Aspen</w:t>
      </w:r>
      <w:r w:rsidR="003D73FD">
        <w:t>,</w:t>
      </w:r>
      <w:r w:rsidR="008F0813">
        <w:t xml:space="preserve"> Alva Nilsson</w:t>
      </w:r>
      <w:r w:rsidR="00CD7065">
        <w:t>,</w:t>
      </w:r>
      <w:r w:rsidR="003D73FD">
        <w:t xml:space="preserve"> </w:t>
      </w:r>
      <w:r w:rsidR="00CD7065">
        <w:t xml:space="preserve">Elsa Asplund, Anna </w:t>
      </w:r>
      <w:r w:rsidR="00654831">
        <w:t>Ivarsson och Elina Eriksson</w:t>
      </w:r>
      <w:r w:rsidR="008F0813">
        <w:t xml:space="preserve">. </w:t>
      </w:r>
    </w:p>
    <w:p w14:paraId="5B596FC5" w14:textId="31D8851A" w:rsidR="00BC3054" w:rsidRPr="00C9074D" w:rsidRDefault="00BC3054" w:rsidP="00C9074D">
      <w:pPr>
        <w:pStyle w:val="Liststycke"/>
        <w:numPr>
          <w:ilvl w:val="0"/>
          <w:numId w:val="1"/>
        </w:numPr>
        <w:rPr>
          <w:b/>
          <w:bCs/>
        </w:rPr>
      </w:pPr>
      <w:r w:rsidRPr="00C9074D">
        <w:rPr>
          <w:b/>
          <w:bCs/>
        </w:rPr>
        <w:t>Mötet öppnas</w:t>
      </w:r>
      <w:r w:rsidR="00C612C3" w:rsidRPr="00C9074D">
        <w:rPr>
          <w:b/>
          <w:bCs/>
        </w:rPr>
        <w:t>.</w:t>
      </w:r>
    </w:p>
    <w:p w14:paraId="59B999B4" w14:textId="77777777" w:rsidR="00C612C3" w:rsidRPr="00BC3054" w:rsidRDefault="00C612C3" w:rsidP="00C612C3">
      <w:pPr>
        <w:pStyle w:val="Liststycke"/>
        <w:jc w:val="both"/>
        <w:rPr>
          <w:b/>
          <w:bCs/>
        </w:rPr>
      </w:pPr>
    </w:p>
    <w:p w14:paraId="40BAF06E" w14:textId="1FCDEE59" w:rsidR="00F102FB" w:rsidRDefault="00AA5376" w:rsidP="00255181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Val av protokolljusterare</w:t>
      </w:r>
    </w:p>
    <w:p w14:paraId="781689C6" w14:textId="4201A89A" w:rsidR="00C612C3" w:rsidRDefault="00560E84" w:rsidP="00F102FB">
      <w:pPr>
        <w:pStyle w:val="Liststycke"/>
        <w:numPr>
          <w:ilvl w:val="0"/>
          <w:numId w:val="24"/>
        </w:numPr>
        <w:jc w:val="both"/>
      </w:pPr>
      <w:r>
        <w:t>Ebba von Koch</w:t>
      </w:r>
      <w:r w:rsidR="00C9074D">
        <w:t xml:space="preserve"> </w:t>
      </w:r>
      <w:r w:rsidR="00AC59D6">
        <w:t>väljs</w:t>
      </w:r>
    </w:p>
    <w:p w14:paraId="473E5D05" w14:textId="77777777" w:rsidR="00AC59D6" w:rsidRDefault="00AC59D6" w:rsidP="00AC59D6">
      <w:pPr>
        <w:pStyle w:val="Liststycke"/>
        <w:ind w:left="1440"/>
        <w:jc w:val="both"/>
      </w:pPr>
    </w:p>
    <w:p w14:paraId="235B0DC8" w14:textId="663684FE" w:rsidR="00F50305" w:rsidRPr="00255181" w:rsidRDefault="003A2BAF" w:rsidP="00F50305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Dagordningen godkänns</w:t>
      </w:r>
    </w:p>
    <w:p w14:paraId="67F1F09D" w14:textId="77777777" w:rsidR="00255181" w:rsidRPr="00F50305" w:rsidRDefault="00255181" w:rsidP="00255181">
      <w:pPr>
        <w:pStyle w:val="Liststycke"/>
        <w:jc w:val="both"/>
      </w:pPr>
    </w:p>
    <w:p w14:paraId="0D9A70E8" w14:textId="1835981D" w:rsidR="00745C1F" w:rsidRPr="00BF0984" w:rsidRDefault="00F50305" w:rsidP="00F50305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P</w:t>
      </w:r>
      <w:r w:rsidR="00FB6EE9">
        <w:rPr>
          <w:b/>
          <w:bCs/>
        </w:rPr>
        <w:t>lanering av aktiviteter</w:t>
      </w:r>
    </w:p>
    <w:p w14:paraId="532AD2BC" w14:textId="26BE277D" w:rsidR="00BF0984" w:rsidRDefault="00BF0984" w:rsidP="00BF0984">
      <w:pPr>
        <w:pStyle w:val="Liststycke"/>
        <w:numPr>
          <w:ilvl w:val="0"/>
          <w:numId w:val="26"/>
        </w:numPr>
        <w:jc w:val="both"/>
      </w:pPr>
      <w:r>
        <w:t>Höstlov</w:t>
      </w:r>
    </w:p>
    <w:p w14:paraId="0C636D53" w14:textId="55D85A9C" w:rsidR="00BF0984" w:rsidRDefault="000F7AEA" w:rsidP="00117E5F">
      <w:pPr>
        <w:pStyle w:val="Liststycke"/>
        <w:numPr>
          <w:ilvl w:val="0"/>
          <w:numId w:val="24"/>
        </w:numPr>
        <w:jc w:val="both"/>
      </w:pPr>
      <w:r>
        <w:t xml:space="preserve">Vi planerar att hålla i en </w:t>
      </w:r>
      <w:r w:rsidR="00692A86">
        <w:t xml:space="preserve">spökkväll </w:t>
      </w:r>
      <w:r w:rsidR="00CF5FEB">
        <w:t xml:space="preserve">31 oktober. </w:t>
      </w:r>
    </w:p>
    <w:p w14:paraId="10AA5404" w14:textId="092D53C2" w:rsidR="00C861B1" w:rsidRDefault="006B2132" w:rsidP="00C861B1">
      <w:pPr>
        <w:pStyle w:val="Liststycke"/>
        <w:numPr>
          <w:ilvl w:val="0"/>
          <w:numId w:val="24"/>
        </w:numPr>
        <w:jc w:val="both"/>
      </w:pPr>
      <w:r>
        <w:t xml:space="preserve">Vi ska ha två olika </w:t>
      </w:r>
      <w:proofErr w:type="spellStart"/>
      <w:r>
        <w:t>spökrundor</w:t>
      </w:r>
      <w:proofErr w:type="spellEnd"/>
      <w:r>
        <w:t>, en liten runda och en stor</w:t>
      </w:r>
      <w:r w:rsidR="00607982">
        <w:t xml:space="preserve"> runda. Vi ska även h</w:t>
      </w:r>
      <w:r w:rsidR="000D5F92">
        <w:t xml:space="preserve">ålla i femkamp, hoppning och fri lek i ridhuset. </w:t>
      </w:r>
      <w:r w:rsidR="00493260">
        <w:t xml:space="preserve">Vi </w:t>
      </w:r>
      <w:r w:rsidR="00C861B1">
        <w:t xml:space="preserve">ska ha snacks och mat till kvällen. </w:t>
      </w:r>
    </w:p>
    <w:p w14:paraId="4C7BE6EB" w14:textId="0103CE4E" w:rsidR="0041202C" w:rsidRDefault="00033976" w:rsidP="008A204A">
      <w:pPr>
        <w:pStyle w:val="Liststycke"/>
        <w:numPr>
          <w:ilvl w:val="0"/>
          <w:numId w:val="24"/>
        </w:numPr>
        <w:jc w:val="both"/>
      </w:pPr>
      <w:r>
        <w:t>Så många som möjligt måste hjälpa till</w:t>
      </w:r>
      <w:r w:rsidR="008A204A">
        <w:t xml:space="preserve">. </w:t>
      </w:r>
      <w:r w:rsidR="00967B43">
        <w:t>Många personer</w:t>
      </w:r>
      <w:r w:rsidR="008A204A">
        <w:t xml:space="preserve"> krävs för </w:t>
      </w:r>
      <w:proofErr w:type="spellStart"/>
      <w:r w:rsidR="008A204A">
        <w:t>spökrun</w:t>
      </w:r>
      <w:r w:rsidR="00967B43">
        <w:t>dan</w:t>
      </w:r>
      <w:proofErr w:type="spellEnd"/>
      <w:r w:rsidR="008A204A">
        <w:t xml:space="preserve">. </w:t>
      </w:r>
    </w:p>
    <w:p w14:paraId="6F0933D9" w14:textId="77777777" w:rsidR="0027095F" w:rsidRDefault="0027095F" w:rsidP="0027095F">
      <w:pPr>
        <w:pStyle w:val="Liststycke"/>
        <w:jc w:val="both"/>
      </w:pPr>
    </w:p>
    <w:p w14:paraId="75B60E9D" w14:textId="5186335C" w:rsidR="0027095F" w:rsidRPr="00906642" w:rsidRDefault="00E75CE1" w:rsidP="0027095F">
      <w:pPr>
        <w:pStyle w:val="Liststycke"/>
        <w:numPr>
          <w:ilvl w:val="0"/>
          <w:numId w:val="26"/>
        </w:numPr>
        <w:jc w:val="both"/>
        <w:rPr>
          <w:b/>
          <w:bCs/>
        </w:rPr>
      </w:pPr>
      <w:r w:rsidRPr="00906642">
        <w:rPr>
          <w:b/>
          <w:bCs/>
        </w:rPr>
        <w:t>Kanaldressyren</w:t>
      </w:r>
    </w:p>
    <w:p w14:paraId="730B6CD5" w14:textId="5B942E3E" w:rsidR="00B225FD" w:rsidRDefault="0032346B" w:rsidP="00B225FD">
      <w:pPr>
        <w:pStyle w:val="Liststycke"/>
        <w:numPr>
          <w:ilvl w:val="0"/>
          <w:numId w:val="24"/>
        </w:numPr>
        <w:jc w:val="both"/>
      </w:pPr>
      <w:r>
        <w:t xml:space="preserve">Klockan 18.00 den </w:t>
      </w:r>
      <w:r w:rsidR="00D53610">
        <w:t xml:space="preserve">27/9 </w:t>
      </w:r>
      <w:r>
        <w:t xml:space="preserve">ska vi ses för </w:t>
      </w:r>
      <w:r w:rsidR="00B225FD">
        <w:t xml:space="preserve">att baka fika tillsammans inför kanaldressyren. </w:t>
      </w:r>
    </w:p>
    <w:p w14:paraId="5DD4108A" w14:textId="77777777" w:rsidR="00B225FD" w:rsidRDefault="00B225FD" w:rsidP="00B225FD">
      <w:pPr>
        <w:pStyle w:val="Liststycke"/>
        <w:jc w:val="both"/>
      </w:pPr>
    </w:p>
    <w:p w14:paraId="03FC72DC" w14:textId="5D163C14" w:rsidR="00B225FD" w:rsidRPr="00906642" w:rsidRDefault="00D246B9" w:rsidP="00B225FD">
      <w:pPr>
        <w:pStyle w:val="Liststycke"/>
        <w:numPr>
          <w:ilvl w:val="0"/>
          <w:numId w:val="26"/>
        </w:numPr>
        <w:jc w:val="both"/>
        <w:rPr>
          <w:b/>
          <w:bCs/>
        </w:rPr>
      </w:pPr>
      <w:r w:rsidRPr="00906642">
        <w:rPr>
          <w:b/>
          <w:bCs/>
        </w:rPr>
        <w:t>US-aktivitet</w:t>
      </w:r>
    </w:p>
    <w:p w14:paraId="0029F963" w14:textId="0C4C75AF" w:rsidR="00B96BBE" w:rsidRDefault="008A7E03" w:rsidP="008A7E03">
      <w:pPr>
        <w:pStyle w:val="Liststycke"/>
        <w:numPr>
          <w:ilvl w:val="0"/>
          <w:numId w:val="24"/>
        </w:numPr>
        <w:jc w:val="both"/>
      </w:pPr>
      <w:r>
        <w:t>V</w:t>
      </w:r>
      <w:r w:rsidR="001605A8">
        <w:t>i inom US ska ha</w:t>
      </w:r>
      <w:r>
        <w:t xml:space="preserve"> en egen aktivitet </w:t>
      </w:r>
      <w:r w:rsidR="006A740E">
        <w:t xml:space="preserve">bara för oss </w:t>
      </w:r>
      <w:r>
        <w:t>med</w:t>
      </w:r>
      <w:r w:rsidR="001605A8">
        <w:t xml:space="preserve"> </w:t>
      </w:r>
      <w:r w:rsidR="00C862D2">
        <w:t>pizza</w:t>
      </w:r>
      <w:r>
        <w:t xml:space="preserve">, snacks och just </w:t>
      </w:r>
      <w:proofErr w:type="spellStart"/>
      <w:r>
        <w:t>dance</w:t>
      </w:r>
      <w:proofErr w:type="spellEnd"/>
      <w:r>
        <w:t xml:space="preserve">. </w:t>
      </w:r>
    </w:p>
    <w:p w14:paraId="0289D240" w14:textId="77777777" w:rsidR="008A7E03" w:rsidRDefault="008A7E03" w:rsidP="008A7E03">
      <w:pPr>
        <w:pStyle w:val="Liststycke"/>
        <w:jc w:val="both"/>
      </w:pPr>
    </w:p>
    <w:p w14:paraId="07B9A597" w14:textId="450D3D16" w:rsidR="007920E8" w:rsidRPr="008B55BB" w:rsidRDefault="00CE3DB5" w:rsidP="007B6B70">
      <w:pPr>
        <w:pStyle w:val="Liststycke"/>
        <w:numPr>
          <w:ilvl w:val="0"/>
          <w:numId w:val="1"/>
        </w:numPr>
        <w:jc w:val="both"/>
      </w:pPr>
      <w:r w:rsidRPr="00C612C3">
        <w:rPr>
          <w:b/>
          <w:bCs/>
        </w:rPr>
        <w:t>Nästa</w:t>
      </w:r>
      <w:r w:rsidR="00C37F45">
        <w:rPr>
          <w:b/>
          <w:bCs/>
        </w:rPr>
        <w:t xml:space="preserve"> US-möte</w:t>
      </w:r>
    </w:p>
    <w:p w14:paraId="0071D30D" w14:textId="21DD9065" w:rsidR="008B55BB" w:rsidRPr="007920E8" w:rsidRDefault="003B77FC" w:rsidP="00B96BBE">
      <w:pPr>
        <w:pStyle w:val="Liststycke"/>
        <w:numPr>
          <w:ilvl w:val="0"/>
          <w:numId w:val="24"/>
        </w:numPr>
        <w:jc w:val="both"/>
      </w:pPr>
      <w:r>
        <w:t>11 september</w:t>
      </w:r>
      <w:r w:rsidR="00C37F45">
        <w:t xml:space="preserve"> 2024 </w:t>
      </w:r>
      <w:proofErr w:type="spellStart"/>
      <w:r w:rsidR="00C37F45">
        <w:t>kl</w:t>
      </w:r>
      <w:proofErr w:type="spellEnd"/>
      <w:r w:rsidR="00C37F45">
        <w:t xml:space="preserve"> 17:40. </w:t>
      </w:r>
    </w:p>
    <w:p w14:paraId="6159BF17" w14:textId="77777777" w:rsidR="00C612C3" w:rsidRDefault="00C612C3" w:rsidP="00C612C3">
      <w:pPr>
        <w:pStyle w:val="Liststycke"/>
        <w:jc w:val="both"/>
      </w:pPr>
    </w:p>
    <w:p w14:paraId="4577C5E8" w14:textId="5CE8B7E8" w:rsidR="00C612C3" w:rsidRPr="00C612C3" w:rsidRDefault="00C612C3" w:rsidP="00CE3DB5">
      <w:pPr>
        <w:pStyle w:val="Liststycke"/>
        <w:numPr>
          <w:ilvl w:val="0"/>
          <w:numId w:val="1"/>
        </w:numPr>
        <w:jc w:val="both"/>
        <w:rPr>
          <w:b/>
          <w:bCs/>
        </w:rPr>
      </w:pPr>
      <w:r w:rsidRPr="00C612C3">
        <w:rPr>
          <w:b/>
          <w:bCs/>
        </w:rPr>
        <w:t xml:space="preserve">Mötet avslutas. </w:t>
      </w:r>
    </w:p>
    <w:p w14:paraId="2B07A465" w14:textId="77777777" w:rsidR="00C612C3" w:rsidRDefault="00C612C3" w:rsidP="00C612C3">
      <w:pPr>
        <w:jc w:val="both"/>
      </w:pPr>
    </w:p>
    <w:p w14:paraId="6393F0EA" w14:textId="6BC566FF" w:rsidR="00C612C3" w:rsidRDefault="00C612C3" w:rsidP="00C612C3">
      <w:pPr>
        <w:jc w:val="center"/>
      </w:pPr>
      <w:r>
        <w:t>Vid pennan: Ellen Andersson</w:t>
      </w:r>
    </w:p>
    <w:p w14:paraId="09D4CC57" w14:textId="0B83F460" w:rsidR="00C612C3" w:rsidRPr="00BC3054" w:rsidRDefault="00090AB2" w:rsidP="00090AB2">
      <w:pPr>
        <w:jc w:val="center"/>
      </w:pPr>
      <w:r>
        <w:t xml:space="preserve">Protokolljusterare: </w:t>
      </w:r>
      <w:r w:rsidR="003B77FC">
        <w:t>Ebba von Koc</w:t>
      </w:r>
      <w:r w:rsidR="003C78B5">
        <w:t>h</w:t>
      </w:r>
    </w:p>
    <w:sectPr w:rsidR="00C612C3" w:rsidRPr="00BC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6E35" w14:textId="77777777" w:rsidR="00CF3249" w:rsidRDefault="00CF3249" w:rsidP="00C612C3">
      <w:pPr>
        <w:spacing w:after="0" w:line="240" w:lineRule="auto"/>
      </w:pPr>
      <w:r>
        <w:separator/>
      </w:r>
    </w:p>
  </w:endnote>
  <w:endnote w:type="continuationSeparator" w:id="0">
    <w:p w14:paraId="0B9A6312" w14:textId="77777777" w:rsidR="00CF3249" w:rsidRDefault="00CF3249" w:rsidP="00C6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79C8" w14:textId="77777777" w:rsidR="00CF3249" w:rsidRDefault="00CF3249" w:rsidP="00C612C3">
      <w:pPr>
        <w:spacing w:after="0" w:line="240" w:lineRule="auto"/>
      </w:pPr>
      <w:r>
        <w:separator/>
      </w:r>
    </w:p>
  </w:footnote>
  <w:footnote w:type="continuationSeparator" w:id="0">
    <w:p w14:paraId="22CD42ED" w14:textId="77777777" w:rsidR="00CF3249" w:rsidRDefault="00CF3249" w:rsidP="00C6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997"/>
    <w:multiLevelType w:val="hybridMultilevel"/>
    <w:tmpl w:val="7EF288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9203C5"/>
    <w:multiLevelType w:val="hybridMultilevel"/>
    <w:tmpl w:val="7946FC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237EE"/>
    <w:multiLevelType w:val="hybridMultilevel"/>
    <w:tmpl w:val="1EEA65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F0D43"/>
    <w:multiLevelType w:val="hybridMultilevel"/>
    <w:tmpl w:val="AA82CE42"/>
    <w:lvl w:ilvl="0" w:tplc="29BA3E7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EF5"/>
    <w:multiLevelType w:val="hybridMultilevel"/>
    <w:tmpl w:val="8C807A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24C93"/>
    <w:multiLevelType w:val="hybridMultilevel"/>
    <w:tmpl w:val="CDE6AB94"/>
    <w:lvl w:ilvl="0" w:tplc="35B24F60">
      <w:start w:val="1"/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EB5489"/>
    <w:multiLevelType w:val="hybridMultilevel"/>
    <w:tmpl w:val="A4FCD2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114EC"/>
    <w:multiLevelType w:val="hybridMultilevel"/>
    <w:tmpl w:val="EBB08818"/>
    <w:lvl w:ilvl="0" w:tplc="E732074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3509D9"/>
    <w:multiLevelType w:val="hybridMultilevel"/>
    <w:tmpl w:val="9CD4D9FC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F46C68"/>
    <w:multiLevelType w:val="hybridMultilevel"/>
    <w:tmpl w:val="2244E09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F5087"/>
    <w:multiLevelType w:val="hybridMultilevel"/>
    <w:tmpl w:val="3DB46F3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49F9"/>
    <w:multiLevelType w:val="hybridMultilevel"/>
    <w:tmpl w:val="12AE0872"/>
    <w:lvl w:ilvl="0" w:tplc="35B24F60">
      <w:start w:val="1"/>
      <w:numFmt w:val="bullet"/>
      <w:lvlText w:val="-"/>
      <w:lvlJc w:val="left"/>
      <w:pPr>
        <w:ind w:left="184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1EE1120"/>
    <w:multiLevelType w:val="hybridMultilevel"/>
    <w:tmpl w:val="809A0610"/>
    <w:lvl w:ilvl="0" w:tplc="EC1C79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2B46"/>
    <w:multiLevelType w:val="hybridMultilevel"/>
    <w:tmpl w:val="1CD0A8EC"/>
    <w:lvl w:ilvl="0" w:tplc="9E2EE3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72A"/>
    <w:multiLevelType w:val="hybridMultilevel"/>
    <w:tmpl w:val="DB8AC58A"/>
    <w:lvl w:ilvl="0" w:tplc="DD06D2D6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38050B"/>
    <w:multiLevelType w:val="hybridMultilevel"/>
    <w:tmpl w:val="E2904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D2016"/>
    <w:multiLevelType w:val="hybridMultilevel"/>
    <w:tmpl w:val="5A84E9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A3D46"/>
    <w:multiLevelType w:val="hybridMultilevel"/>
    <w:tmpl w:val="53AC6F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5B0240"/>
    <w:multiLevelType w:val="hybridMultilevel"/>
    <w:tmpl w:val="5DB8E7E2"/>
    <w:lvl w:ilvl="0" w:tplc="9E9A104A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9227B4"/>
    <w:multiLevelType w:val="hybridMultilevel"/>
    <w:tmpl w:val="A39E50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2A7599"/>
    <w:multiLevelType w:val="hybridMultilevel"/>
    <w:tmpl w:val="6DD8915E"/>
    <w:lvl w:ilvl="0" w:tplc="35B24F60">
      <w:start w:val="1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544A8B"/>
    <w:multiLevelType w:val="hybridMultilevel"/>
    <w:tmpl w:val="62D4B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6398"/>
    <w:multiLevelType w:val="hybridMultilevel"/>
    <w:tmpl w:val="F2FAFB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9F7DB6"/>
    <w:multiLevelType w:val="hybridMultilevel"/>
    <w:tmpl w:val="42DAF2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5B0B90"/>
    <w:multiLevelType w:val="hybridMultilevel"/>
    <w:tmpl w:val="640ECD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AB6E15"/>
    <w:multiLevelType w:val="hybridMultilevel"/>
    <w:tmpl w:val="8104E95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4857295">
    <w:abstractNumId w:val="21"/>
  </w:num>
  <w:num w:numId="2" w16cid:durableId="1906797612">
    <w:abstractNumId w:val="6"/>
  </w:num>
  <w:num w:numId="3" w16cid:durableId="1147016402">
    <w:abstractNumId w:val="24"/>
  </w:num>
  <w:num w:numId="4" w16cid:durableId="1740522272">
    <w:abstractNumId w:val="19"/>
  </w:num>
  <w:num w:numId="5" w16cid:durableId="612368960">
    <w:abstractNumId w:val="0"/>
  </w:num>
  <w:num w:numId="6" w16cid:durableId="446200557">
    <w:abstractNumId w:val="4"/>
  </w:num>
  <w:num w:numId="7" w16cid:durableId="1415936983">
    <w:abstractNumId w:val="9"/>
  </w:num>
  <w:num w:numId="8" w16cid:durableId="835464186">
    <w:abstractNumId w:val="16"/>
  </w:num>
  <w:num w:numId="9" w16cid:durableId="1861360721">
    <w:abstractNumId w:val="1"/>
  </w:num>
  <w:num w:numId="10" w16cid:durableId="726732430">
    <w:abstractNumId w:val="2"/>
  </w:num>
  <w:num w:numId="11" w16cid:durableId="1953900946">
    <w:abstractNumId w:val="7"/>
  </w:num>
  <w:num w:numId="12" w16cid:durableId="1863087344">
    <w:abstractNumId w:val="23"/>
  </w:num>
  <w:num w:numId="13" w16cid:durableId="1706708255">
    <w:abstractNumId w:val="17"/>
  </w:num>
  <w:num w:numId="14" w16cid:durableId="5140039">
    <w:abstractNumId w:val="14"/>
  </w:num>
  <w:num w:numId="15" w16cid:durableId="2135321502">
    <w:abstractNumId w:val="18"/>
  </w:num>
  <w:num w:numId="16" w16cid:durableId="1339238656">
    <w:abstractNumId w:val="8"/>
  </w:num>
  <w:num w:numId="17" w16cid:durableId="9571065">
    <w:abstractNumId w:val="5"/>
  </w:num>
  <w:num w:numId="18" w16cid:durableId="1969435129">
    <w:abstractNumId w:val="20"/>
  </w:num>
  <w:num w:numId="19" w16cid:durableId="1189224337">
    <w:abstractNumId w:val="10"/>
  </w:num>
  <w:num w:numId="20" w16cid:durableId="1787042978">
    <w:abstractNumId w:val="11"/>
  </w:num>
  <w:num w:numId="21" w16cid:durableId="1273049209">
    <w:abstractNumId w:val="25"/>
  </w:num>
  <w:num w:numId="22" w16cid:durableId="461582194">
    <w:abstractNumId w:val="12"/>
  </w:num>
  <w:num w:numId="23" w16cid:durableId="404955570">
    <w:abstractNumId w:val="13"/>
  </w:num>
  <w:num w:numId="24" w16cid:durableId="497116580">
    <w:abstractNumId w:val="3"/>
  </w:num>
  <w:num w:numId="25" w16cid:durableId="1287856575">
    <w:abstractNumId w:val="22"/>
  </w:num>
  <w:num w:numId="26" w16cid:durableId="679507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4"/>
    <w:rsid w:val="000142E5"/>
    <w:rsid w:val="00016822"/>
    <w:rsid w:val="000207A6"/>
    <w:rsid w:val="00033976"/>
    <w:rsid w:val="00034407"/>
    <w:rsid w:val="00034DD4"/>
    <w:rsid w:val="00041E26"/>
    <w:rsid w:val="0004316D"/>
    <w:rsid w:val="00071ECD"/>
    <w:rsid w:val="0008439F"/>
    <w:rsid w:val="00090AB2"/>
    <w:rsid w:val="000B4845"/>
    <w:rsid w:val="000C4D82"/>
    <w:rsid w:val="000D55FA"/>
    <w:rsid w:val="000D5F92"/>
    <w:rsid w:val="000D6E91"/>
    <w:rsid w:val="000F747D"/>
    <w:rsid w:val="000F7AEA"/>
    <w:rsid w:val="00117E5F"/>
    <w:rsid w:val="001409DE"/>
    <w:rsid w:val="001452C0"/>
    <w:rsid w:val="001555C7"/>
    <w:rsid w:val="001577DD"/>
    <w:rsid w:val="00157F31"/>
    <w:rsid w:val="001605A8"/>
    <w:rsid w:val="001612B2"/>
    <w:rsid w:val="00164E36"/>
    <w:rsid w:val="001821C8"/>
    <w:rsid w:val="001D169E"/>
    <w:rsid w:val="001D2E7E"/>
    <w:rsid w:val="001D3802"/>
    <w:rsid w:val="001D7E2E"/>
    <w:rsid w:val="00201422"/>
    <w:rsid w:val="0023077E"/>
    <w:rsid w:val="0023479F"/>
    <w:rsid w:val="002512A8"/>
    <w:rsid w:val="00255181"/>
    <w:rsid w:val="0026736C"/>
    <w:rsid w:val="0027095F"/>
    <w:rsid w:val="002758D8"/>
    <w:rsid w:val="00290F03"/>
    <w:rsid w:val="002C2731"/>
    <w:rsid w:val="002C2C20"/>
    <w:rsid w:val="002E4C5B"/>
    <w:rsid w:val="002F613B"/>
    <w:rsid w:val="00304917"/>
    <w:rsid w:val="003122D7"/>
    <w:rsid w:val="00320DEB"/>
    <w:rsid w:val="0032308A"/>
    <w:rsid w:val="0032346B"/>
    <w:rsid w:val="00333D44"/>
    <w:rsid w:val="0035283F"/>
    <w:rsid w:val="0036727B"/>
    <w:rsid w:val="003700F2"/>
    <w:rsid w:val="00375E34"/>
    <w:rsid w:val="00387ED4"/>
    <w:rsid w:val="003A2BAF"/>
    <w:rsid w:val="003A7E87"/>
    <w:rsid w:val="003B77FC"/>
    <w:rsid w:val="003C78B5"/>
    <w:rsid w:val="003D73FD"/>
    <w:rsid w:val="003E4521"/>
    <w:rsid w:val="003F414A"/>
    <w:rsid w:val="004014E0"/>
    <w:rsid w:val="00406798"/>
    <w:rsid w:val="00406B24"/>
    <w:rsid w:val="0041202C"/>
    <w:rsid w:val="00417360"/>
    <w:rsid w:val="004205EF"/>
    <w:rsid w:val="00421E77"/>
    <w:rsid w:val="00424562"/>
    <w:rsid w:val="00434875"/>
    <w:rsid w:val="00464A53"/>
    <w:rsid w:val="00473D48"/>
    <w:rsid w:val="004849E6"/>
    <w:rsid w:val="00493260"/>
    <w:rsid w:val="004C0B19"/>
    <w:rsid w:val="004D1952"/>
    <w:rsid w:val="004D3960"/>
    <w:rsid w:val="004F063C"/>
    <w:rsid w:val="005067DD"/>
    <w:rsid w:val="00521882"/>
    <w:rsid w:val="00557A3E"/>
    <w:rsid w:val="00560E84"/>
    <w:rsid w:val="005719DA"/>
    <w:rsid w:val="005D0570"/>
    <w:rsid w:val="005D0B05"/>
    <w:rsid w:val="00607982"/>
    <w:rsid w:val="006144F9"/>
    <w:rsid w:val="00652A9C"/>
    <w:rsid w:val="00654831"/>
    <w:rsid w:val="00660CEB"/>
    <w:rsid w:val="00675171"/>
    <w:rsid w:val="00692A86"/>
    <w:rsid w:val="006A02AF"/>
    <w:rsid w:val="006A1A51"/>
    <w:rsid w:val="006A740E"/>
    <w:rsid w:val="006B2132"/>
    <w:rsid w:val="006D3356"/>
    <w:rsid w:val="006F0063"/>
    <w:rsid w:val="006F454D"/>
    <w:rsid w:val="007159B8"/>
    <w:rsid w:val="0073368A"/>
    <w:rsid w:val="00736EA4"/>
    <w:rsid w:val="00745C1F"/>
    <w:rsid w:val="00762A72"/>
    <w:rsid w:val="007831F6"/>
    <w:rsid w:val="00785B5D"/>
    <w:rsid w:val="007920E8"/>
    <w:rsid w:val="00796108"/>
    <w:rsid w:val="00797005"/>
    <w:rsid w:val="007B3B10"/>
    <w:rsid w:val="007B4076"/>
    <w:rsid w:val="007B6B70"/>
    <w:rsid w:val="007D4F79"/>
    <w:rsid w:val="007E140C"/>
    <w:rsid w:val="00856A15"/>
    <w:rsid w:val="00871C05"/>
    <w:rsid w:val="00892D69"/>
    <w:rsid w:val="008A204A"/>
    <w:rsid w:val="008A70F5"/>
    <w:rsid w:val="008A76C4"/>
    <w:rsid w:val="008A7E03"/>
    <w:rsid w:val="008B55BB"/>
    <w:rsid w:val="008B7A75"/>
    <w:rsid w:val="008C760A"/>
    <w:rsid w:val="008D237F"/>
    <w:rsid w:val="008D49D8"/>
    <w:rsid w:val="008F0813"/>
    <w:rsid w:val="00900252"/>
    <w:rsid w:val="00902A3D"/>
    <w:rsid w:val="00903F31"/>
    <w:rsid w:val="00905896"/>
    <w:rsid w:val="00906642"/>
    <w:rsid w:val="00906FAB"/>
    <w:rsid w:val="00931623"/>
    <w:rsid w:val="009370F9"/>
    <w:rsid w:val="0093765F"/>
    <w:rsid w:val="00961101"/>
    <w:rsid w:val="00967B43"/>
    <w:rsid w:val="0098039F"/>
    <w:rsid w:val="00981887"/>
    <w:rsid w:val="00982873"/>
    <w:rsid w:val="009C205D"/>
    <w:rsid w:val="009C74D0"/>
    <w:rsid w:val="009D44EB"/>
    <w:rsid w:val="009E7F4E"/>
    <w:rsid w:val="00A365A4"/>
    <w:rsid w:val="00A51FD2"/>
    <w:rsid w:val="00A64020"/>
    <w:rsid w:val="00A66F9B"/>
    <w:rsid w:val="00A71949"/>
    <w:rsid w:val="00A777E6"/>
    <w:rsid w:val="00A8563E"/>
    <w:rsid w:val="00A9686F"/>
    <w:rsid w:val="00AA5376"/>
    <w:rsid w:val="00AC30A3"/>
    <w:rsid w:val="00AC4703"/>
    <w:rsid w:val="00AC59D6"/>
    <w:rsid w:val="00AD4D8F"/>
    <w:rsid w:val="00AF5608"/>
    <w:rsid w:val="00B225FD"/>
    <w:rsid w:val="00B249DB"/>
    <w:rsid w:val="00B44040"/>
    <w:rsid w:val="00B96BBE"/>
    <w:rsid w:val="00BA4A73"/>
    <w:rsid w:val="00BB203A"/>
    <w:rsid w:val="00BC3054"/>
    <w:rsid w:val="00BC4312"/>
    <w:rsid w:val="00BF0984"/>
    <w:rsid w:val="00C24B01"/>
    <w:rsid w:val="00C37F45"/>
    <w:rsid w:val="00C421E9"/>
    <w:rsid w:val="00C4701F"/>
    <w:rsid w:val="00C612C3"/>
    <w:rsid w:val="00C80A34"/>
    <w:rsid w:val="00C845F6"/>
    <w:rsid w:val="00C861B1"/>
    <w:rsid w:val="00C862D2"/>
    <w:rsid w:val="00C9074D"/>
    <w:rsid w:val="00CB79B1"/>
    <w:rsid w:val="00CC18D7"/>
    <w:rsid w:val="00CD2D1A"/>
    <w:rsid w:val="00CD7065"/>
    <w:rsid w:val="00CE05EE"/>
    <w:rsid w:val="00CE321E"/>
    <w:rsid w:val="00CE3DB5"/>
    <w:rsid w:val="00CF1865"/>
    <w:rsid w:val="00CF3249"/>
    <w:rsid w:val="00CF5FEB"/>
    <w:rsid w:val="00D246B9"/>
    <w:rsid w:val="00D274C6"/>
    <w:rsid w:val="00D4002A"/>
    <w:rsid w:val="00D4506F"/>
    <w:rsid w:val="00D451B5"/>
    <w:rsid w:val="00D46CA8"/>
    <w:rsid w:val="00D53610"/>
    <w:rsid w:val="00D54F44"/>
    <w:rsid w:val="00D554A1"/>
    <w:rsid w:val="00D55715"/>
    <w:rsid w:val="00DA0981"/>
    <w:rsid w:val="00DA2DA4"/>
    <w:rsid w:val="00DB4B3A"/>
    <w:rsid w:val="00DE1372"/>
    <w:rsid w:val="00DF27ED"/>
    <w:rsid w:val="00E57F4E"/>
    <w:rsid w:val="00E65520"/>
    <w:rsid w:val="00E74351"/>
    <w:rsid w:val="00E75CE1"/>
    <w:rsid w:val="00E857D3"/>
    <w:rsid w:val="00EB3F38"/>
    <w:rsid w:val="00EB56F0"/>
    <w:rsid w:val="00EC6847"/>
    <w:rsid w:val="00ED4D00"/>
    <w:rsid w:val="00F102FB"/>
    <w:rsid w:val="00F16482"/>
    <w:rsid w:val="00F2043A"/>
    <w:rsid w:val="00F300FC"/>
    <w:rsid w:val="00F30621"/>
    <w:rsid w:val="00F324D7"/>
    <w:rsid w:val="00F50305"/>
    <w:rsid w:val="00F63668"/>
    <w:rsid w:val="00F708BF"/>
    <w:rsid w:val="00F866CA"/>
    <w:rsid w:val="00F877BB"/>
    <w:rsid w:val="00FA4B81"/>
    <w:rsid w:val="00FB6EE9"/>
    <w:rsid w:val="00FE6F87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97E2"/>
  <w15:chartTrackingRefBased/>
  <w15:docId w15:val="{02081F1E-3220-4767-8BF3-D8B24B1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0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0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0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0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B3E71-4213-448B-8BD8-88ABBCD36034}"/>
</file>

<file path=customXml/itemProps2.xml><?xml version="1.0" encoding="utf-8"?>
<ds:datastoreItem xmlns:ds="http://schemas.openxmlformats.org/officeDocument/2006/customXml" ds:itemID="{461B8876-8405-4129-A4E6-82CDB2F79E5A}"/>
</file>

<file path=customXml/itemProps3.xml><?xml version="1.0" encoding="utf-8"?>
<ds:datastoreItem xmlns:ds="http://schemas.openxmlformats.org/officeDocument/2006/customXml" ds:itemID="{7EAEEDF7-2108-4698-9452-375069568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Andersson</dc:creator>
  <cp:keywords/>
  <dc:description/>
  <cp:lastModifiedBy>Jenny Gustafsson</cp:lastModifiedBy>
  <cp:revision>2</cp:revision>
  <dcterms:created xsi:type="dcterms:W3CDTF">2024-08-30T10:26:00Z</dcterms:created>
  <dcterms:modified xsi:type="dcterms:W3CDTF">2024-08-30T10:26:00Z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