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D9AA" w14:textId="77777777" w:rsidR="009B2758" w:rsidRDefault="009B2758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06E237B7" w14:textId="65CAC68A" w:rsidR="00604FB5" w:rsidRPr="0042066F" w:rsidRDefault="00530B02" w:rsidP="00604FB5">
      <w:pPr>
        <w:pStyle w:val="Default"/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54F4A32" wp14:editId="528D760C">
            <wp:simplePos x="0" y="0"/>
            <wp:positionH relativeFrom="margin">
              <wp:posOffset>4166870</wp:posOffset>
            </wp:positionH>
            <wp:positionV relativeFrom="paragraph">
              <wp:posOffset>-509905</wp:posOffset>
            </wp:positionV>
            <wp:extent cx="1200150" cy="1028903"/>
            <wp:effectExtent l="0" t="0" r="0" b="0"/>
            <wp:wrapNone/>
            <wp:docPr id="1027799755" name="Bildobjekt 1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99755" name="Bildobjekt 1" descr="En bild som visar text, däggdjur, clipart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FB5" w:rsidRPr="00DA0314">
        <w:rPr>
          <w:rFonts w:ascii="Times New Roman" w:hAnsi="Times New Roman" w:cs="Times New Roman"/>
          <w:b/>
          <w:bCs/>
        </w:rPr>
        <w:t>Proposition för Söderköpings Ryttarsällskaps Klubbm</w:t>
      </w:r>
      <w:r w:rsidR="00276E04">
        <w:rPr>
          <w:rFonts w:ascii="Times New Roman" w:hAnsi="Times New Roman" w:cs="Times New Roman"/>
          <w:b/>
          <w:bCs/>
        </w:rPr>
        <w:t xml:space="preserve">ästerskap hoppning söndag den </w:t>
      </w:r>
      <w:r w:rsidR="005F4246">
        <w:rPr>
          <w:rFonts w:ascii="Times New Roman" w:hAnsi="Times New Roman" w:cs="Times New Roman"/>
          <w:b/>
          <w:bCs/>
        </w:rPr>
        <w:t>13</w:t>
      </w:r>
      <w:r w:rsidR="00041B55">
        <w:rPr>
          <w:rFonts w:ascii="Times New Roman" w:hAnsi="Times New Roman" w:cs="Times New Roman"/>
          <w:b/>
          <w:bCs/>
        </w:rPr>
        <w:t xml:space="preserve"> oktober 202</w:t>
      </w:r>
      <w:r w:rsidR="005F4246">
        <w:rPr>
          <w:rFonts w:ascii="Times New Roman" w:hAnsi="Times New Roman" w:cs="Times New Roman"/>
          <w:b/>
          <w:bCs/>
        </w:rPr>
        <w:t>4</w:t>
      </w:r>
    </w:p>
    <w:p w14:paraId="2F801424" w14:textId="6CD64A42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5F916671" w14:textId="2CA1C362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 xml:space="preserve">Särskilda bestämmelser. </w:t>
      </w:r>
    </w:p>
    <w:p w14:paraId="6813F42F" w14:textId="5FF8E74A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Klubbmästare titeln utdelas i 4 kategorier: </w:t>
      </w:r>
    </w:p>
    <w:p w14:paraId="608BA7EF" w14:textId="4E83F675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>Lektionsryttare – Ponny</w:t>
      </w:r>
      <w:r w:rsidR="009421E8">
        <w:rPr>
          <w:rFonts w:ascii="Times New Roman" w:hAnsi="Times New Roman" w:cs="Times New Roman"/>
        </w:rPr>
        <w:t>,</w:t>
      </w:r>
      <w:r w:rsidRPr="00DA0314">
        <w:rPr>
          <w:rFonts w:ascii="Times New Roman" w:hAnsi="Times New Roman" w:cs="Times New Roman"/>
        </w:rPr>
        <w:t xml:space="preserve"> </w:t>
      </w:r>
      <w:r w:rsidR="009421E8">
        <w:rPr>
          <w:rFonts w:ascii="Times New Roman" w:hAnsi="Times New Roman" w:cs="Times New Roman"/>
        </w:rPr>
        <w:t>r</w:t>
      </w:r>
      <w:r w:rsidRPr="00DA0314">
        <w:rPr>
          <w:rFonts w:ascii="Times New Roman" w:hAnsi="Times New Roman" w:cs="Times New Roman"/>
        </w:rPr>
        <w:t xml:space="preserve">yttaren max 20 år </w:t>
      </w:r>
    </w:p>
    <w:p w14:paraId="68B65523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Lektionsryttare – Ridhäst </w:t>
      </w:r>
    </w:p>
    <w:p w14:paraId="35ED0D56" w14:textId="350F5ECE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>Privatryttare – Ponny</w:t>
      </w:r>
      <w:r w:rsidR="009421E8">
        <w:rPr>
          <w:rFonts w:ascii="Times New Roman" w:hAnsi="Times New Roman" w:cs="Times New Roman"/>
        </w:rPr>
        <w:t>, r</w:t>
      </w:r>
      <w:r w:rsidRPr="00DA0314">
        <w:rPr>
          <w:rFonts w:ascii="Times New Roman" w:hAnsi="Times New Roman" w:cs="Times New Roman"/>
        </w:rPr>
        <w:t>yttaren max 20 år</w:t>
      </w:r>
    </w:p>
    <w:p w14:paraId="62256C1D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Privatryttare – Ridhäst </w:t>
      </w:r>
    </w:p>
    <w:p w14:paraId="50B18680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4581C0E7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 xml:space="preserve">Särskilda bestämmelser: </w:t>
      </w:r>
    </w:p>
    <w:p w14:paraId="1DD2470B" w14:textId="75576714" w:rsidR="00604FB5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>Tävlingen är öppen för alla men KM är öppet för ryttare som är medlemmar samt tävlar för Söderköpings Ryttarsällskap</w:t>
      </w:r>
      <w:r w:rsidR="008A3D15">
        <w:rPr>
          <w:rFonts w:ascii="Times New Roman" w:hAnsi="Times New Roman" w:cs="Times New Roman"/>
        </w:rPr>
        <w:t>.</w:t>
      </w:r>
    </w:p>
    <w:p w14:paraId="527043F6" w14:textId="174558F8" w:rsidR="008A3D15" w:rsidRPr="00DA0314" w:rsidRDefault="008A3D15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följer TR vad det gäller</w:t>
      </w:r>
      <w:r w:rsidR="00337C4E">
        <w:rPr>
          <w:rFonts w:ascii="Times New Roman" w:hAnsi="Times New Roman" w:cs="Times New Roman"/>
        </w:rPr>
        <w:t xml:space="preserve"> hästens utrustning, kategorier, avd A och B osv</w:t>
      </w:r>
    </w:p>
    <w:p w14:paraId="26FC44C5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1A8DA065" w14:textId="7DE59984" w:rsidR="00F41B25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 xml:space="preserve">Lektionsryttare: </w:t>
      </w:r>
      <w:r w:rsidRPr="00DA0314">
        <w:rPr>
          <w:rFonts w:ascii="Times New Roman" w:hAnsi="Times New Roman" w:cs="Times New Roman"/>
        </w:rPr>
        <w:t xml:space="preserve">elev som rider i </w:t>
      </w:r>
      <w:r w:rsidR="00BC3523">
        <w:rPr>
          <w:rFonts w:ascii="Times New Roman" w:hAnsi="Times New Roman" w:cs="Times New Roman"/>
        </w:rPr>
        <w:t>Ungdom</w:t>
      </w:r>
      <w:r w:rsidR="001A0517">
        <w:rPr>
          <w:rFonts w:ascii="Times New Roman" w:hAnsi="Times New Roman" w:cs="Times New Roman"/>
        </w:rPr>
        <w:t>/Vuxen</w:t>
      </w:r>
      <w:r w:rsidR="00FD3437">
        <w:rPr>
          <w:rFonts w:ascii="Times New Roman" w:hAnsi="Times New Roman" w:cs="Times New Roman"/>
        </w:rPr>
        <w:t>,</w:t>
      </w:r>
      <w:r w:rsidR="001A0517">
        <w:rPr>
          <w:rFonts w:ascii="Times New Roman" w:hAnsi="Times New Roman" w:cs="Times New Roman"/>
        </w:rPr>
        <w:t xml:space="preserve"> Special eller T3</w:t>
      </w:r>
      <w:r w:rsidR="00FD3437">
        <w:rPr>
          <w:rFonts w:ascii="Times New Roman" w:hAnsi="Times New Roman" w:cs="Times New Roman"/>
        </w:rPr>
        <w:t xml:space="preserve"> grupp</w:t>
      </w:r>
      <w:r w:rsidRPr="00DA0314">
        <w:rPr>
          <w:rFonts w:ascii="Times New Roman" w:hAnsi="Times New Roman" w:cs="Times New Roman"/>
        </w:rPr>
        <w:t xml:space="preserve"> på ridskolans olika hästar/ponnyer och som innan KM deltagit i banhoppningsträningar eller liknande</w:t>
      </w:r>
      <w:r w:rsidR="003B2CAB">
        <w:rPr>
          <w:rFonts w:ascii="Times New Roman" w:hAnsi="Times New Roman" w:cs="Times New Roman"/>
        </w:rPr>
        <w:t xml:space="preserve"> på likvärdig höjd</w:t>
      </w:r>
      <w:r w:rsidR="00A97481">
        <w:rPr>
          <w:rFonts w:ascii="Times New Roman" w:hAnsi="Times New Roman" w:cs="Times New Roman"/>
        </w:rPr>
        <w:t>.</w:t>
      </w:r>
    </w:p>
    <w:p w14:paraId="42BC7F5F" w14:textId="56FBE5D1" w:rsidR="003E3B13" w:rsidRDefault="003E3B13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Hästar som önskas skall man i närtid ri</w:t>
      </w:r>
      <w:r w:rsidR="00F1297F">
        <w:rPr>
          <w:rFonts w:ascii="Times New Roman" w:hAnsi="Times New Roman" w:cs="Times New Roman"/>
        </w:rPr>
        <w:t>dit och hoppat.</w:t>
      </w:r>
    </w:p>
    <w:p w14:paraId="0A592C45" w14:textId="52EF163C" w:rsidR="004527F1" w:rsidRPr="00DA0314" w:rsidRDefault="00F41B25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Innan anmälan behöver</w:t>
      </w:r>
      <w:r w:rsidR="009C19D9">
        <w:rPr>
          <w:rFonts w:ascii="Times New Roman" w:hAnsi="Times New Roman" w:cs="Times New Roman"/>
        </w:rPr>
        <w:t xml:space="preserve"> ryttaren/målsman ha</w:t>
      </w:r>
      <w:r w:rsidR="00FB6920">
        <w:rPr>
          <w:rFonts w:ascii="Times New Roman" w:hAnsi="Times New Roman" w:cs="Times New Roman"/>
        </w:rPr>
        <w:t xml:space="preserve"> koll på vad hästen </w:t>
      </w:r>
      <w:r w:rsidR="009C19D9">
        <w:rPr>
          <w:rFonts w:ascii="Times New Roman" w:hAnsi="Times New Roman" w:cs="Times New Roman"/>
        </w:rPr>
        <w:t xml:space="preserve">som </w:t>
      </w:r>
      <w:r w:rsidR="00FB6920">
        <w:rPr>
          <w:rFonts w:ascii="Times New Roman" w:hAnsi="Times New Roman" w:cs="Times New Roman"/>
        </w:rPr>
        <w:t>önska</w:t>
      </w:r>
      <w:r w:rsidR="009C19D9">
        <w:rPr>
          <w:rFonts w:ascii="Times New Roman" w:hAnsi="Times New Roman" w:cs="Times New Roman"/>
        </w:rPr>
        <w:t>s</w:t>
      </w:r>
      <w:r w:rsidR="00FB6920">
        <w:rPr>
          <w:rFonts w:ascii="Times New Roman" w:hAnsi="Times New Roman" w:cs="Times New Roman"/>
        </w:rPr>
        <w:t xml:space="preserve"> gå</w:t>
      </w:r>
      <w:r w:rsidR="00E620DC">
        <w:rPr>
          <w:rFonts w:ascii="Times New Roman" w:hAnsi="Times New Roman" w:cs="Times New Roman"/>
        </w:rPr>
        <w:t>r för kategori och avdelning</w:t>
      </w:r>
      <w:r w:rsidR="00A26B43">
        <w:rPr>
          <w:rFonts w:ascii="Times New Roman" w:hAnsi="Times New Roman" w:cs="Times New Roman"/>
        </w:rPr>
        <w:t xml:space="preserve"> samt vad de olika bedömningar</w:t>
      </w:r>
      <w:r w:rsidR="002D5D6D">
        <w:rPr>
          <w:rFonts w:ascii="Times New Roman" w:hAnsi="Times New Roman" w:cs="Times New Roman"/>
        </w:rPr>
        <w:t>na betyder</w:t>
      </w:r>
      <w:r w:rsidR="006F7429">
        <w:rPr>
          <w:rFonts w:ascii="Times New Roman" w:hAnsi="Times New Roman" w:cs="Times New Roman"/>
        </w:rPr>
        <w:t>.</w:t>
      </w:r>
    </w:p>
    <w:p w14:paraId="548DCBC1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5ECE815B" w14:textId="4EB01F85" w:rsidR="00604FB5" w:rsidRPr="00DA0314" w:rsidRDefault="00161625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Ryttare med egen häst</w:t>
      </w:r>
      <w:r w:rsidR="00604FB5" w:rsidRPr="00DA0314">
        <w:rPr>
          <w:rFonts w:ascii="Times New Roman" w:hAnsi="Times New Roman" w:cs="Times New Roman"/>
          <w:b/>
          <w:bCs/>
        </w:rPr>
        <w:t xml:space="preserve">: </w:t>
      </w:r>
      <w:r w:rsidR="002A58EE">
        <w:rPr>
          <w:rFonts w:ascii="Times New Roman" w:hAnsi="Times New Roman" w:cs="Times New Roman"/>
        </w:rPr>
        <w:t>T</w:t>
      </w:r>
      <w:r w:rsidR="00604FB5" w:rsidRPr="00DA0314">
        <w:rPr>
          <w:rFonts w:ascii="Times New Roman" w:hAnsi="Times New Roman" w:cs="Times New Roman"/>
        </w:rPr>
        <w:t>ävlingslicens</w:t>
      </w:r>
      <w:r w:rsidR="002A58EE">
        <w:rPr>
          <w:rFonts w:ascii="Times New Roman" w:hAnsi="Times New Roman" w:cs="Times New Roman"/>
        </w:rPr>
        <w:t>en</w:t>
      </w:r>
      <w:r w:rsidR="00604FB5" w:rsidRPr="00DA0314">
        <w:rPr>
          <w:rFonts w:ascii="Times New Roman" w:hAnsi="Times New Roman" w:cs="Times New Roman"/>
        </w:rPr>
        <w:t xml:space="preserve"> är löst via SRS. </w:t>
      </w:r>
    </w:p>
    <w:p w14:paraId="33455C85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Vill ryttaren starta med fler ponnyer/hästar i KM klassen uppge då innan start vilken ponny/häst man ”tävlar” KM med. </w:t>
      </w:r>
    </w:p>
    <w:p w14:paraId="46827B16" w14:textId="77777777" w:rsidR="0031463D" w:rsidRDefault="0031463D" w:rsidP="0031463D">
      <w:pPr>
        <w:pStyle w:val="Default"/>
        <w:rPr>
          <w:rFonts w:ascii="Times New Roman" w:hAnsi="Times New Roman" w:cs="Times New Roman"/>
        </w:rPr>
      </w:pPr>
    </w:p>
    <w:p w14:paraId="3A8A5023" w14:textId="3343F795" w:rsidR="00EB7799" w:rsidRDefault="0031463D" w:rsidP="00AA67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04FB5" w:rsidRPr="0031463D">
        <w:rPr>
          <w:rFonts w:ascii="Times New Roman" w:hAnsi="Times New Roman" w:cs="Times New Roman"/>
        </w:rPr>
        <w:t>Anmälan sker på anmälningslista i stallet eller mail:</w:t>
      </w:r>
      <w:r w:rsidR="00A7603F">
        <w:rPr>
          <w:rFonts w:ascii="Times New Roman" w:hAnsi="Times New Roman" w:cs="Times New Roman"/>
        </w:rPr>
        <w:t xml:space="preserve"> </w:t>
      </w:r>
      <w:r w:rsidR="000D2444">
        <w:rPr>
          <w:rFonts w:ascii="Times New Roman" w:hAnsi="Times New Roman" w:cs="Times New Roman"/>
        </w:rPr>
        <w:t xml:space="preserve">  </w:t>
      </w:r>
      <w:r w:rsidR="00000C5D">
        <w:rPr>
          <w:rFonts w:ascii="Times New Roman" w:hAnsi="Times New Roman" w:cs="Times New Roman"/>
        </w:rPr>
        <w:t>kansli</w:t>
      </w:r>
      <w:r w:rsidR="00371AF6">
        <w:rPr>
          <w:rFonts w:ascii="Times New Roman" w:hAnsi="Times New Roman" w:cs="Times New Roman"/>
        </w:rPr>
        <w:t>@soderkopingsrs.se</w:t>
      </w:r>
      <w:r w:rsidR="00604FB5" w:rsidRPr="00DA0314">
        <w:rPr>
          <w:rFonts w:ascii="Times New Roman" w:hAnsi="Times New Roman" w:cs="Times New Roman"/>
        </w:rPr>
        <w:t xml:space="preserve"> </w:t>
      </w:r>
    </w:p>
    <w:p w14:paraId="6EE16AA1" w14:textId="04509817" w:rsidR="00604FB5" w:rsidRPr="00DA0314" w:rsidRDefault="00604FB5" w:rsidP="00AA67E0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>Lektionsryttare anger tre häst-önskemål</w:t>
      </w:r>
    </w:p>
    <w:p w14:paraId="1E1AAB12" w14:textId="6D654E0D" w:rsidR="00A97481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2. Startavgift: </w:t>
      </w:r>
      <w:r w:rsidR="00CF6249">
        <w:rPr>
          <w:rFonts w:ascii="Times New Roman" w:hAnsi="Times New Roman" w:cs="Times New Roman"/>
        </w:rPr>
        <w:t>2</w:t>
      </w:r>
      <w:r w:rsidR="000F262F">
        <w:rPr>
          <w:rFonts w:ascii="Times New Roman" w:hAnsi="Times New Roman" w:cs="Times New Roman"/>
        </w:rPr>
        <w:t>2</w:t>
      </w:r>
      <w:r w:rsidR="00CF6249">
        <w:rPr>
          <w:rFonts w:ascii="Times New Roman" w:hAnsi="Times New Roman" w:cs="Times New Roman"/>
        </w:rPr>
        <w:t>0</w:t>
      </w:r>
      <w:r w:rsidR="00041B55">
        <w:rPr>
          <w:rFonts w:ascii="Times New Roman" w:hAnsi="Times New Roman" w:cs="Times New Roman"/>
        </w:rPr>
        <w:t>kr/start</w:t>
      </w:r>
      <w:r w:rsidR="00D1159C" w:rsidRPr="00DA0314">
        <w:rPr>
          <w:rFonts w:ascii="Times New Roman" w:hAnsi="Times New Roman" w:cs="Times New Roman"/>
        </w:rPr>
        <w:t xml:space="preserve"> </w:t>
      </w:r>
      <w:r w:rsidR="003F412A">
        <w:rPr>
          <w:rFonts w:ascii="Times New Roman" w:hAnsi="Times New Roman" w:cs="Times New Roman"/>
        </w:rPr>
        <w:t>som b</w:t>
      </w:r>
      <w:r w:rsidR="00D1159C" w:rsidRPr="00DA0314">
        <w:rPr>
          <w:rFonts w:ascii="Times New Roman" w:hAnsi="Times New Roman" w:cs="Times New Roman"/>
        </w:rPr>
        <w:t>etalas in på BG 5718-7460 eller Swish</w:t>
      </w:r>
    </w:p>
    <w:p w14:paraId="28E71C88" w14:textId="2C449225" w:rsidR="00604FB5" w:rsidRPr="00A97481" w:rsidRDefault="00A97481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Betalning = anmäld</w:t>
      </w:r>
      <w:r w:rsidR="00C422F1">
        <w:rPr>
          <w:rFonts w:ascii="Times New Roman" w:hAnsi="Times New Roman" w:cs="Times New Roman"/>
        </w:rPr>
        <w:t xml:space="preserve"> </w:t>
      </w:r>
      <w:r w:rsidR="000D2444">
        <w:rPr>
          <w:rFonts w:ascii="Times New Roman" w:hAnsi="Times New Roman" w:cs="Times New Roman"/>
          <w:b/>
        </w:rPr>
        <w:t xml:space="preserve">    </w:t>
      </w:r>
    </w:p>
    <w:p w14:paraId="13310188" w14:textId="634157B1" w:rsidR="005B0631" w:rsidRPr="008F4394" w:rsidRDefault="00604FB5" w:rsidP="00604FB5">
      <w:pPr>
        <w:pStyle w:val="Default"/>
        <w:rPr>
          <w:rFonts w:ascii="Times New Roman" w:hAnsi="Times New Roman" w:cs="Times New Roman"/>
          <w:u w:val="single"/>
        </w:rPr>
      </w:pPr>
      <w:r w:rsidRPr="00DA0314">
        <w:rPr>
          <w:rFonts w:ascii="Times New Roman" w:hAnsi="Times New Roman" w:cs="Times New Roman"/>
        </w:rPr>
        <w:t xml:space="preserve">3. Anmälningstiden utgår den </w:t>
      </w:r>
      <w:r w:rsidR="000F78BC">
        <w:rPr>
          <w:rFonts w:ascii="Times New Roman" w:hAnsi="Times New Roman" w:cs="Times New Roman"/>
        </w:rPr>
        <w:t>30/9</w:t>
      </w:r>
      <w:r w:rsidR="00041B55">
        <w:rPr>
          <w:rFonts w:ascii="Times New Roman" w:hAnsi="Times New Roman" w:cs="Times New Roman"/>
        </w:rPr>
        <w:t xml:space="preserve"> 202</w:t>
      </w:r>
      <w:r w:rsidR="00706714">
        <w:rPr>
          <w:rFonts w:ascii="Times New Roman" w:hAnsi="Times New Roman" w:cs="Times New Roman"/>
        </w:rPr>
        <w:t>4</w:t>
      </w:r>
      <w:r w:rsidR="001E240E">
        <w:rPr>
          <w:rFonts w:ascii="Times New Roman" w:hAnsi="Times New Roman" w:cs="Times New Roman"/>
        </w:rPr>
        <w:t xml:space="preserve">, </w:t>
      </w:r>
      <w:r w:rsidR="001E240E" w:rsidRPr="00A97481">
        <w:rPr>
          <w:rFonts w:ascii="Times New Roman" w:hAnsi="Times New Roman" w:cs="Times New Roman"/>
          <w:b/>
          <w:bCs/>
        </w:rPr>
        <w:t>OBS ingen efteranmälan</w:t>
      </w:r>
    </w:p>
    <w:p w14:paraId="5A14678A" w14:textId="1EBB05B8" w:rsidR="005B0631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4. </w:t>
      </w:r>
      <w:r w:rsidR="005B7697">
        <w:rPr>
          <w:rFonts w:ascii="Times New Roman" w:hAnsi="Times New Roman" w:cs="Times New Roman"/>
        </w:rPr>
        <w:t>Vårda</w:t>
      </w:r>
      <w:r w:rsidR="00A26B43">
        <w:rPr>
          <w:rFonts w:ascii="Times New Roman" w:hAnsi="Times New Roman" w:cs="Times New Roman"/>
        </w:rPr>
        <w:t>d</w:t>
      </w:r>
      <w:r w:rsidR="005B7697">
        <w:rPr>
          <w:rFonts w:ascii="Times New Roman" w:hAnsi="Times New Roman" w:cs="Times New Roman"/>
        </w:rPr>
        <w:t xml:space="preserve"> k</w:t>
      </w:r>
      <w:r w:rsidRPr="00DA0314">
        <w:rPr>
          <w:rFonts w:ascii="Times New Roman" w:hAnsi="Times New Roman" w:cs="Times New Roman"/>
        </w:rPr>
        <w:t>lädsel</w:t>
      </w:r>
      <w:r w:rsidR="00EF4A4C">
        <w:rPr>
          <w:rFonts w:ascii="Times New Roman" w:hAnsi="Times New Roman" w:cs="Times New Roman"/>
        </w:rPr>
        <w:t>,</w:t>
      </w:r>
      <w:r w:rsidRPr="00DA0314">
        <w:rPr>
          <w:rFonts w:ascii="Times New Roman" w:hAnsi="Times New Roman" w:cs="Times New Roman"/>
        </w:rPr>
        <w:t xml:space="preserve"> </w:t>
      </w:r>
      <w:r w:rsidR="00EF4A4C">
        <w:rPr>
          <w:rFonts w:ascii="Times New Roman" w:hAnsi="Times New Roman" w:cs="Times New Roman"/>
        </w:rPr>
        <w:t xml:space="preserve">gärna </w:t>
      </w:r>
      <w:r w:rsidRPr="00DA0314">
        <w:rPr>
          <w:rFonts w:ascii="Times New Roman" w:hAnsi="Times New Roman" w:cs="Times New Roman"/>
        </w:rPr>
        <w:t xml:space="preserve">enligt tävlingsreglementet. </w:t>
      </w:r>
    </w:p>
    <w:p w14:paraId="5BD50E9E" w14:textId="39FF67D5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5. Tävlingarna </w:t>
      </w:r>
      <w:r w:rsidR="00D1159C" w:rsidRPr="00DA0314">
        <w:rPr>
          <w:rFonts w:ascii="Times New Roman" w:hAnsi="Times New Roman" w:cs="Times New Roman"/>
        </w:rPr>
        <w:t xml:space="preserve">hålls inomhus </w:t>
      </w:r>
      <w:r w:rsidR="00191D4E">
        <w:rPr>
          <w:rFonts w:ascii="Times New Roman" w:hAnsi="Times New Roman" w:cs="Times New Roman"/>
        </w:rPr>
        <w:t>och</w:t>
      </w:r>
      <w:r w:rsidR="00D1159C" w:rsidRPr="00DA0314">
        <w:rPr>
          <w:rFonts w:ascii="Times New Roman" w:hAnsi="Times New Roman" w:cs="Times New Roman"/>
        </w:rPr>
        <w:t xml:space="preserve"> </w:t>
      </w:r>
      <w:r w:rsidRPr="00DA0314">
        <w:rPr>
          <w:rFonts w:ascii="Times New Roman" w:hAnsi="Times New Roman" w:cs="Times New Roman"/>
        </w:rPr>
        <w:t xml:space="preserve">framridning/framhopp </w:t>
      </w:r>
      <w:r w:rsidR="00191D4E">
        <w:rPr>
          <w:rFonts w:ascii="Times New Roman" w:hAnsi="Times New Roman" w:cs="Times New Roman"/>
        </w:rPr>
        <w:t>utomhus</w:t>
      </w:r>
      <w:r w:rsidR="00455C4F">
        <w:rPr>
          <w:rFonts w:ascii="Times New Roman" w:hAnsi="Times New Roman" w:cs="Times New Roman"/>
        </w:rPr>
        <w:t xml:space="preserve"> om inte vädret tillåter att vara ute.</w:t>
      </w:r>
      <w:r w:rsidRPr="00DA0314">
        <w:rPr>
          <w:rFonts w:ascii="Times New Roman" w:hAnsi="Times New Roman" w:cs="Times New Roman"/>
        </w:rPr>
        <w:t xml:space="preserve"> </w:t>
      </w:r>
    </w:p>
    <w:p w14:paraId="179EBC69" w14:textId="376BFD7C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>6.</w:t>
      </w:r>
      <w:r w:rsidRPr="00DA0314">
        <w:rPr>
          <w:rFonts w:ascii="Times New Roman" w:hAnsi="Times New Roman" w:cs="Times New Roman"/>
          <w:b/>
        </w:rPr>
        <w:t xml:space="preserve"> </w:t>
      </w:r>
      <w:r w:rsidRPr="00DA0314">
        <w:rPr>
          <w:rFonts w:ascii="Times New Roman" w:hAnsi="Times New Roman" w:cs="Times New Roman"/>
        </w:rPr>
        <w:t>För att anmäla</w:t>
      </w:r>
      <w:r w:rsidR="007B1F90">
        <w:rPr>
          <w:rFonts w:ascii="Times New Roman" w:hAnsi="Times New Roman" w:cs="Times New Roman"/>
        </w:rPr>
        <w:t>/deltaga</w:t>
      </w:r>
      <w:r w:rsidRPr="00DA0314">
        <w:rPr>
          <w:rFonts w:ascii="Times New Roman" w:hAnsi="Times New Roman" w:cs="Times New Roman"/>
        </w:rPr>
        <w:t xml:space="preserve"> krävs en medhjälpare som under tävling</w:t>
      </w:r>
      <w:r w:rsidR="001209E2">
        <w:rPr>
          <w:rFonts w:ascii="Times New Roman" w:hAnsi="Times New Roman" w:cs="Times New Roman"/>
        </w:rPr>
        <w:t>en hjälper till</w:t>
      </w:r>
      <w:r w:rsidRPr="00DA0314">
        <w:rPr>
          <w:rFonts w:ascii="Times New Roman" w:hAnsi="Times New Roman" w:cs="Times New Roman"/>
        </w:rPr>
        <w:t xml:space="preserve"> </w:t>
      </w:r>
      <w:r w:rsidR="009B3B60">
        <w:rPr>
          <w:rFonts w:ascii="Times New Roman" w:hAnsi="Times New Roman" w:cs="Times New Roman"/>
        </w:rPr>
        <w:t xml:space="preserve">som funktionär. </w:t>
      </w:r>
      <w:r w:rsidRPr="00DA0314">
        <w:rPr>
          <w:rFonts w:ascii="Times New Roman" w:hAnsi="Times New Roman" w:cs="Times New Roman"/>
        </w:rPr>
        <w:t xml:space="preserve">Medhjälparens namn antecknas med för- och efternamn i samband med anmälan. </w:t>
      </w:r>
    </w:p>
    <w:p w14:paraId="3FAEC908" w14:textId="212FD232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7. Funktionärslista anslås tillsammans med startlista ca en vecka innan tävling. </w:t>
      </w:r>
    </w:p>
    <w:p w14:paraId="0C94041C" w14:textId="256E5E25" w:rsidR="00371AF6" w:rsidRDefault="00371AF6" w:rsidP="00604FB5">
      <w:pPr>
        <w:pStyle w:val="Default"/>
        <w:rPr>
          <w:rFonts w:ascii="Times New Roman" w:hAnsi="Times New Roman" w:cs="Times New Roman"/>
        </w:rPr>
      </w:pPr>
    </w:p>
    <w:p w14:paraId="394F0B8F" w14:textId="2040054B" w:rsidR="00604FB5" w:rsidRPr="00DA0314" w:rsidRDefault="00371AF6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4FB5" w:rsidRPr="00DA0314">
        <w:rPr>
          <w:rFonts w:ascii="Times New Roman" w:hAnsi="Times New Roman" w:cs="Times New Roman"/>
        </w:rPr>
        <w:t xml:space="preserve">. </w:t>
      </w:r>
      <w:r w:rsidR="00604FB5" w:rsidRPr="00DA0314">
        <w:rPr>
          <w:rFonts w:ascii="Times New Roman" w:hAnsi="Times New Roman" w:cs="Times New Roman"/>
          <w:b/>
          <w:bCs/>
        </w:rPr>
        <w:t xml:space="preserve">Första start kl </w:t>
      </w:r>
      <w:r>
        <w:rPr>
          <w:rFonts w:ascii="Times New Roman" w:hAnsi="Times New Roman" w:cs="Times New Roman"/>
          <w:b/>
          <w:bCs/>
        </w:rPr>
        <w:t>10</w:t>
      </w:r>
      <w:r w:rsidR="00604FB5" w:rsidRPr="00DA0314">
        <w:rPr>
          <w:rFonts w:ascii="Times New Roman" w:hAnsi="Times New Roman" w:cs="Times New Roman"/>
          <w:b/>
          <w:bCs/>
        </w:rPr>
        <w:t xml:space="preserve">.00. Kl. </w:t>
      </w:r>
      <w:r>
        <w:rPr>
          <w:rFonts w:ascii="Times New Roman" w:hAnsi="Times New Roman" w:cs="Times New Roman"/>
          <w:b/>
          <w:bCs/>
        </w:rPr>
        <w:t>8.30</w:t>
      </w:r>
      <w:r w:rsidR="00604FB5" w:rsidRPr="00DA0314">
        <w:rPr>
          <w:rFonts w:ascii="Times New Roman" w:hAnsi="Times New Roman" w:cs="Times New Roman"/>
          <w:b/>
          <w:bCs/>
        </w:rPr>
        <w:t xml:space="preserve"> samlas vi för banbygge! </w:t>
      </w:r>
    </w:p>
    <w:p w14:paraId="287B339C" w14:textId="06C5C3DE" w:rsidR="00F02A02" w:rsidRDefault="00F02A02">
      <w:pPr>
        <w:rPr>
          <w:rFonts w:ascii="Times New Roman" w:hAnsi="Times New Roman" w:cs="Times New Roman"/>
          <w:sz w:val="24"/>
          <w:szCs w:val="24"/>
        </w:rPr>
      </w:pPr>
    </w:p>
    <w:p w14:paraId="0D118A09" w14:textId="77777777" w:rsidR="00AE6B83" w:rsidRPr="00DA0314" w:rsidRDefault="00AE6B83">
      <w:pPr>
        <w:rPr>
          <w:rFonts w:ascii="Times New Roman" w:hAnsi="Times New Roman" w:cs="Times New Roman"/>
          <w:sz w:val="24"/>
          <w:szCs w:val="24"/>
        </w:rPr>
      </w:pPr>
    </w:p>
    <w:p w14:paraId="328D71B9" w14:textId="77777777" w:rsidR="00AE6B83" w:rsidRDefault="00AE6B83">
      <w:pPr>
        <w:rPr>
          <w:rFonts w:ascii="Times New Roman" w:hAnsi="Times New Roman" w:cs="Times New Roman"/>
          <w:b/>
          <w:sz w:val="24"/>
          <w:szCs w:val="24"/>
        </w:rPr>
      </w:pPr>
    </w:p>
    <w:p w14:paraId="5873103F" w14:textId="74E93B1B" w:rsidR="008F4394" w:rsidRDefault="008F4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A7D6A7C" wp14:editId="3792C6B6">
            <wp:simplePos x="0" y="0"/>
            <wp:positionH relativeFrom="margin">
              <wp:align>right</wp:align>
            </wp:positionH>
            <wp:positionV relativeFrom="paragraph">
              <wp:posOffset>-593725</wp:posOffset>
            </wp:positionV>
            <wp:extent cx="1238250" cy="1061567"/>
            <wp:effectExtent l="0" t="0" r="0" b="5715"/>
            <wp:wrapNone/>
            <wp:docPr id="632914049" name="Bildobjekt 632914049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99755" name="Bildobjekt 1" descr="En bild som visar text, däggdjur, clipart, logotyp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6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FC4ED" w14:textId="746B8D8F" w:rsidR="008F4394" w:rsidRDefault="008F4394">
      <w:pPr>
        <w:rPr>
          <w:rFonts w:ascii="Times New Roman" w:hAnsi="Times New Roman" w:cs="Times New Roman"/>
          <w:b/>
          <w:sz w:val="24"/>
          <w:szCs w:val="24"/>
        </w:rPr>
      </w:pPr>
    </w:p>
    <w:p w14:paraId="2051A7FA" w14:textId="128CEB89" w:rsidR="00DA0314" w:rsidRDefault="00C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KM </w:t>
      </w:r>
      <w:r w:rsidR="00DA0314" w:rsidRPr="00DA0314">
        <w:rPr>
          <w:rFonts w:ascii="Times New Roman" w:hAnsi="Times New Roman" w:cs="Times New Roman"/>
          <w:b/>
          <w:sz w:val="24"/>
          <w:szCs w:val="24"/>
        </w:rPr>
        <w:t>Privatryttare ponny:</w:t>
      </w:r>
      <w:r w:rsidR="00DA0314" w:rsidRPr="00DA0314">
        <w:rPr>
          <w:rFonts w:ascii="Times New Roman" w:hAnsi="Times New Roman" w:cs="Times New Roman"/>
          <w:sz w:val="24"/>
          <w:szCs w:val="24"/>
        </w:rPr>
        <w:t xml:space="preserve"> Välj mellan klass 6 eller klass 5, meddela innan start vilken klass du vill ska vara din ”KM-klass”</w:t>
      </w:r>
    </w:p>
    <w:p w14:paraId="77A5E09B" w14:textId="3883C15C" w:rsidR="00DA0314" w:rsidRDefault="00C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KM </w:t>
      </w:r>
      <w:r w:rsidR="00455C4F">
        <w:rPr>
          <w:rFonts w:ascii="Times New Roman" w:hAnsi="Times New Roman" w:cs="Times New Roman"/>
          <w:b/>
          <w:sz w:val="24"/>
          <w:szCs w:val="24"/>
        </w:rPr>
        <w:t>Ryttare med egen</w:t>
      </w:r>
      <w:r w:rsidR="00DA0314" w:rsidRPr="00DA0314">
        <w:rPr>
          <w:rFonts w:ascii="Times New Roman" w:hAnsi="Times New Roman" w:cs="Times New Roman"/>
          <w:b/>
          <w:sz w:val="24"/>
          <w:szCs w:val="24"/>
        </w:rPr>
        <w:t xml:space="preserve"> häst:</w:t>
      </w:r>
      <w:r w:rsidR="00DA0314">
        <w:rPr>
          <w:rFonts w:ascii="Times New Roman" w:hAnsi="Times New Roman" w:cs="Times New Roman"/>
          <w:sz w:val="24"/>
          <w:szCs w:val="24"/>
        </w:rPr>
        <w:t xml:space="preserve"> Välj mellan klass 2 eller klass 1, meddela innan start vilken klass som du vill ska vara din ”KM-klass”</w:t>
      </w:r>
    </w:p>
    <w:p w14:paraId="31A6A2C1" w14:textId="72D7E9F1" w:rsidR="005B0631" w:rsidRDefault="005B06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1890"/>
        <w:gridCol w:w="1891"/>
        <w:gridCol w:w="1896"/>
        <w:gridCol w:w="1917"/>
      </w:tblGrid>
      <w:tr w:rsidR="008F4394" w:rsidRPr="00DA0314" w14:paraId="7EA70145" w14:textId="77777777" w:rsidTr="008F4394">
        <w:tc>
          <w:tcPr>
            <w:tcW w:w="1890" w:type="dxa"/>
          </w:tcPr>
          <w:p w14:paraId="4A8107A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8</w:t>
            </w:r>
          </w:p>
        </w:tc>
        <w:tc>
          <w:tcPr>
            <w:tcW w:w="1891" w:type="dxa"/>
          </w:tcPr>
          <w:p w14:paraId="5310274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E</w:t>
            </w:r>
          </w:p>
        </w:tc>
        <w:tc>
          <w:tcPr>
            <w:tcW w:w="1896" w:type="dxa"/>
          </w:tcPr>
          <w:p w14:paraId="2DBFA7CF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</w:t>
            </w:r>
          </w:p>
        </w:tc>
        <w:tc>
          <w:tcPr>
            <w:tcW w:w="1917" w:type="dxa"/>
          </w:tcPr>
          <w:p w14:paraId="2C9581F3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</w:p>
        </w:tc>
      </w:tr>
      <w:tr w:rsidR="008F4394" w:rsidRPr="00DA0314" w14:paraId="4C52E2BE" w14:textId="77777777" w:rsidTr="008F4394">
        <w:tc>
          <w:tcPr>
            <w:tcW w:w="1890" w:type="dxa"/>
          </w:tcPr>
          <w:p w14:paraId="67E8A488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7</w:t>
            </w:r>
          </w:p>
        </w:tc>
        <w:tc>
          <w:tcPr>
            <w:tcW w:w="1891" w:type="dxa"/>
          </w:tcPr>
          <w:p w14:paraId="62FCE7F8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D</w:t>
            </w:r>
          </w:p>
        </w:tc>
        <w:tc>
          <w:tcPr>
            <w:tcW w:w="1896" w:type="dxa"/>
          </w:tcPr>
          <w:p w14:paraId="1B5C0AE2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351A4842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lektionsponny ingår i denna klass</w:t>
            </w:r>
          </w:p>
        </w:tc>
      </w:tr>
      <w:tr w:rsidR="008F4394" w:rsidRPr="00DA0314" w14:paraId="138D7C55" w14:textId="77777777" w:rsidTr="008F4394">
        <w:tc>
          <w:tcPr>
            <w:tcW w:w="1890" w:type="dxa"/>
          </w:tcPr>
          <w:p w14:paraId="22D179E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6</w:t>
            </w:r>
          </w:p>
        </w:tc>
        <w:tc>
          <w:tcPr>
            <w:tcW w:w="1891" w:type="dxa"/>
          </w:tcPr>
          <w:p w14:paraId="593E5574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C</w:t>
            </w:r>
          </w:p>
        </w:tc>
        <w:tc>
          <w:tcPr>
            <w:tcW w:w="1896" w:type="dxa"/>
          </w:tcPr>
          <w:p w14:paraId="4761285E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75568732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privatponny ingår i denna klass</w:t>
            </w:r>
          </w:p>
        </w:tc>
      </w:tr>
      <w:tr w:rsidR="008F4394" w:rsidRPr="00DA0314" w14:paraId="7A637A74" w14:textId="77777777" w:rsidTr="008F4394">
        <w:tc>
          <w:tcPr>
            <w:tcW w:w="1890" w:type="dxa"/>
          </w:tcPr>
          <w:p w14:paraId="35E78366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5</w:t>
            </w:r>
          </w:p>
          <w:p w14:paraId="0DA8B494" w14:textId="77777777" w:rsidR="008F4394" w:rsidRPr="00DA0314" w:rsidRDefault="008F4394" w:rsidP="008F4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314">
              <w:rPr>
                <w:rFonts w:ascii="Times New Roman" w:hAnsi="Times New Roman" w:cs="Times New Roman"/>
                <w:sz w:val="16"/>
                <w:szCs w:val="16"/>
              </w:rPr>
              <w:t>(samma bana som klass 6)</w:t>
            </w:r>
          </w:p>
        </w:tc>
        <w:tc>
          <w:tcPr>
            <w:tcW w:w="1891" w:type="dxa"/>
          </w:tcPr>
          <w:p w14:paraId="1C24410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B</w:t>
            </w:r>
          </w:p>
        </w:tc>
        <w:tc>
          <w:tcPr>
            <w:tcW w:w="1896" w:type="dxa"/>
          </w:tcPr>
          <w:p w14:paraId="35E03470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754886A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privatponny ingår i denna klass</w:t>
            </w:r>
          </w:p>
        </w:tc>
      </w:tr>
      <w:tr w:rsidR="008F4394" w:rsidRPr="00DA0314" w14:paraId="59A710B2" w14:textId="77777777" w:rsidTr="008F4394">
        <w:tc>
          <w:tcPr>
            <w:tcW w:w="1890" w:type="dxa"/>
          </w:tcPr>
          <w:p w14:paraId="555DABA6" w14:textId="77777777" w:rsidR="008F439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4</w:t>
            </w:r>
          </w:p>
          <w:p w14:paraId="058EF4B9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584F0285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80cm</w:t>
            </w:r>
          </w:p>
        </w:tc>
        <w:tc>
          <w:tcPr>
            <w:tcW w:w="1896" w:type="dxa"/>
          </w:tcPr>
          <w:p w14:paraId="6A2093B0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7ECEABF0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lektionshäst ingår i denna klass</w:t>
            </w:r>
          </w:p>
        </w:tc>
      </w:tr>
      <w:tr w:rsidR="008F4394" w:rsidRPr="00DA0314" w14:paraId="1246F950" w14:textId="77777777" w:rsidTr="008F4394">
        <w:tc>
          <w:tcPr>
            <w:tcW w:w="1890" w:type="dxa"/>
          </w:tcPr>
          <w:p w14:paraId="793855E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3</w:t>
            </w:r>
          </w:p>
        </w:tc>
        <w:tc>
          <w:tcPr>
            <w:tcW w:w="1891" w:type="dxa"/>
          </w:tcPr>
          <w:p w14:paraId="01446593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90 cm</w:t>
            </w:r>
          </w:p>
        </w:tc>
        <w:tc>
          <w:tcPr>
            <w:tcW w:w="1896" w:type="dxa"/>
          </w:tcPr>
          <w:p w14:paraId="37F9662F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</w:t>
            </w:r>
          </w:p>
        </w:tc>
        <w:tc>
          <w:tcPr>
            <w:tcW w:w="1917" w:type="dxa"/>
          </w:tcPr>
          <w:p w14:paraId="75D1F23D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</w:p>
        </w:tc>
      </w:tr>
      <w:tr w:rsidR="008F4394" w:rsidRPr="00DA0314" w14:paraId="6CE8CB21" w14:textId="77777777" w:rsidTr="008F4394">
        <w:tc>
          <w:tcPr>
            <w:tcW w:w="1890" w:type="dxa"/>
          </w:tcPr>
          <w:p w14:paraId="47D71BF3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2</w:t>
            </w:r>
          </w:p>
        </w:tc>
        <w:tc>
          <w:tcPr>
            <w:tcW w:w="1891" w:type="dxa"/>
          </w:tcPr>
          <w:p w14:paraId="2258015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100cm</w:t>
            </w:r>
          </w:p>
        </w:tc>
        <w:tc>
          <w:tcPr>
            <w:tcW w:w="1896" w:type="dxa"/>
          </w:tcPr>
          <w:p w14:paraId="2538F639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154AAD58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privathäst ingår i denna klass</w:t>
            </w:r>
          </w:p>
        </w:tc>
      </w:tr>
      <w:tr w:rsidR="008F4394" w:rsidRPr="00DA0314" w14:paraId="4C98900B" w14:textId="77777777" w:rsidTr="008F4394">
        <w:tc>
          <w:tcPr>
            <w:tcW w:w="1890" w:type="dxa"/>
          </w:tcPr>
          <w:p w14:paraId="39C599BD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1</w:t>
            </w:r>
          </w:p>
          <w:p w14:paraId="6CA7BF19" w14:textId="77777777" w:rsidR="008F4394" w:rsidRPr="00DA0314" w:rsidRDefault="008F4394" w:rsidP="008F4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314">
              <w:rPr>
                <w:rFonts w:ascii="Times New Roman" w:hAnsi="Times New Roman" w:cs="Times New Roman"/>
                <w:sz w:val="16"/>
                <w:szCs w:val="16"/>
              </w:rPr>
              <w:t>(Samma bana som klass 2</w:t>
            </w:r>
          </w:p>
        </w:tc>
        <w:tc>
          <w:tcPr>
            <w:tcW w:w="1891" w:type="dxa"/>
          </w:tcPr>
          <w:p w14:paraId="7A5B214F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110cm</w:t>
            </w:r>
          </w:p>
        </w:tc>
        <w:tc>
          <w:tcPr>
            <w:tcW w:w="1896" w:type="dxa"/>
          </w:tcPr>
          <w:p w14:paraId="1519BE0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179BBC6E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privathäst ingår i denna klass</w:t>
            </w:r>
          </w:p>
        </w:tc>
      </w:tr>
    </w:tbl>
    <w:p w14:paraId="60BE971C" w14:textId="66C60204" w:rsidR="005B0631" w:rsidRDefault="005B0631" w:rsidP="005B06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42C9DC9" w14:textId="46D6D2FA" w:rsidR="00530B02" w:rsidRDefault="00530B02" w:rsidP="005B06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AB7F494" w14:textId="4C86A7CD" w:rsidR="005B0631" w:rsidRPr="005B0631" w:rsidRDefault="005B0631" w:rsidP="005B06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0631">
        <w:rPr>
          <w:rFonts w:ascii="Times New Roman" w:hAnsi="Times New Roman" w:cs="Times New Roman"/>
          <w:b/>
          <w:sz w:val="44"/>
          <w:szCs w:val="44"/>
        </w:rPr>
        <w:t xml:space="preserve">VÄLKOMNA!! </w:t>
      </w:r>
      <w:r w:rsidRPr="005B0631">
        <w:rPr>
          <w:rFonts w:ascii="Times New Roman" w:hAnsi="Times New Roman" w:cs="Times New Roman"/>
          <w:b/>
          <w:sz w:val="44"/>
          <w:szCs w:val="44"/>
        </w:rPr>
        <w:sym w:font="Wingdings" w:char="F04A"/>
      </w:r>
    </w:p>
    <w:sectPr w:rsidR="005B0631" w:rsidRPr="005B0631" w:rsidSect="00604FB5">
      <w:pgSz w:w="10440" w:h="15120" w:code="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746B6"/>
    <w:multiLevelType w:val="hybridMultilevel"/>
    <w:tmpl w:val="0060C0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14C6"/>
    <w:multiLevelType w:val="hybridMultilevel"/>
    <w:tmpl w:val="47B8C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6575">
    <w:abstractNumId w:val="1"/>
  </w:num>
  <w:num w:numId="2" w16cid:durableId="9635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B5"/>
    <w:rsid w:val="00000C5D"/>
    <w:rsid w:val="00041B55"/>
    <w:rsid w:val="00061306"/>
    <w:rsid w:val="00075054"/>
    <w:rsid w:val="000D2444"/>
    <w:rsid w:val="000D3311"/>
    <w:rsid w:val="000E12C1"/>
    <w:rsid w:val="000F262F"/>
    <w:rsid w:val="000F78BC"/>
    <w:rsid w:val="00116523"/>
    <w:rsid w:val="001209E2"/>
    <w:rsid w:val="00161625"/>
    <w:rsid w:val="00191D4E"/>
    <w:rsid w:val="001A0517"/>
    <w:rsid w:val="001E240E"/>
    <w:rsid w:val="00263561"/>
    <w:rsid w:val="00276E04"/>
    <w:rsid w:val="002A58EE"/>
    <w:rsid w:val="002C6B86"/>
    <w:rsid w:val="002D5D6D"/>
    <w:rsid w:val="002D6F80"/>
    <w:rsid w:val="0031463D"/>
    <w:rsid w:val="00337C4E"/>
    <w:rsid w:val="003623FF"/>
    <w:rsid w:val="00371AF6"/>
    <w:rsid w:val="00390B79"/>
    <w:rsid w:val="00391769"/>
    <w:rsid w:val="003B2CAB"/>
    <w:rsid w:val="003E3B13"/>
    <w:rsid w:val="003F412A"/>
    <w:rsid w:val="0042066F"/>
    <w:rsid w:val="00443F16"/>
    <w:rsid w:val="004527F1"/>
    <w:rsid w:val="00455C4F"/>
    <w:rsid w:val="00466A16"/>
    <w:rsid w:val="004703EE"/>
    <w:rsid w:val="004E50F1"/>
    <w:rsid w:val="004F07E9"/>
    <w:rsid w:val="00530B02"/>
    <w:rsid w:val="00562EA6"/>
    <w:rsid w:val="005B0631"/>
    <w:rsid w:val="005B1EAF"/>
    <w:rsid w:val="005B7697"/>
    <w:rsid w:val="005D23EC"/>
    <w:rsid w:val="005F4246"/>
    <w:rsid w:val="005F4D09"/>
    <w:rsid w:val="00604FB5"/>
    <w:rsid w:val="00687F5A"/>
    <w:rsid w:val="006B297C"/>
    <w:rsid w:val="006C2122"/>
    <w:rsid w:val="006F7429"/>
    <w:rsid w:val="00706714"/>
    <w:rsid w:val="00747FB1"/>
    <w:rsid w:val="00770AB1"/>
    <w:rsid w:val="00787601"/>
    <w:rsid w:val="007B1F90"/>
    <w:rsid w:val="007E2D85"/>
    <w:rsid w:val="007F6893"/>
    <w:rsid w:val="0084631F"/>
    <w:rsid w:val="00851872"/>
    <w:rsid w:val="008A3D15"/>
    <w:rsid w:val="008B7B2E"/>
    <w:rsid w:val="008B7F3E"/>
    <w:rsid w:val="008C5FA2"/>
    <w:rsid w:val="008F4394"/>
    <w:rsid w:val="0090080C"/>
    <w:rsid w:val="00913F52"/>
    <w:rsid w:val="009421E8"/>
    <w:rsid w:val="00962C5D"/>
    <w:rsid w:val="00967BF6"/>
    <w:rsid w:val="00986103"/>
    <w:rsid w:val="009B0AF2"/>
    <w:rsid w:val="009B2758"/>
    <w:rsid w:val="009B3B60"/>
    <w:rsid w:val="009C19D9"/>
    <w:rsid w:val="009E2192"/>
    <w:rsid w:val="00A26B43"/>
    <w:rsid w:val="00A46D0F"/>
    <w:rsid w:val="00A75B98"/>
    <w:rsid w:val="00A7603F"/>
    <w:rsid w:val="00A84A81"/>
    <w:rsid w:val="00A97481"/>
    <w:rsid w:val="00AA67E0"/>
    <w:rsid w:val="00AD1828"/>
    <w:rsid w:val="00AE6B83"/>
    <w:rsid w:val="00B1759E"/>
    <w:rsid w:val="00B25908"/>
    <w:rsid w:val="00B4004A"/>
    <w:rsid w:val="00B46E1A"/>
    <w:rsid w:val="00B644AC"/>
    <w:rsid w:val="00B817D3"/>
    <w:rsid w:val="00B9799F"/>
    <w:rsid w:val="00BC02F5"/>
    <w:rsid w:val="00BC3523"/>
    <w:rsid w:val="00BD5C9E"/>
    <w:rsid w:val="00BF481A"/>
    <w:rsid w:val="00BF59BF"/>
    <w:rsid w:val="00C4119A"/>
    <w:rsid w:val="00C422F1"/>
    <w:rsid w:val="00C67B75"/>
    <w:rsid w:val="00C74EE1"/>
    <w:rsid w:val="00C872C0"/>
    <w:rsid w:val="00CE2AE9"/>
    <w:rsid w:val="00CE2F43"/>
    <w:rsid w:val="00CF51E7"/>
    <w:rsid w:val="00CF6249"/>
    <w:rsid w:val="00D1159C"/>
    <w:rsid w:val="00D1759B"/>
    <w:rsid w:val="00D77BDE"/>
    <w:rsid w:val="00D84CBD"/>
    <w:rsid w:val="00D92809"/>
    <w:rsid w:val="00DA0314"/>
    <w:rsid w:val="00DF6A4D"/>
    <w:rsid w:val="00E1797F"/>
    <w:rsid w:val="00E500BB"/>
    <w:rsid w:val="00E620DC"/>
    <w:rsid w:val="00EA7A9E"/>
    <w:rsid w:val="00EB7799"/>
    <w:rsid w:val="00EE19E4"/>
    <w:rsid w:val="00EE5634"/>
    <w:rsid w:val="00EE68B3"/>
    <w:rsid w:val="00EF4A4C"/>
    <w:rsid w:val="00F02A02"/>
    <w:rsid w:val="00F05BB1"/>
    <w:rsid w:val="00F1297F"/>
    <w:rsid w:val="00F41B25"/>
    <w:rsid w:val="00F668DA"/>
    <w:rsid w:val="00FA61EF"/>
    <w:rsid w:val="00FB1863"/>
    <w:rsid w:val="00FB6920"/>
    <w:rsid w:val="00FD3437"/>
    <w:rsid w:val="00FD7DA1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62F0"/>
  <w15:docId w15:val="{9BC4E39A-3C28-4FA8-B0BF-E3322E9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04F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FB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1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8F9F3-C99E-49F4-BA9E-249B2C08A42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53599906-38CB-42DC-B49E-E13FBB51C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43A4C-4D7B-47AF-BD28-088CBE00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5</cp:revision>
  <cp:lastPrinted>2020-09-08T14:54:00Z</cp:lastPrinted>
  <dcterms:created xsi:type="dcterms:W3CDTF">2024-09-05T08:23:00Z</dcterms:created>
  <dcterms:modified xsi:type="dcterms:W3CDTF">2024-09-09T13:01:00Z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