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537B" w14:textId="7708F953" w:rsidR="00AD4D8F" w:rsidRPr="00C612C3" w:rsidRDefault="00B44040" w:rsidP="00BC3054">
      <w:pPr>
        <w:jc w:val="center"/>
        <w:rPr>
          <w:b/>
          <w:bCs/>
        </w:rPr>
      </w:pPr>
      <w:r>
        <w:rPr>
          <w:b/>
          <w:bCs/>
        </w:rPr>
        <w:t>Protokoll u</w:t>
      </w:r>
      <w:r w:rsidR="00BC3054" w:rsidRPr="00C612C3">
        <w:rPr>
          <w:b/>
          <w:bCs/>
        </w:rPr>
        <w:t xml:space="preserve">ngdomsstyrelsen </w:t>
      </w:r>
      <w:r>
        <w:rPr>
          <w:b/>
          <w:bCs/>
        </w:rPr>
        <w:t>(Karriär)</w:t>
      </w:r>
    </w:p>
    <w:p w14:paraId="73E171A1" w14:textId="0F59FE54" w:rsidR="00BC3054" w:rsidRDefault="00C612C3" w:rsidP="00BC3054">
      <w:pPr>
        <w:jc w:val="center"/>
      </w:pPr>
      <w:r>
        <w:t xml:space="preserve">Datum: </w:t>
      </w:r>
      <w:r w:rsidR="00BC3054" w:rsidRPr="00B44040">
        <w:rPr>
          <w:b/>
          <w:bCs/>
        </w:rPr>
        <w:t>2024-0</w:t>
      </w:r>
      <w:r w:rsidR="007831F6">
        <w:rPr>
          <w:b/>
          <w:bCs/>
        </w:rPr>
        <w:t>5-15</w:t>
      </w:r>
    </w:p>
    <w:p w14:paraId="5DD13BC1" w14:textId="77777777" w:rsidR="00F708BF" w:rsidRDefault="00BC3054" w:rsidP="00BC3054">
      <w:pPr>
        <w:jc w:val="center"/>
      </w:pPr>
      <w:r w:rsidRPr="00C612C3">
        <w:rPr>
          <w:b/>
          <w:bCs/>
        </w:rPr>
        <w:t>Närvarande:</w:t>
      </w:r>
      <w:r>
        <w:t xml:space="preserve"> </w:t>
      </w:r>
    </w:p>
    <w:p w14:paraId="2DCF42AE" w14:textId="6003CF3F" w:rsidR="00164E36" w:rsidRDefault="007831F6" w:rsidP="00164E36">
      <w:r>
        <w:t xml:space="preserve">Ebba Fäldt, Ellen Andersson, Agnes Brundin, </w:t>
      </w:r>
      <w:r w:rsidR="00C421E9">
        <w:t xml:space="preserve">Elina Eriksson, Alva Björklund, Alice Wetterhall, Stina Holmgren, Ebba von Koch, </w:t>
      </w:r>
      <w:r w:rsidR="00164E36">
        <w:t xml:space="preserve">Kajsa Ivarsson och Anna </w:t>
      </w:r>
      <w:r w:rsidR="00C9074D">
        <w:t>Ivarsson</w:t>
      </w:r>
    </w:p>
    <w:p w14:paraId="5B596FC5" w14:textId="31D8851A" w:rsidR="00BC3054" w:rsidRPr="00C9074D" w:rsidRDefault="00BC3054" w:rsidP="00C9074D">
      <w:pPr>
        <w:pStyle w:val="Liststycke"/>
        <w:numPr>
          <w:ilvl w:val="0"/>
          <w:numId w:val="1"/>
        </w:numPr>
        <w:rPr>
          <w:b/>
          <w:bCs/>
        </w:rPr>
      </w:pPr>
      <w:r w:rsidRPr="00C9074D">
        <w:rPr>
          <w:b/>
          <w:bCs/>
        </w:rPr>
        <w:t>Mötet öppnas</w:t>
      </w:r>
      <w:r w:rsidR="00C612C3" w:rsidRPr="00C9074D">
        <w:rPr>
          <w:b/>
          <w:bCs/>
        </w:rPr>
        <w:t>.</w:t>
      </w:r>
    </w:p>
    <w:p w14:paraId="59B999B4" w14:textId="77777777" w:rsidR="00C612C3" w:rsidRPr="00BC3054" w:rsidRDefault="00C612C3" w:rsidP="00C612C3">
      <w:pPr>
        <w:pStyle w:val="Liststycke"/>
        <w:jc w:val="both"/>
        <w:rPr>
          <w:b/>
          <w:bCs/>
        </w:rPr>
      </w:pPr>
    </w:p>
    <w:p w14:paraId="7D67C821" w14:textId="3964239D" w:rsidR="00AC59D6" w:rsidRDefault="00AA5376" w:rsidP="007920E8">
      <w:pPr>
        <w:pStyle w:val="Liststycke"/>
        <w:numPr>
          <w:ilvl w:val="0"/>
          <w:numId w:val="1"/>
        </w:numPr>
        <w:jc w:val="both"/>
      </w:pPr>
      <w:r>
        <w:rPr>
          <w:b/>
          <w:bCs/>
        </w:rPr>
        <w:t>Val av protokolljusterare</w:t>
      </w:r>
    </w:p>
    <w:p w14:paraId="40BAF06E" w14:textId="77777777" w:rsidR="00F102FB" w:rsidRDefault="00F102FB" w:rsidP="00F102FB">
      <w:pPr>
        <w:pStyle w:val="Liststycke"/>
      </w:pPr>
    </w:p>
    <w:p w14:paraId="781689C6" w14:textId="0DEE8FAF" w:rsidR="00C612C3" w:rsidRDefault="00C9074D" w:rsidP="00F102FB">
      <w:pPr>
        <w:pStyle w:val="Liststycke"/>
        <w:numPr>
          <w:ilvl w:val="0"/>
          <w:numId w:val="24"/>
        </w:numPr>
        <w:jc w:val="both"/>
      </w:pPr>
      <w:r>
        <w:t xml:space="preserve">Alice Wetterhall </w:t>
      </w:r>
      <w:r w:rsidR="00AC59D6">
        <w:t>väljs</w:t>
      </w:r>
    </w:p>
    <w:p w14:paraId="473E5D05" w14:textId="77777777" w:rsidR="00AC59D6" w:rsidRDefault="00AC59D6" w:rsidP="00AC59D6">
      <w:pPr>
        <w:pStyle w:val="Liststycke"/>
        <w:ind w:left="1440"/>
        <w:jc w:val="both"/>
      </w:pPr>
    </w:p>
    <w:p w14:paraId="0657219D" w14:textId="43287A50" w:rsidR="00BC3054" w:rsidRPr="00BC3054" w:rsidRDefault="006D3356" w:rsidP="00BC3054">
      <w:pPr>
        <w:pStyle w:val="Liststycke"/>
        <w:numPr>
          <w:ilvl w:val="0"/>
          <w:numId w:val="1"/>
        </w:numPr>
        <w:jc w:val="both"/>
      </w:pPr>
      <w:r>
        <w:rPr>
          <w:b/>
          <w:bCs/>
        </w:rPr>
        <w:t>Tidigare a</w:t>
      </w:r>
      <w:r w:rsidR="00AC30A3">
        <w:rPr>
          <w:b/>
          <w:bCs/>
        </w:rPr>
        <w:t>ktivitet</w:t>
      </w:r>
      <w:r w:rsidR="00387ED4">
        <w:rPr>
          <w:b/>
          <w:bCs/>
        </w:rPr>
        <w:t xml:space="preserve">er </w:t>
      </w:r>
    </w:p>
    <w:p w14:paraId="2B7813AD" w14:textId="49E9AAC0" w:rsidR="00F16482" w:rsidRDefault="00C4701F" w:rsidP="005D0B05">
      <w:pPr>
        <w:pStyle w:val="Liststycke"/>
        <w:numPr>
          <w:ilvl w:val="0"/>
          <w:numId w:val="22"/>
        </w:numPr>
        <w:jc w:val="both"/>
      </w:pPr>
      <w:r>
        <w:t xml:space="preserve">Vi har hållit i käpphästhoppning, rykttävling, </w:t>
      </w:r>
      <w:proofErr w:type="spellStart"/>
      <w:r>
        <w:t>äggjakt</w:t>
      </w:r>
      <w:proofErr w:type="spellEnd"/>
      <w:r w:rsidR="00FA4B81">
        <w:t xml:space="preserve"> och deltagit i </w:t>
      </w:r>
      <w:proofErr w:type="spellStart"/>
      <w:r w:rsidR="00FA4B81">
        <w:t>ankrace</w:t>
      </w:r>
      <w:proofErr w:type="spellEnd"/>
      <w:r w:rsidR="00FA4B81">
        <w:t xml:space="preserve">. </w:t>
      </w:r>
    </w:p>
    <w:p w14:paraId="76641D8D" w14:textId="48009E80" w:rsidR="00FA4B81" w:rsidRDefault="00FA4B81" w:rsidP="005D0B05">
      <w:pPr>
        <w:pStyle w:val="Liststycke"/>
        <w:numPr>
          <w:ilvl w:val="0"/>
          <w:numId w:val="22"/>
        </w:numPr>
        <w:jc w:val="both"/>
      </w:pPr>
      <w:r>
        <w:t>M</w:t>
      </w:r>
      <w:r w:rsidR="00434875">
        <w:t xml:space="preserve">ycket bra uppslutning </w:t>
      </w:r>
      <w:r>
        <w:t xml:space="preserve">och </w:t>
      </w:r>
      <w:r w:rsidR="005719DA">
        <w:t>aktiviteter</w:t>
      </w:r>
      <w:r w:rsidR="00387ED4">
        <w:t>na</w:t>
      </w:r>
      <w:r w:rsidR="005719DA">
        <w:t xml:space="preserve"> har utförts bra.</w:t>
      </w:r>
    </w:p>
    <w:p w14:paraId="06A21EC5" w14:textId="72A0632E" w:rsidR="005719DA" w:rsidRDefault="005719DA" w:rsidP="005D0B05">
      <w:pPr>
        <w:pStyle w:val="Liststycke"/>
        <w:numPr>
          <w:ilvl w:val="0"/>
          <w:numId w:val="22"/>
        </w:numPr>
        <w:jc w:val="both"/>
      </w:pPr>
      <w:r>
        <w:t>US ska försöka variera vilka som håller i aktiviteterna</w:t>
      </w:r>
      <w:r w:rsidR="008B7A75">
        <w:t xml:space="preserve"> så att det blir jämnt fördelat. </w:t>
      </w:r>
    </w:p>
    <w:p w14:paraId="0D9A70E8" w14:textId="77777777" w:rsidR="00745C1F" w:rsidRDefault="00745C1F" w:rsidP="00745C1F">
      <w:pPr>
        <w:pStyle w:val="Liststycke"/>
        <w:ind w:left="1800"/>
        <w:jc w:val="both"/>
      </w:pPr>
    </w:p>
    <w:p w14:paraId="35334BA8" w14:textId="616C77F6" w:rsidR="009C74D0" w:rsidRDefault="008B7A75" w:rsidP="00745C1F">
      <w:pPr>
        <w:pStyle w:val="Liststyck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Aktiviteter framöver</w:t>
      </w:r>
    </w:p>
    <w:p w14:paraId="3CDED88D" w14:textId="373B7055" w:rsidR="008B7A75" w:rsidRDefault="008B7A75" w:rsidP="00290F03">
      <w:pPr>
        <w:pStyle w:val="Liststycke"/>
        <w:numPr>
          <w:ilvl w:val="0"/>
          <w:numId w:val="16"/>
        </w:numPr>
        <w:jc w:val="both"/>
      </w:pPr>
      <w:r w:rsidRPr="008B7A75">
        <w:t>Ponnyvarv 25 maj</w:t>
      </w:r>
      <w:r>
        <w:t xml:space="preserve"> (En dag för barnen)</w:t>
      </w:r>
      <w:r w:rsidR="00157F31">
        <w:t xml:space="preserve">. Alva B, Stina H, Elina E och Alice W hjälper till med denna aktivitet. </w:t>
      </w:r>
    </w:p>
    <w:p w14:paraId="46A3DDD5" w14:textId="096CD352" w:rsidR="00E65520" w:rsidRDefault="000D55FA" w:rsidP="00290F03">
      <w:pPr>
        <w:pStyle w:val="Liststycke"/>
        <w:numPr>
          <w:ilvl w:val="0"/>
          <w:numId w:val="16"/>
        </w:numPr>
        <w:jc w:val="both"/>
      </w:pPr>
      <w:r>
        <w:t>Nationaldagshoppet</w:t>
      </w:r>
      <w:r w:rsidR="00892D69">
        <w:t xml:space="preserve"> 6 juni</w:t>
      </w:r>
      <w:r w:rsidR="00BB203A">
        <w:t xml:space="preserve">. US ska hålla i en familjedag i samband med tävlingen, denna aktivitet hålls i Brevlådehagen. </w:t>
      </w:r>
      <w:r w:rsidR="00E65520">
        <w:t xml:space="preserve">Under dagen ska vi poppa popcorn, </w:t>
      </w:r>
      <w:r w:rsidR="006A02AF">
        <w:t>ha en hoppborg, en fiskedamm, hålla i ponnyvarv, ansiktsmålning</w:t>
      </w:r>
      <w:r w:rsidR="00736EA4">
        <w:t>,</w:t>
      </w:r>
      <w:r w:rsidR="006A02AF">
        <w:t xml:space="preserve"> </w:t>
      </w:r>
      <w:r w:rsidR="00931623">
        <w:t>tatuering</w:t>
      </w:r>
      <w:r w:rsidR="00071ECD">
        <w:t xml:space="preserve">ar </w:t>
      </w:r>
      <w:r w:rsidR="006A02AF">
        <w:t>(</w:t>
      </w:r>
      <w:r w:rsidR="00931623">
        <w:t xml:space="preserve">gnuggisar), ett </w:t>
      </w:r>
      <w:proofErr w:type="spellStart"/>
      <w:r w:rsidR="00931623">
        <w:t>fotobås</w:t>
      </w:r>
      <w:proofErr w:type="spellEnd"/>
      <w:r w:rsidR="00736EA4">
        <w:t xml:space="preserve">, en tipspromenad och käpphästhoppning. </w:t>
      </w:r>
    </w:p>
    <w:p w14:paraId="1B9D5DF2" w14:textId="2C737A05" w:rsidR="00ED4D00" w:rsidRDefault="001452C0" w:rsidP="00ED4D00">
      <w:pPr>
        <w:pStyle w:val="Liststycke"/>
        <w:numPr>
          <w:ilvl w:val="0"/>
          <w:numId w:val="16"/>
        </w:numPr>
        <w:jc w:val="both"/>
      </w:pPr>
      <w:r>
        <w:t>4 juni ska vi ha förberedelser</w:t>
      </w:r>
      <w:r w:rsidR="004C0B19">
        <w:t xml:space="preserve">. Vi börjar </w:t>
      </w:r>
      <w:proofErr w:type="spellStart"/>
      <w:r w:rsidR="004C0B19">
        <w:t>kl</w:t>
      </w:r>
      <w:proofErr w:type="spellEnd"/>
      <w:r w:rsidR="004C0B19">
        <w:t xml:space="preserve"> 16:30. </w:t>
      </w:r>
    </w:p>
    <w:p w14:paraId="1F09CAA2" w14:textId="3624ACBB" w:rsidR="00D554A1" w:rsidRDefault="002758D8" w:rsidP="00D554A1">
      <w:pPr>
        <w:pStyle w:val="Liststycke"/>
        <w:numPr>
          <w:ilvl w:val="0"/>
          <w:numId w:val="16"/>
        </w:numPr>
        <w:jc w:val="both"/>
      </w:pPr>
      <w:r>
        <w:t>Tipspromenaden fixar Alva B och Kajsa I</w:t>
      </w:r>
      <w:r w:rsidR="00982873">
        <w:t xml:space="preserve">. </w:t>
      </w:r>
      <w:r w:rsidR="00320DEB">
        <w:t xml:space="preserve">Det kommer finnas två tipspromenader, en för barn och en för vuxna. </w:t>
      </w:r>
    </w:p>
    <w:p w14:paraId="2E6A8404" w14:textId="434D4E9F" w:rsidR="00982873" w:rsidRDefault="000207A6" w:rsidP="00D554A1">
      <w:pPr>
        <w:pStyle w:val="Liststycke"/>
        <w:numPr>
          <w:ilvl w:val="0"/>
          <w:numId w:val="16"/>
        </w:numPr>
        <w:jc w:val="both"/>
      </w:pPr>
      <w:r>
        <w:t>Fiskedamm - Anna I fixar saker till detta</w:t>
      </w:r>
      <w:r w:rsidR="00785B5D">
        <w:t>.</w:t>
      </w:r>
      <w:r w:rsidR="00675171">
        <w:t xml:space="preserve"> </w:t>
      </w:r>
    </w:p>
    <w:p w14:paraId="3CFC66F0" w14:textId="651CDC12" w:rsidR="00C80A34" w:rsidRDefault="00C80A34" w:rsidP="00D554A1">
      <w:pPr>
        <w:pStyle w:val="Liststycke"/>
        <w:numPr>
          <w:ilvl w:val="0"/>
          <w:numId w:val="16"/>
        </w:numPr>
        <w:jc w:val="both"/>
      </w:pPr>
      <w:proofErr w:type="spellStart"/>
      <w:r>
        <w:t>Fotobås</w:t>
      </w:r>
      <w:proofErr w:type="spellEnd"/>
      <w:r>
        <w:t xml:space="preserve"> – Ebba v</w:t>
      </w:r>
      <w:r w:rsidR="004205EF">
        <w:t xml:space="preserve"> </w:t>
      </w:r>
      <w:r>
        <w:t>K är extraansvarig</w:t>
      </w:r>
      <w:r w:rsidR="004205EF">
        <w:t xml:space="preserve">. </w:t>
      </w:r>
    </w:p>
    <w:p w14:paraId="14A69286" w14:textId="2B825394" w:rsidR="004C0B19" w:rsidRDefault="00016822" w:rsidP="00D554A1">
      <w:pPr>
        <w:pStyle w:val="Liststycke"/>
        <w:numPr>
          <w:ilvl w:val="0"/>
          <w:numId w:val="16"/>
        </w:numPr>
        <w:jc w:val="both"/>
      </w:pPr>
      <w:r>
        <w:t xml:space="preserve">Kostnad </w:t>
      </w:r>
      <w:r w:rsidR="002C2C20">
        <w:t xml:space="preserve">och info fixar Anna I och Emma Olin med. </w:t>
      </w:r>
    </w:p>
    <w:p w14:paraId="7372A0BB" w14:textId="0EB0A69B" w:rsidR="00016822" w:rsidRDefault="00016822" w:rsidP="00D554A1">
      <w:pPr>
        <w:pStyle w:val="Liststycke"/>
        <w:numPr>
          <w:ilvl w:val="0"/>
          <w:numId w:val="16"/>
        </w:numPr>
        <w:jc w:val="both"/>
      </w:pPr>
      <w:r>
        <w:t xml:space="preserve">Vi kommer behöva sätta tid på vissa aktiviteter såsom </w:t>
      </w:r>
      <w:proofErr w:type="gramStart"/>
      <w:r>
        <w:t>t ex</w:t>
      </w:r>
      <w:proofErr w:type="gramEnd"/>
      <w:r>
        <w:t xml:space="preserve"> ponnyvarv. Förslag på tid</w:t>
      </w:r>
      <w:r w:rsidR="005D0B05">
        <w:t xml:space="preserve"> för ponnyvarv</w:t>
      </w:r>
      <w:r>
        <w:t xml:space="preserve"> </w:t>
      </w:r>
      <w:proofErr w:type="spellStart"/>
      <w:r w:rsidR="005D0B05">
        <w:t>kl</w:t>
      </w:r>
      <w:proofErr w:type="spellEnd"/>
      <w:r w:rsidR="005D0B05">
        <w:t xml:space="preserve"> </w:t>
      </w:r>
      <w:r>
        <w:t>11-13</w:t>
      </w:r>
      <w:r w:rsidR="00D4506F">
        <w:t xml:space="preserve">. </w:t>
      </w:r>
    </w:p>
    <w:p w14:paraId="4CF8EF95" w14:textId="2AB109DF" w:rsidR="00D4506F" w:rsidRPr="008B7A75" w:rsidRDefault="00D4506F" w:rsidP="00D554A1">
      <w:pPr>
        <w:pStyle w:val="Liststycke"/>
        <w:numPr>
          <w:ilvl w:val="0"/>
          <w:numId w:val="16"/>
        </w:numPr>
        <w:jc w:val="both"/>
      </w:pPr>
      <w:r>
        <w:t>Under dagen kommer vi behöva mycket hjälp</w:t>
      </w:r>
      <w:r w:rsidR="00796108">
        <w:t>, vi vill försöka att byta av med varandra så att var</w:t>
      </w:r>
      <w:r w:rsidR="00CE05EE">
        <w:t xml:space="preserve"> och ens</w:t>
      </w:r>
      <w:r w:rsidR="00796108">
        <w:t xml:space="preserve"> pass inte blir så långt. </w:t>
      </w:r>
      <w:r w:rsidR="00D451B5">
        <w:t xml:space="preserve">Man får gärna kontakta andra ungdomar med </w:t>
      </w:r>
      <w:proofErr w:type="spellStart"/>
      <w:r w:rsidR="00D451B5">
        <w:t>hästvana</w:t>
      </w:r>
      <w:proofErr w:type="spellEnd"/>
      <w:r w:rsidR="00D451B5">
        <w:t xml:space="preserve"> (som inte är med i US) för att be om hjälp att hålla i aktiviteterna. </w:t>
      </w:r>
    </w:p>
    <w:p w14:paraId="0AFFBC65" w14:textId="77777777" w:rsidR="0041202C" w:rsidRPr="00BB203A" w:rsidRDefault="0041202C" w:rsidP="00BB203A">
      <w:pPr>
        <w:pStyle w:val="Liststycke"/>
        <w:ind w:left="1440"/>
        <w:jc w:val="both"/>
      </w:pPr>
    </w:p>
    <w:p w14:paraId="4C7BE6EB" w14:textId="77777777" w:rsidR="0041202C" w:rsidRDefault="0041202C" w:rsidP="0041202C">
      <w:pPr>
        <w:pStyle w:val="Liststycke"/>
        <w:ind w:left="1440"/>
        <w:jc w:val="both"/>
      </w:pPr>
    </w:p>
    <w:p w14:paraId="2572FDE5" w14:textId="74AC8DDB" w:rsidR="00856A15" w:rsidRDefault="00856A15" w:rsidP="00856A15">
      <w:pPr>
        <w:pStyle w:val="Liststycke"/>
        <w:numPr>
          <w:ilvl w:val="0"/>
          <w:numId w:val="1"/>
        </w:numPr>
        <w:jc w:val="both"/>
        <w:rPr>
          <w:b/>
          <w:bCs/>
        </w:rPr>
      </w:pPr>
      <w:r w:rsidRPr="00856A15">
        <w:rPr>
          <w:b/>
          <w:bCs/>
        </w:rPr>
        <w:t>Övriga frågor</w:t>
      </w:r>
    </w:p>
    <w:p w14:paraId="52A6D8E6" w14:textId="508D0C7E" w:rsidR="00660CEB" w:rsidRDefault="00905896" w:rsidP="00905896">
      <w:pPr>
        <w:pStyle w:val="Liststycke"/>
        <w:numPr>
          <w:ilvl w:val="0"/>
          <w:numId w:val="20"/>
        </w:numPr>
        <w:jc w:val="both"/>
      </w:pPr>
      <w:r w:rsidRPr="00905896">
        <w:t xml:space="preserve">DUS hålls </w:t>
      </w:r>
      <w:proofErr w:type="gramStart"/>
      <w:r w:rsidRPr="00905896">
        <w:t>28-29</w:t>
      </w:r>
      <w:proofErr w:type="gramEnd"/>
      <w:r w:rsidRPr="00905896">
        <w:t xml:space="preserve"> september</w:t>
      </w:r>
      <w:r w:rsidR="005D0B05">
        <w:t xml:space="preserve">. </w:t>
      </w:r>
    </w:p>
    <w:p w14:paraId="4458E8F5" w14:textId="2AF814DD" w:rsidR="00905896" w:rsidRDefault="00417360" w:rsidP="00905896">
      <w:pPr>
        <w:pStyle w:val="Liststycke"/>
        <w:numPr>
          <w:ilvl w:val="0"/>
          <w:numId w:val="20"/>
        </w:numPr>
        <w:jc w:val="both"/>
      </w:pPr>
      <w:r>
        <w:t>US kommer att ha en sommaravslutning</w:t>
      </w:r>
      <w:r w:rsidR="00406798">
        <w:t xml:space="preserve">, inkom gärna med tips om vad vi kan hitta på. </w:t>
      </w:r>
    </w:p>
    <w:p w14:paraId="1857E064" w14:textId="2A0C1F34" w:rsidR="00406798" w:rsidRDefault="000F747D" w:rsidP="00905896">
      <w:pPr>
        <w:pStyle w:val="Liststycke"/>
        <w:numPr>
          <w:ilvl w:val="0"/>
          <w:numId w:val="20"/>
        </w:numPr>
        <w:jc w:val="both"/>
      </w:pPr>
      <w:r>
        <w:t xml:space="preserve">Vi har fått önskan om att hålla i en dressyrtävling med käpphästar. </w:t>
      </w:r>
      <w:r w:rsidR="00406B24">
        <w:t xml:space="preserve">Detta kommer att planeras framöver. </w:t>
      </w:r>
    </w:p>
    <w:p w14:paraId="17065E06" w14:textId="77777777" w:rsidR="00406B24" w:rsidRPr="00905896" w:rsidRDefault="00406B24" w:rsidP="005D0B05">
      <w:pPr>
        <w:pStyle w:val="Liststycke"/>
        <w:ind w:left="1840"/>
        <w:jc w:val="both"/>
      </w:pPr>
    </w:p>
    <w:p w14:paraId="589551E4" w14:textId="77777777" w:rsidR="00C612C3" w:rsidRDefault="00C612C3" w:rsidP="00660CEB">
      <w:pPr>
        <w:ind w:left="1080"/>
        <w:jc w:val="both"/>
      </w:pPr>
    </w:p>
    <w:p w14:paraId="07B9A597" w14:textId="77777777" w:rsidR="007920E8" w:rsidRPr="008B55BB" w:rsidRDefault="00CE3DB5" w:rsidP="007B6B70">
      <w:pPr>
        <w:pStyle w:val="Liststycke"/>
        <w:numPr>
          <w:ilvl w:val="0"/>
          <w:numId w:val="1"/>
        </w:numPr>
        <w:jc w:val="both"/>
      </w:pPr>
      <w:r w:rsidRPr="00C612C3">
        <w:rPr>
          <w:b/>
          <w:bCs/>
        </w:rPr>
        <w:lastRenderedPageBreak/>
        <w:t>Nästa möte</w:t>
      </w:r>
    </w:p>
    <w:p w14:paraId="0071D30D" w14:textId="55CB09FB" w:rsidR="008B55BB" w:rsidRPr="007920E8" w:rsidRDefault="008B55BB" w:rsidP="008B55BB">
      <w:pPr>
        <w:pStyle w:val="Liststycke"/>
        <w:numPr>
          <w:ilvl w:val="0"/>
          <w:numId w:val="20"/>
        </w:numPr>
        <w:jc w:val="both"/>
      </w:pPr>
      <w:r>
        <w:t xml:space="preserve">12 juni </w:t>
      </w:r>
      <w:proofErr w:type="spellStart"/>
      <w:r>
        <w:t>kl</w:t>
      </w:r>
      <w:proofErr w:type="spellEnd"/>
      <w:r>
        <w:t xml:space="preserve"> 17:40. </w:t>
      </w:r>
    </w:p>
    <w:p w14:paraId="6159BF17" w14:textId="77777777" w:rsidR="00C612C3" w:rsidRDefault="00C612C3" w:rsidP="00C612C3">
      <w:pPr>
        <w:pStyle w:val="Liststycke"/>
        <w:jc w:val="both"/>
      </w:pPr>
    </w:p>
    <w:p w14:paraId="4577C5E8" w14:textId="5CE8B7E8" w:rsidR="00C612C3" w:rsidRPr="00C612C3" w:rsidRDefault="00C612C3" w:rsidP="00CE3DB5">
      <w:pPr>
        <w:pStyle w:val="Liststycke"/>
        <w:numPr>
          <w:ilvl w:val="0"/>
          <w:numId w:val="1"/>
        </w:numPr>
        <w:jc w:val="both"/>
        <w:rPr>
          <w:b/>
          <w:bCs/>
        </w:rPr>
      </w:pPr>
      <w:r w:rsidRPr="00C612C3">
        <w:rPr>
          <w:b/>
          <w:bCs/>
        </w:rPr>
        <w:t xml:space="preserve">Mötet avslutas. </w:t>
      </w:r>
    </w:p>
    <w:p w14:paraId="2B07A465" w14:textId="77777777" w:rsidR="00C612C3" w:rsidRDefault="00C612C3" w:rsidP="00C612C3">
      <w:pPr>
        <w:jc w:val="both"/>
      </w:pPr>
    </w:p>
    <w:p w14:paraId="6393F0EA" w14:textId="6BC566FF" w:rsidR="00C612C3" w:rsidRDefault="00C612C3" w:rsidP="00C612C3">
      <w:pPr>
        <w:jc w:val="center"/>
      </w:pPr>
      <w:r>
        <w:t>Vid pennan: Ellen Andersson</w:t>
      </w:r>
    </w:p>
    <w:p w14:paraId="09D4CC57" w14:textId="7820B651" w:rsidR="00C612C3" w:rsidRPr="00BC3054" w:rsidRDefault="00090AB2" w:rsidP="00090AB2">
      <w:pPr>
        <w:jc w:val="center"/>
      </w:pPr>
      <w:r>
        <w:t xml:space="preserve">Protokolljusterare: </w:t>
      </w:r>
      <w:r w:rsidR="005D0B05">
        <w:t>Alice Wetterhall</w:t>
      </w:r>
    </w:p>
    <w:sectPr w:rsidR="00C612C3" w:rsidRPr="00BC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6E35" w14:textId="77777777" w:rsidR="00CF3249" w:rsidRDefault="00CF3249" w:rsidP="00C612C3">
      <w:pPr>
        <w:spacing w:after="0" w:line="240" w:lineRule="auto"/>
      </w:pPr>
      <w:r>
        <w:separator/>
      </w:r>
    </w:p>
  </w:endnote>
  <w:endnote w:type="continuationSeparator" w:id="0">
    <w:p w14:paraId="0B9A6312" w14:textId="77777777" w:rsidR="00CF3249" w:rsidRDefault="00CF3249" w:rsidP="00C6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79C8" w14:textId="77777777" w:rsidR="00CF3249" w:rsidRDefault="00CF3249" w:rsidP="00C612C3">
      <w:pPr>
        <w:spacing w:after="0" w:line="240" w:lineRule="auto"/>
      </w:pPr>
      <w:r>
        <w:separator/>
      </w:r>
    </w:p>
  </w:footnote>
  <w:footnote w:type="continuationSeparator" w:id="0">
    <w:p w14:paraId="22CD42ED" w14:textId="77777777" w:rsidR="00CF3249" w:rsidRDefault="00CF3249" w:rsidP="00C6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C5997"/>
    <w:multiLevelType w:val="hybridMultilevel"/>
    <w:tmpl w:val="7EF2885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9203C5"/>
    <w:multiLevelType w:val="hybridMultilevel"/>
    <w:tmpl w:val="7946FC5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237EE"/>
    <w:multiLevelType w:val="hybridMultilevel"/>
    <w:tmpl w:val="1EEA655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F0D43"/>
    <w:multiLevelType w:val="hybridMultilevel"/>
    <w:tmpl w:val="FF7826C2"/>
    <w:lvl w:ilvl="0" w:tplc="29BA3E7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F4EF5"/>
    <w:multiLevelType w:val="hybridMultilevel"/>
    <w:tmpl w:val="8C807A4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24C93"/>
    <w:multiLevelType w:val="hybridMultilevel"/>
    <w:tmpl w:val="CDE6AB94"/>
    <w:lvl w:ilvl="0" w:tplc="35B24F60">
      <w:start w:val="1"/>
      <w:numFmt w:val="bullet"/>
      <w:lvlText w:val="-"/>
      <w:lvlJc w:val="left"/>
      <w:pPr>
        <w:ind w:left="324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EB5489"/>
    <w:multiLevelType w:val="hybridMultilevel"/>
    <w:tmpl w:val="A4FCD2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114EC"/>
    <w:multiLevelType w:val="hybridMultilevel"/>
    <w:tmpl w:val="EBB08818"/>
    <w:lvl w:ilvl="0" w:tplc="E732074A"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3509D9"/>
    <w:multiLevelType w:val="hybridMultilevel"/>
    <w:tmpl w:val="9CD4D9FC"/>
    <w:lvl w:ilvl="0" w:tplc="35B24F60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F46C68"/>
    <w:multiLevelType w:val="hybridMultilevel"/>
    <w:tmpl w:val="2244E09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1F5087"/>
    <w:multiLevelType w:val="hybridMultilevel"/>
    <w:tmpl w:val="3DB46F34"/>
    <w:lvl w:ilvl="0" w:tplc="35B24F60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49F9"/>
    <w:multiLevelType w:val="hybridMultilevel"/>
    <w:tmpl w:val="12AE0872"/>
    <w:lvl w:ilvl="0" w:tplc="35B24F60">
      <w:start w:val="1"/>
      <w:numFmt w:val="bullet"/>
      <w:lvlText w:val="-"/>
      <w:lvlJc w:val="left"/>
      <w:pPr>
        <w:ind w:left="184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1EE1120"/>
    <w:multiLevelType w:val="hybridMultilevel"/>
    <w:tmpl w:val="809A0610"/>
    <w:lvl w:ilvl="0" w:tplc="EC1C79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02B46"/>
    <w:multiLevelType w:val="hybridMultilevel"/>
    <w:tmpl w:val="1CD0A8EC"/>
    <w:lvl w:ilvl="0" w:tplc="9E2EE3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A772A"/>
    <w:multiLevelType w:val="hybridMultilevel"/>
    <w:tmpl w:val="DB8AC58A"/>
    <w:lvl w:ilvl="0" w:tplc="DD06D2D6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2D2016"/>
    <w:multiLevelType w:val="hybridMultilevel"/>
    <w:tmpl w:val="5A84E9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7A3D46"/>
    <w:multiLevelType w:val="hybridMultilevel"/>
    <w:tmpl w:val="53AC6FD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5B0240"/>
    <w:multiLevelType w:val="hybridMultilevel"/>
    <w:tmpl w:val="5DB8E7E2"/>
    <w:lvl w:ilvl="0" w:tplc="9E9A104A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9227B4"/>
    <w:multiLevelType w:val="hybridMultilevel"/>
    <w:tmpl w:val="A39E506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2A7599"/>
    <w:multiLevelType w:val="hybridMultilevel"/>
    <w:tmpl w:val="6DD8915E"/>
    <w:lvl w:ilvl="0" w:tplc="35B24F60">
      <w:start w:val="1"/>
      <w:numFmt w:val="bullet"/>
      <w:lvlText w:val="-"/>
      <w:lvlJc w:val="left"/>
      <w:pPr>
        <w:ind w:left="25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544A8B"/>
    <w:multiLevelType w:val="hybridMultilevel"/>
    <w:tmpl w:val="62D4B4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F7DB6"/>
    <w:multiLevelType w:val="hybridMultilevel"/>
    <w:tmpl w:val="42DAF22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5B0B90"/>
    <w:multiLevelType w:val="hybridMultilevel"/>
    <w:tmpl w:val="640ECD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B6E15"/>
    <w:multiLevelType w:val="hybridMultilevel"/>
    <w:tmpl w:val="8104E954"/>
    <w:lvl w:ilvl="0" w:tplc="35B24F60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84857295">
    <w:abstractNumId w:val="20"/>
  </w:num>
  <w:num w:numId="2" w16cid:durableId="1906797612">
    <w:abstractNumId w:val="6"/>
  </w:num>
  <w:num w:numId="3" w16cid:durableId="1147016402">
    <w:abstractNumId w:val="22"/>
  </w:num>
  <w:num w:numId="4" w16cid:durableId="1740522272">
    <w:abstractNumId w:val="18"/>
  </w:num>
  <w:num w:numId="5" w16cid:durableId="612368960">
    <w:abstractNumId w:val="0"/>
  </w:num>
  <w:num w:numId="6" w16cid:durableId="446200557">
    <w:abstractNumId w:val="4"/>
  </w:num>
  <w:num w:numId="7" w16cid:durableId="1415936983">
    <w:abstractNumId w:val="9"/>
  </w:num>
  <w:num w:numId="8" w16cid:durableId="835464186">
    <w:abstractNumId w:val="15"/>
  </w:num>
  <w:num w:numId="9" w16cid:durableId="1861360721">
    <w:abstractNumId w:val="1"/>
  </w:num>
  <w:num w:numId="10" w16cid:durableId="726732430">
    <w:abstractNumId w:val="2"/>
  </w:num>
  <w:num w:numId="11" w16cid:durableId="1953900946">
    <w:abstractNumId w:val="7"/>
  </w:num>
  <w:num w:numId="12" w16cid:durableId="1863087344">
    <w:abstractNumId w:val="21"/>
  </w:num>
  <w:num w:numId="13" w16cid:durableId="1706708255">
    <w:abstractNumId w:val="16"/>
  </w:num>
  <w:num w:numId="14" w16cid:durableId="5140039">
    <w:abstractNumId w:val="14"/>
  </w:num>
  <w:num w:numId="15" w16cid:durableId="2135321502">
    <w:abstractNumId w:val="17"/>
  </w:num>
  <w:num w:numId="16" w16cid:durableId="1339238656">
    <w:abstractNumId w:val="8"/>
  </w:num>
  <w:num w:numId="17" w16cid:durableId="9571065">
    <w:abstractNumId w:val="5"/>
  </w:num>
  <w:num w:numId="18" w16cid:durableId="1969435129">
    <w:abstractNumId w:val="19"/>
  </w:num>
  <w:num w:numId="19" w16cid:durableId="1189224337">
    <w:abstractNumId w:val="10"/>
  </w:num>
  <w:num w:numId="20" w16cid:durableId="1787042978">
    <w:abstractNumId w:val="11"/>
  </w:num>
  <w:num w:numId="21" w16cid:durableId="1273049209">
    <w:abstractNumId w:val="23"/>
  </w:num>
  <w:num w:numId="22" w16cid:durableId="461582194">
    <w:abstractNumId w:val="12"/>
  </w:num>
  <w:num w:numId="23" w16cid:durableId="404955570">
    <w:abstractNumId w:val="13"/>
  </w:num>
  <w:num w:numId="24" w16cid:durableId="497116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54"/>
    <w:rsid w:val="000142E5"/>
    <w:rsid w:val="00016822"/>
    <w:rsid w:val="000207A6"/>
    <w:rsid w:val="00034407"/>
    <w:rsid w:val="00034DD4"/>
    <w:rsid w:val="0004316D"/>
    <w:rsid w:val="00071ECD"/>
    <w:rsid w:val="0008439F"/>
    <w:rsid w:val="00090AB2"/>
    <w:rsid w:val="000B4845"/>
    <w:rsid w:val="000C4D82"/>
    <w:rsid w:val="000D55FA"/>
    <w:rsid w:val="000F747D"/>
    <w:rsid w:val="001409DE"/>
    <w:rsid w:val="001452C0"/>
    <w:rsid w:val="00157F31"/>
    <w:rsid w:val="001612B2"/>
    <w:rsid w:val="00164E36"/>
    <w:rsid w:val="001821C8"/>
    <w:rsid w:val="001D169E"/>
    <w:rsid w:val="001D2E7E"/>
    <w:rsid w:val="001D3802"/>
    <w:rsid w:val="001D7E2E"/>
    <w:rsid w:val="00201422"/>
    <w:rsid w:val="0023077E"/>
    <w:rsid w:val="0023479F"/>
    <w:rsid w:val="002512A8"/>
    <w:rsid w:val="0026736C"/>
    <w:rsid w:val="002758D8"/>
    <w:rsid w:val="00290F03"/>
    <w:rsid w:val="002C2731"/>
    <w:rsid w:val="002C2C20"/>
    <w:rsid w:val="002E4C5B"/>
    <w:rsid w:val="002F613B"/>
    <w:rsid w:val="00304917"/>
    <w:rsid w:val="003122D7"/>
    <w:rsid w:val="00320DEB"/>
    <w:rsid w:val="0032308A"/>
    <w:rsid w:val="0035283F"/>
    <w:rsid w:val="0036727B"/>
    <w:rsid w:val="003700F2"/>
    <w:rsid w:val="00375E34"/>
    <w:rsid w:val="00387ED4"/>
    <w:rsid w:val="003A7E87"/>
    <w:rsid w:val="003F414A"/>
    <w:rsid w:val="004014E0"/>
    <w:rsid w:val="00406798"/>
    <w:rsid w:val="00406B24"/>
    <w:rsid w:val="0041202C"/>
    <w:rsid w:val="00417360"/>
    <w:rsid w:val="004205EF"/>
    <w:rsid w:val="00424562"/>
    <w:rsid w:val="00434875"/>
    <w:rsid w:val="00464A53"/>
    <w:rsid w:val="00473D48"/>
    <w:rsid w:val="004849E6"/>
    <w:rsid w:val="004C0B19"/>
    <w:rsid w:val="004D1952"/>
    <w:rsid w:val="004D3960"/>
    <w:rsid w:val="004F063C"/>
    <w:rsid w:val="005067DD"/>
    <w:rsid w:val="005121A5"/>
    <w:rsid w:val="00542F66"/>
    <w:rsid w:val="00557A3E"/>
    <w:rsid w:val="005719DA"/>
    <w:rsid w:val="005D0B05"/>
    <w:rsid w:val="006144F9"/>
    <w:rsid w:val="00652A9C"/>
    <w:rsid w:val="00660CEB"/>
    <w:rsid w:val="00675171"/>
    <w:rsid w:val="006A02AF"/>
    <w:rsid w:val="006A1A51"/>
    <w:rsid w:val="006D3356"/>
    <w:rsid w:val="006F0063"/>
    <w:rsid w:val="006F454D"/>
    <w:rsid w:val="007159B8"/>
    <w:rsid w:val="0073368A"/>
    <w:rsid w:val="00736EA4"/>
    <w:rsid w:val="00745C1F"/>
    <w:rsid w:val="00762A72"/>
    <w:rsid w:val="007831F6"/>
    <w:rsid w:val="00785B5D"/>
    <w:rsid w:val="007920E8"/>
    <w:rsid w:val="00796108"/>
    <w:rsid w:val="00797005"/>
    <w:rsid w:val="007B3B10"/>
    <w:rsid w:val="007B4076"/>
    <w:rsid w:val="007B6B70"/>
    <w:rsid w:val="007D4F79"/>
    <w:rsid w:val="007E140C"/>
    <w:rsid w:val="00856A15"/>
    <w:rsid w:val="00871C05"/>
    <w:rsid w:val="00892D69"/>
    <w:rsid w:val="008A70F5"/>
    <w:rsid w:val="008A76C4"/>
    <w:rsid w:val="008B55BB"/>
    <w:rsid w:val="008B7A75"/>
    <w:rsid w:val="008C760A"/>
    <w:rsid w:val="008D237F"/>
    <w:rsid w:val="008D49D8"/>
    <w:rsid w:val="00902A3D"/>
    <w:rsid w:val="00903F31"/>
    <w:rsid w:val="00905896"/>
    <w:rsid w:val="00906FAB"/>
    <w:rsid w:val="00931623"/>
    <w:rsid w:val="0093765F"/>
    <w:rsid w:val="0098039F"/>
    <w:rsid w:val="00982873"/>
    <w:rsid w:val="009C205D"/>
    <w:rsid w:val="009C74D0"/>
    <w:rsid w:val="009D44EB"/>
    <w:rsid w:val="009E7F4E"/>
    <w:rsid w:val="00A51FD2"/>
    <w:rsid w:val="00A64020"/>
    <w:rsid w:val="00A66F9B"/>
    <w:rsid w:val="00A777E6"/>
    <w:rsid w:val="00A8563E"/>
    <w:rsid w:val="00A9686F"/>
    <w:rsid w:val="00AA5376"/>
    <w:rsid w:val="00AC30A3"/>
    <w:rsid w:val="00AC4703"/>
    <w:rsid w:val="00AC59D6"/>
    <w:rsid w:val="00AD4D8F"/>
    <w:rsid w:val="00AF5608"/>
    <w:rsid w:val="00B249DB"/>
    <w:rsid w:val="00B44040"/>
    <w:rsid w:val="00BA4A73"/>
    <w:rsid w:val="00BB203A"/>
    <w:rsid w:val="00BC3054"/>
    <w:rsid w:val="00C24B01"/>
    <w:rsid w:val="00C421E9"/>
    <w:rsid w:val="00C4701F"/>
    <w:rsid w:val="00C612C3"/>
    <w:rsid w:val="00C80A34"/>
    <w:rsid w:val="00C9074D"/>
    <w:rsid w:val="00CB79B1"/>
    <w:rsid w:val="00CC18D7"/>
    <w:rsid w:val="00CD2D1A"/>
    <w:rsid w:val="00CE05EE"/>
    <w:rsid w:val="00CE321E"/>
    <w:rsid w:val="00CE3DB5"/>
    <w:rsid w:val="00CF1865"/>
    <w:rsid w:val="00CF3249"/>
    <w:rsid w:val="00CF50F3"/>
    <w:rsid w:val="00D4002A"/>
    <w:rsid w:val="00D4506F"/>
    <w:rsid w:val="00D451B5"/>
    <w:rsid w:val="00D46CA8"/>
    <w:rsid w:val="00D54F44"/>
    <w:rsid w:val="00D554A1"/>
    <w:rsid w:val="00D55715"/>
    <w:rsid w:val="00DA0981"/>
    <w:rsid w:val="00DB4B3A"/>
    <w:rsid w:val="00DE1372"/>
    <w:rsid w:val="00DF27ED"/>
    <w:rsid w:val="00E57F4E"/>
    <w:rsid w:val="00E65520"/>
    <w:rsid w:val="00E74351"/>
    <w:rsid w:val="00E857D3"/>
    <w:rsid w:val="00EB3F38"/>
    <w:rsid w:val="00EB56F0"/>
    <w:rsid w:val="00ED4D00"/>
    <w:rsid w:val="00F102FB"/>
    <w:rsid w:val="00F16482"/>
    <w:rsid w:val="00F2043A"/>
    <w:rsid w:val="00F300FC"/>
    <w:rsid w:val="00F30621"/>
    <w:rsid w:val="00F324D7"/>
    <w:rsid w:val="00F63668"/>
    <w:rsid w:val="00F708BF"/>
    <w:rsid w:val="00FA4B81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97E2"/>
  <w15:chartTrackingRefBased/>
  <w15:docId w15:val="{02081F1E-3220-4767-8BF3-D8B24B15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3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3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3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3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3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3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3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3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3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3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3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30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30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30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30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30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30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3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3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3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30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30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30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3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30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3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B81ED7-AA59-4F6E-8DF1-825475F1CAC3}"/>
</file>

<file path=customXml/itemProps2.xml><?xml version="1.0" encoding="utf-8"?>
<ds:datastoreItem xmlns:ds="http://schemas.openxmlformats.org/officeDocument/2006/customXml" ds:itemID="{8ECE8466-A5D4-4B35-B248-91B059BAB1E3}"/>
</file>

<file path=customXml/itemProps3.xml><?xml version="1.0" encoding="utf-8"?>
<ds:datastoreItem xmlns:ds="http://schemas.openxmlformats.org/officeDocument/2006/customXml" ds:itemID="{48850BCD-0F4E-4CF0-9D73-9CEF1406E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Andersson</dc:creator>
  <cp:keywords/>
  <dc:description/>
  <cp:lastModifiedBy>Jenny Gustafsson</cp:lastModifiedBy>
  <cp:revision>2</cp:revision>
  <dcterms:created xsi:type="dcterms:W3CDTF">2024-05-21T09:12:00Z</dcterms:created>
  <dcterms:modified xsi:type="dcterms:W3CDTF">2024-05-21T09:12:00Z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