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3F34" w14:textId="203DD9DC" w:rsidR="003B6396" w:rsidRPr="00614A9D" w:rsidRDefault="00715379">
      <w:pPr>
        <w:pStyle w:val="Normalwebb1"/>
        <w:jc w:val="center"/>
        <w:rPr>
          <w:rFonts w:asciiTheme="minorHAnsi" w:hAnsiTheme="minorHAnsi"/>
          <w:b/>
          <w:sz w:val="52"/>
          <w:szCs w:val="40"/>
        </w:rPr>
      </w:pPr>
      <w:r w:rsidRPr="00614A9D">
        <w:rPr>
          <w:rFonts w:asciiTheme="minorHAnsi" w:hAnsiTheme="minorHAnsi"/>
          <w:b/>
          <w:sz w:val="52"/>
          <w:szCs w:val="40"/>
        </w:rPr>
        <w:t xml:space="preserve">Funktionärslista </w:t>
      </w:r>
      <w:r w:rsidR="006E1A18">
        <w:rPr>
          <w:rFonts w:asciiTheme="minorHAnsi" w:hAnsiTheme="minorHAnsi"/>
          <w:b/>
          <w:sz w:val="52"/>
          <w:szCs w:val="40"/>
        </w:rPr>
        <w:br/>
      </w:r>
      <w:r w:rsidR="002A1CC6">
        <w:rPr>
          <w:rFonts w:asciiTheme="minorHAnsi" w:hAnsiTheme="minorHAnsi"/>
          <w:b/>
          <w:color w:val="00B050"/>
          <w:sz w:val="56"/>
          <w:szCs w:val="40"/>
        </w:rPr>
        <w:t>MAJ</w:t>
      </w:r>
      <w:r w:rsidR="00C75977" w:rsidRPr="0071029F">
        <w:rPr>
          <w:rFonts w:asciiTheme="minorHAnsi" w:hAnsiTheme="minorHAnsi"/>
          <w:b/>
          <w:sz w:val="56"/>
          <w:szCs w:val="40"/>
        </w:rPr>
        <w:t xml:space="preserve">HOPPET </w:t>
      </w:r>
      <w:r w:rsidR="00B4005A">
        <w:rPr>
          <w:rFonts w:asciiTheme="minorHAnsi" w:hAnsiTheme="minorHAnsi"/>
          <w:b/>
          <w:sz w:val="56"/>
          <w:szCs w:val="40"/>
        </w:rPr>
        <w:t>1</w:t>
      </w:r>
      <w:r w:rsidR="00865816">
        <w:rPr>
          <w:rFonts w:asciiTheme="minorHAnsi" w:hAnsiTheme="minorHAnsi"/>
          <w:b/>
          <w:sz w:val="56"/>
          <w:szCs w:val="40"/>
        </w:rPr>
        <w:t>9</w:t>
      </w:r>
      <w:r w:rsidR="00B4005A">
        <w:rPr>
          <w:rFonts w:asciiTheme="minorHAnsi" w:hAnsiTheme="minorHAnsi"/>
          <w:b/>
          <w:sz w:val="56"/>
          <w:szCs w:val="40"/>
        </w:rPr>
        <w:t>/</w:t>
      </w:r>
      <w:r w:rsidR="00865816">
        <w:rPr>
          <w:rFonts w:asciiTheme="minorHAnsi" w:hAnsiTheme="minorHAnsi"/>
          <w:b/>
          <w:sz w:val="56"/>
          <w:szCs w:val="40"/>
        </w:rPr>
        <w:t>5</w:t>
      </w:r>
      <w:r w:rsidR="001A1C13">
        <w:rPr>
          <w:rFonts w:asciiTheme="minorHAnsi" w:hAnsiTheme="minorHAnsi"/>
          <w:b/>
          <w:sz w:val="56"/>
          <w:szCs w:val="40"/>
        </w:rPr>
        <w:t xml:space="preserve"> </w:t>
      </w:r>
      <w:r w:rsidR="007F7D50">
        <w:rPr>
          <w:rFonts w:asciiTheme="minorHAnsi" w:hAnsiTheme="minorHAnsi"/>
          <w:b/>
          <w:sz w:val="56"/>
          <w:szCs w:val="40"/>
        </w:rPr>
        <w:t>202</w:t>
      </w:r>
      <w:r w:rsidR="00156667">
        <w:rPr>
          <w:rFonts w:asciiTheme="minorHAnsi" w:hAnsiTheme="minorHAnsi"/>
          <w:b/>
          <w:sz w:val="56"/>
          <w:szCs w:val="40"/>
        </w:rPr>
        <w:t>4</w:t>
      </w:r>
    </w:p>
    <w:p w14:paraId="355788E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731"/>
        <w:gridCol w:w="2731"/>
      </w:tblGrid>
      <w:tr w:rsidR="00B657C5" w14:paraId="1AD2FD93" w14:textId="5754B51E" w:rsidTr="00B657C5">
        <w:trPr>
          <w:trHeight w:val="599"/>
        </w:trPr>
        <w:tc>
          <w:tcPr>
            <w:tcW w:w="2845" w:type="dxa"/>
            <w:shd w:val="clear" w:color="auto" w:fill="auto"/>
          </w:tcPr>
          <w:p w14:paraId="7A2CE088" w14:textId="77777777" w:rsidR="00B657C5" w:rsidRPr="00C75977" w:rsidRDefault="00B657C5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  <w:r w:rsidRPr="00C75977">
              <w:rPr>
                <w:b/>
                <w:color w:val="000000"/>
              </w:rPr>
              <w:t>  Klass</w:t>
            </w:r>
          </w:p>
        </w:tc>
        <w:tc>
          <w:tcPr>
            <w:tcW w:w="2731" w:type="dxa"/>
            <w:shd w:val="clear" w:color="auto" w:fill="auto"/>
          </w:tcPr>
          <w:p w14:paraId="26AECBF3" w14:textId="14C632DA" w:rsidR="00B657C5" w:rsidRPr="00C75977" w:rsidRDefault="00F55267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”alla”</w:t>
            </w:r>
          </w:p>
        </w:tc>
        <w:tc>
          <w:tcPr>
            <w:tcW w:w="2731" w:type="dxa"/>
          </w:tcPr>
          <w:p w14:paraId="67B525A6" w14:textId="35A102A1" w:rsidR="00B657C5" w:rsidRDefault="00B657C5" w:rsidP="001F69F2">
            <w:pPr>
              <w:tabs>
                <w:tab w:val="left" w:pos="768"/>
                <w:tab w:val="center" w:pos="1039"/>
              </w:tabs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B657C5" w:rsidRPr="0012561C" w14:paraId="3C668C2F" w14:textId="2B7244C5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B56B124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Banchef </w:t>
            </w:r>
          </w:p>
        </w:tc>
        <w:tc>
          <w:tcPr>
            <w:tcW w:w="2731" w:type="dxa"/>
            <w:shd w:val="clear" w:color="auto" w:fill="auto"/>
          </w:tcPr>
          <w:p w14:paraId="7F06FB46" w14:textId="77777777" w:rsidR="00BE0FC9" w:rsidRDefault="00EF5949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Jenny E</w:t>
            </w:r>
            <w:r w:rsidR="008C2432">
              <w:rPr>
                <w:color w:val="000000"/>
                <w:lang w:val="nb-NO"/>
              </w:rPr>
              <w:t xml:space="preserve"> </w:t>
            </w:r>
          </w:p>
          <w:p w14:paraId="513AD194" w14:textId="0E29889D" w:rsidR="000C6A88" w:rsidRDefault="0006569B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Anna B</w:t>
            </w:r>
          </w:p>
          <w:p w14:paraId="02D25146" w14:textId="77777777" w:rsidR="008C2432" w:rsidRDefault="008C2432" w:rsidP="00E26DC0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  <w:p w14:paraId="37D68985" w14:textId="75A0F573" w:rsidR="00C97A54" w:rsidRPr="0012561C" w:rsidRDefault="00C97A54" w:rsidP="008C2432">
            <w:pPr>
              <w:snapToGrid w:val="0"/>
              <w:spacing w:before="28"/>
              <w:rPr>
                <w:color w:val="000000"/>
                <w:lang w:val="nb-NO"/>
              </w:rPr>
            </w:pPr>
          </w:p>
        </w:tc>
        <w:tc>
          <w:tcPr>
            <w:tcW w:w="2731" w:type="dxa"/>
          </w:tcPr>
          <w:p w14:paraId="59C50FE2" w14:textId="5AF48DF7" w:rsidR="00B657C5" w:rsidRPr="0012561C" w:rsidRDefault="00B657C5" w:rsidP="00550FBD">
            <w:pPr>
              <w:snapToGrid w:val="0"/>
              <w:spacing w:before="28"/>
              <w:jc w:val="center"/>
              <w:rPr>
                <w:color w:val="000000"/>
                <w:lang w:val="nb-NO"/>
              </w:rPr>
            </w:pPr>
          </w:p>
        </w:tc>
      </w:tr>
      <w:tr w:rsidR="00B657C5" w14:paraId="2369A1E4" w14:textId="77FF348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451CAAE2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Banpersonal </w:t>
            </w:r>
          </w:p>
        </w:tc>
        <w:tc>
          <w:tcPr>
            <w:tcW w:w="2731" w:type="dxa"/>
            <w:shd w:val="clear" w:color="auto" w:fill="auto"/>
          </w:tcPr>
          <w:p w14:paraId="0BEEA992" w14:textId="0DE13934" w:rsidR="00527FEC" w:rsidRDefault="00B7108B" w:rsidP="00B7108B">
            <w:pPr>
              <w:snapToGrid w:val="0"/>
              <w:spacing w:before="28"/>
              <w:jc w:val="center"/>
            </w:pPr>
            <w:r>
              <w:t>Mikael Ekroth</w:t>
            </w:r>
          </w:p>
          <w:p w14:paraId="5AADD844" w14:textId="621D3E78" w:rsidR="00E52731" w:rsidRDefault="00E52731" w:rsidP="00B7108B">
            <w:pPr>
              <w:snapToGrid w:val="0"/>
              <w:spacing w:before="28"/>
              <w:jc w:val="center"/>
            </w:pPr>
            <w:r>
              <w:t>Malin Hansson</w:t>
            </w:r>
          </w:p>
          <w:p w14:paraId="38F99A7D" w14:textId="0C384BD1" w:rsidR="001D494D" w:rsidRDefault="00E51629" w:rsidP="00B542BC">
            <w:pPr>
              <w:snapToGrid w:val="0"/>
              <w:spacing w:before="28"/>
              <w:jc w:val="center"/>
            </w:pPr>
            <w:r>
              <w:t>Håkan Larsson</w:t>
            </w:r>
          </w:p>
          <w:p w14:paraId="4887F909" w14:textId="6BB53E3C" w:rsidR="00B657C5" w:rsidRPr="00CC6283" w:rsidRDefault="00B657C5" w:rsidP="00D3165B">
            <w:pPr>
              <w:snapToGrid w:val="0"/>
              <w:spacing w:before="28"/>
            </w:pPr>
          </w:p>
        </w:tc>
        <w:tc>
          <w:tcPr>
            <w:tcW w:w="2731" w:type="dxa"/>
          </w:tcPr>
          <w:p w14:paraId="148F20AC" w14:textId="53C76EBD" w:rsidR="004F72E2" w:rsidRPr="001D2A39" w:rsidRDefault="004F72E2" w:rsidP="005B2583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5FE96351" w14:textId="51E52340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26747694" w14:textId="75DB1102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</w:t>
            </w:r>
            <w:r w:rsidR="00F31F7A">
              <w:rPr>
                <w:b/>
                <w:bCs/>
                <w:color w:val="000000"/>
              </w:rPr>
              <w:t xml:space="preserve"> /ut </w:t>
            </w:r>
            <w:r>
              <w:rPr>
                <w:b/>
                <w:bCs/>
                <w:color w:val="000000"/>
              </w:rPr>
              <w:t>framhopp</w:t>
            </w:r>
          </w:p>
        </w:tc>
        <w:tc>
          <w:tcPr>
            <w:tcW w:w="2731" w:type="dxa"/>
            <w:shd w:val="clear" w:color="auto" w:fill="auto"/>
          </w:tcPr>
          <w:p w14:paraId="5CF5E1EF" w14:textId="6BFCDE7D" w:rsidR="007B31F4" w:rsidRDefault="00352361" w:rsidP="00352361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E51629">
              <w:rPr>
                <w:color w:val="000000"/>
              </w:rPr>
              <w:t>Sanna</w:t>
            </w:r>
            <w:r w:rsidR="000E59EB">
              <w:rPr>
                <w:color w:val="000000"/>
              </w:rPr>
              <w:t>/</w:t>
            </w:r>
            <w:r w:rsidR="006C0F5A">
              <w:rPr>
                <w:color w:val="000000"/>
              </w:rPr>
              <w:t xml:space="preserve"> </w:t>
            </w:r>
            <w:r w:rsidR="0006569B">
              <w:rPr>
                <w:color w:val="000000"/>
              </w:rPr>
              <w:t>Malin A</w:t>
            </w:r>
          </w:p>
        </w:tc>
        <w:tc>
          <w:tcPr>
            <w:tcW w:w="2731" w:type="dxa"/>
          </w:tcPr>
          <w:p w14:paraId="5E863400" w14:textId="0C281B16" w:rsidR="009F1055" w:rsidRDefault="009F1055" w:rsidP="0059461C">
            <w:pPr>
              <w:snapToGrid w:val="0"/>
              <w:spacing w:before="28"/>
              <w:rPr>
                <w:color w:val="000000"/>
              </w:rPr>
            </w:pPr>
          </w:p>
        </w:tc>
      </w:tr>
      <w:tr w:rsidR="007446D8" w14:paraId="57414BA3" w14:textId="77777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52E5D5CF" w14:textId="3B6F5E63" w:rsidR="007446D8" w:rsidRDefault="007446D8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Ryttarhjälp framhopp</w:t>
            </w:r>
          </w:p>
        </w:tc>
        <w:tc>
          <w:tcPr>
            <w:tcW w:w="2731" w:type="dxa"/>
            <w:shd w:val="clear" w:color="auto" w:fill="auto"/>
          </w:tcPr>
          <w:p w14:paraId="56484A61" w14:textId="33C504DB" w:rsidR="007446D8" w:rsidRDefault="00B7108B" w:rsidP="00CF3BA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Jenny G</w:t>
            </w:r>
            <w:r w:rsidR="0043321D">
              <w:rPr>
                <w:color w:val="000000"/>
              </w:rPr>
              <w:t xml:space="preserve"> </w:t>
            </w:r>
          </w:p>
        </w:tc>
        <w:tc>
          <w:tcPr>
            <w:tcW w:w="2731" w:type="dxa"/>
          </w:tcPr>
          <w:p w14:paraId="2E5A3F76" w14:textId="77777777" w:rsidR="007446D8" w:rsidRDefault="007446D8" w:rsidP="00CF3BA0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14:paraId="388CE629" w14:textId="5D85D777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793FDEF" w14:textId="77777777" w:rsidR="00B657C5" w:rsidRDefault="00B657C5" w:rsidP="002376E0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Insläpp/ utsläpp tävlingsbana</w:t>
            </w:r>
          </w:p>
        </w:tc>
        <w:tc>
          <w:tcPr>
            <w:tcW w:w="2731" w:type="dxa"/>
            <w:shd w:val="clear" w:color="auto" w:fill="auto"/>
          </w:tcPr>
          <w:p w14:paraId="19025562" w14:textId="77777777" w:rsidR="00BE0FC9" w:rsidRDefault="007D21CF" w:rsidP="004A27BC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  <w:p w14:paraId="5DAB5E6D" w14:textId="5AAF7AAE" w:rsidR="00DA3482" w:rsidRDefault="007D21CF" w:rsidP="004A27BC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Lind</w:t>
            </w:r>
            <w:r w:rsidR="000E59EB">
              <w:rPr>
                <w:color w:val="000000"/>
              </w:rPr>
              <w:t>a F</w:t>
            </w:r>
          </w:p>
          <w:p w14:paraId="238175B2" w14:textId="6C2B8F71" w:rsidR="00527FEC" w:rsidRDefault="00527FEC" w:rsidP="002552A8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  <w:tc>
          <w:tcPr>
            <w:tcW w:w="2731" w:type="dxa"/>
          </w:tcPr>
          <w:p w14:paraId="72A7C68C" w14:textId="0878A936" w:rsidR="00774C12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B657C5" w:rsidRPr="00E2378A" w14:paraId="72130334" w14:textId="2978CC4A" w:rsidTr="00B657C5">
        <w:trPr>
          <w:trHeight w:val="530"/>
        </w:trPr>
        <w:tc>
          <w:tcPr>
            <w:tcW w:w="2845" w:type="dxa"/>
            <w:shd w:val="clear" w:color="auto" w:fill="auto"/>
          </w:tcPr>
          <w:p w14:paraId="10668B17" w14:textId="77777777" w:rsidR="00B657C5" w:rsidRDefault="00B657C5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  <w:t>+ rosettförsäljning</w:t>
            </w:r>
          </w:p>
        </w:tc>
        <w:tc>
          <w:tcPr>
            <w:tcW w:w="2731" w:type="dxa"/>
            <w:shd w:val="clear" w:color="auto" w:fill="auto"/>
          </w:tcPr>
          <w:p w14:paraId="39F64CB9" w14:textId="795D5FD2" w:rsidR="009A5A3B" w:rsidRDefault="009A5A3B" w:rsidP="00CD663E">
            <w:pPr>
              <w:snapToGrid w:val="0"/>
              <w:spacing w:before="28"/>
              <w:jc w:val="center"/>
              <w:rPr>
                <w:color w:val="000000"/>
              </w:rPr>
            </w:pPr>
          </w:p>
          <w:p w14:paraId="59028274" w14:textId="4B49F9AB" w:rsidR="000C0316" w:rsidRDefault="00A74A69" w:rsidP="00F3253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Rebecka Skyberg</w:t>
            </w:r>
          </w:p>
          <w:p w14:paraId="15E405B3" w14:textId="326BE3F6" w:rsidR="00F648AE" w:rsidRDefault="00A74A69" w:rsidP="00F32536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Katarina Eriksson</w:t>
            </w:r>
          </w:p>
          <w:p w14:paraId="28A0E929" w14:textId="77777777" w:rsidR="00326781" w:rsidRDefault="00326781" w:rsidP="00CD663E">
            <w:pPr>
              <w:snapToGrid w:val="0"/>
              <w:spacing w:before="28"/>
              <w:jc w:val="center"/>
              <w:rPr>
                <w:color w:val="000000"/>
              </w:rPr>
            </w:pPr>
          </w:p>
          <w:p w14:paraId="06A48F1D" w14:textId="18868E2E" w:rsidR="00B657C5" w:rsidRPr="00C9241E" w:rsidRDefault="00B657C5" w:rsidP="00190F28">
            <w:pPr>
              <w:snapToGrid w:val="0"/>
              <w:spacing w:before="28"/>
              <w:jc w:val="center"/>
              <w:rPr>
                <w:color w:val="000000"/>
              </w:rPr>
            </w:pPr>
            <w:r w:rsidRPr="00C9241E">
              <w:rPr>
                <w:color w:val="000000"/>
              </w:rPr>
              <w:br/>
            </w:r>
          </w:p>
        </w:tc>
        <w:tc>
          <w:tcPr>
            <w:tcW w:w="2731" w:type="dxa"/>
          </w:tcPr>
          <w:p w14:paraId="1A420E39" w14:textId="6F74F0AB" w:rsidR="00774C12" w:rsidRPr="00C9241E" w:rsidRDefault="00774C12" w:rsidP="006678AE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</w:tbl>
    <w:p w14:paraId="5E6EE085" w14:textId="77777777" w:rsidR="003B6396" w:rsidRPr="00C9241E" w:rsidRDefault="003B6396"/>
    <w:p w14:paraId="5EA82741" w14:textId="77777777" w:rsidR="009419FF" w:rsidRPr="00C3057B" w:rsidRDefault="00F40404" w:rsidP="009419FF">
      <w:pPr>
        <w:jc w:val="center"/>
        <w:rPr>
          <w:b/>
          <w:sz w:val="36"/>
        </w:rPr>
      </w:pPr>
      <w:r>
        <w:rPr>
          <w:b/>
          <w:sz w:val="36"/>
        </w:rPr>
        <w:t xml:space="preserve">OBS! Ni som har </w:t>
      </w:r>
      <w:r w:rsidR="009419FF" w:rsidRPr="00C3057B">
        <w:rPr>
          <w:b/>
          <w:sz w:val="36"/>
        </w:rPr>
        <w:t>cafeter</w:t>
      </w:r>
      <w:r w:rsidR="00A24407">
        <w:rPr>
          <w:b/>
          <w:sz w:val="36"/>
        </w:rPr>
        <w:t xml:space="preserve">ian, gå upp och förbered där </w:t>
      </w:r>
      <w:r>
        <w:rPr>
          <w:b/>
          <w:sz w:val="36"/>
        </w:rPr>
        <w:t>för</w:t>
      </w:r>
      <w:r w:rsidR="00A24407">
        <w:rPr>
          <w:b/>
          <w:sz w:val="36"/>
        </w:rPr>
        <w:t>st hjälp till med banbygge därefter</w:t>
      </w:r>
      <w:r>
        <w:rPr>
          <w:b/>
          <w:sz w:val="36"/>
        </w:rPr>
        <w:t xml:space="preserve"> </w:t>
      </w:r>
    </w:p>
    <w:p w14:paraId="73F6D9C1" w14:textId="77777777" w:rsidR="003B6396" w:rsidRDefault="003B6396">
      <w:pPr>
        <w:rPr>
          <w:sz w:val="28"/>
          <w:szCs w:val="28"/>
        </w:rPr>
      </w:pPr>
    </w:p>
    <w:p w14:paraId="600CA597" w14:textId="35855E94" w:rsidR="000548B7" w:rsidRDefault="00183817" w:rsidP="00024899">
      <w:pPr>
        <w:ind w:firstLine="1304"/>
        <w:rPr>
          <w:bCs/>
        </w:rPr>
      </w:pPr>
      <w:r>
        <w:rPr>
          <w:b/>
        </w:rPr>
        <w:t>Tävlingsansvarig</w:t>
      </w:r>
      <w:r w:rsidR="00715379">
        <w:rPr>
          <w:b/>
        </w:rPr>
        <w:t xml:space="preserve">: </w:t>
      </w:r>
      <w:r w:rsidR="00156667">
        <w:rPr>
          <w:bCs/>
        </w:rPr>
        <w:t>Emma Olin</w:t>
      </w:r>
      <w:r w:rsidR="00853E46">
        <w:rPr>
          <w:bCs/>
        </w:rPr>
        <w:t xml:space="preserve"> o Jenny Gustavsson</w:t>
      </w:r>
      <w:r w:rsidR="00715379">
        <w:rPr>
          <w:b/>
        </w:rPr>
        <w:br/>
      </w:r>
      <w:r w:rsidR="00715379">
        <w:rPr>
          <w:b/>
        </w:rPr>
        <w:tab/>
        <w:t>Domare/Speaker</w:t>
      </w:r>
      <w:r w:rsidR="006A3F96">
        <w:rPr>
          <w:b/>
        </w:rPr>
        <w:t xml:space="preserve">: </w:t>
      </w:r>
      <w:r w:rsidR="00F56AF4">
        <w:rPr>
          <w:bCs/>
        </w:rPr>
        <w:t>Danne</w:t>
      </w:r>
      <w:r w:rsidR="00775E97">
        <w:rPr>
          <w:bCs/>
        </w:rPr>
        <w:t xml:space="preserve"> / Linda</w:t>
      </w:r>
      <w:r w:rsidR="000E59EB">
        <w:rPr>
          <w:bCs/>
        </w:rPr>
        <w:t xml:space="preserve"> B</w:t>
      </w:r>
    </w:p>
    <w:p w14:paraId="35903453" w14:textId="79936602" w:rsidR="008C2432" w:rsidRPr="008C2432" w:rsidRDefault="008C2432" w:rsidP="00024899">
      <w:pPr>
        <w:ind w:firstLine="1304"/>
        <w:rPr>
          <w:bCs/>
        </w:rPr>
      </w:pPr>
      <w:proofErr w:type="gramStart"/>
      <w:r w:rsidRPr="008C2432">
        <w:rPr>
          <w:b/>
        </w:rPr>
        <w:t>Sekretariat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Cs/>
        </w:rPr>
        <w:t>Anna</w:t>
      </w:r>
      <w:r w:rsidR="00B7108B">
        <w:rPr>
          <w:bCs/>
        </w:rPr>
        <w:t xml:space="preserve"> A</w:t>
      </w:r>
    </w:p>
    <w:p w14:paraId="22A1154F" w14:textId="1FE7BEF7" w:rsidR="009F14F9" w:rsidRPr="009F14F9" w:rsidRDefault="009F14F9" w:rsidP="00024899">
      <w:pPr>
        <w:ind w:firstLine="1304"/>
        <w:rPr>
          <w:bCs/>
        </w:rPr>
      </w:pPr>
    </w:p>
    <w:p w14:paraId="7931C90C" w14:textId="07E30875" w:rsidR="003B6396" w:rsidRPr="00C319CB" w:rsidRDefault="00B657C5" w:rsidP="004F5CF3">
      <w:pPr>
        <w:ind w:firstLine="1304"/>
        <w:rPr>
          <w:sz w:val="32"/>
          <w:szCs w:val="32"/>
        </w:rPr>
      </w:pPr>
      <w:r>
        <w:rPr>
          <w:b/>
          <w:sz w:val="52"/>
          <w:szCs w:val="40"/>
        </w:rPr>
        <w:br/>
      </w:r>
      <w:r w:rsidR="001F69F2" w:rsidRPr="00C319CB">
        <w:rPr>
          <w:b/>
          <w:sz w:val="32"/>
          <w:szCs w:val="32"/>
        </w:rPr>
        <w:t>MEDHJÄLPARE/</w:t>
      </w:r>
      <w:r w:rsidR="00715379" w:rsidRPr="00C319CB">
        <w:rPr>
          <w:b/>
          <w:sz w:val="32"/>
          <w:szCs w:val="32"/>
        </w:rPr>
        <w:t xml:space="preserve">FÖRÄLDRAR! </w:t>
      </w:r>
    </w:p>
    <w:p w14:paraId="05FAC281" w14:textId="77777777" w:rsidR="00F40404" w:rsidRPr="00C319CB" w:rsidRDefault="00715379">
      <w:pPr>
        <w:pStyle w:val="Normalwebb1"/>
        <w:rPr>
          <w:rFonts w:ascii="Times New Roman" w:hAnsi="Times New Roman" w:cs="Times New Roman"/>
          <w:sz w:val="32"/>
          <w:szCs w:val="32"/>
        </w:rPr>
      </w:pPr>
      <w:r w:rsidRPr="00C319CB">
        <w:rPr>
          <w:rFonts w:ascii="Times New Roman" w:hAnsi="Times New Roman" w:cs="Times New Roman"/>
          <w:sz w:val="32"/>
          <w:szCs w:val="32"/>
        </w:rPr>
        <w:t xml:space="preserve">Titta noga på funktionärslistan, då </w:t>
      </w:r>
      <w:r w:rsidR="00235D4A" w:rsidRPr="00C319CB">
        <w:rPr>
          <w:rFonts w:ascii="Times New Roman" w:hAnsi="Times New Roman" w:cs="Times New Roman"/>
          <w:sz w:val="32"/>
          <w:szCs w:val="32"/>
        </w:rPr>
        <w:t>alla</w:t>
      </w:r>
      <w:r w:rsidRPr="00C319CB">
        <w:rPr>
          <w:rFonts w:ascii="Times New Roman" w:hAnsi="Times New Roman" w:cs="Times New Roman"/>
          <w:sz w:val="32"/>
          <w:szCs w:val="32"/>
        </w:rPr>
        <w:t xml:space="preserve"> fått uppgifter! </w:t>
      </w:r>
      <w:r w:rsidR="006E1A18" w:rsidRPr="00C319CB">
        <w:rPr>
          <w:rFonts w:ascii="Times New Roman" w:hAnsi="Times New Roman" w:cs="Times New Roman"/>
          <w:sz w:val="32"/>
          <w:szCs w:val="32"/>
        </w:rPr>
        <w:t>Försök att hjälpas åt att byta av varandra så att alla har cha</w:t>
      </w:r>
      <w:r w:rsidR="00D01850" w:rsidRPr="00C319CB">
        <w:rPr>
          <w:rFonts w:ascii="Times New Roman" w:hAnsi="Times New Roman" w:cs="Times New Roman"/>
          <w:sz w:val="32"/>
          <w:szCs w:val="32"/>
        </w:rPr>
        <w:t>ns att se och hjälpa sitt barn.</w:t>
      </w:r>
      <w:r w:rsidR="00AF4A30" w:rsidRPr="00C319CB">
        <w:rPr>
          <w:rFonts w:ascii="Times New Roman" w:hAnsi="Times New Roman" w:cs="Times New Roman"/>
          <w:sz w:val="32"/>
          <w:szCs w:val="32"/>
        </w:rPr>
        <w:br/>
      </w:r>
    </w:p>
    <w:p w14:paraId="00048D22" w14:textId="77777777" w:rsidR="003B6396" w:rsidRPr="00C319CB" w:rsidRDefault="00F40404">
      <w:pPr>
        <w:pStyle w:val="Normalwebb1"/>
        <w:rPr>
          <w:rFonts w:ascii="Times New Roman" w:hAnsi="Times New Roman" w:cs="Times New Roman"/>
          <w:b/>
          <w:bCs/>
          <w:sz w:val="32"/>
          <w:szCs w:val="32"/>
        </w:rPr>
      </w:pPr>
      <w:r w:rsidRPr="00C319CB">
        <w:rPr>
          <w:rFonts w:ascii="Times New Roman" w:hAnsi="Times New Roman" w:cs="Times New Roman"/>
          <w:b/>
          <w:bCs/>
          <w:sz w:val="32"/>
          <w:szCs w:val="32"/>
        </w:rPr>
        <w:t>ALLA deltagare hjälps åt att ”bygga bort” efter sista start.</w:t>
      </w:r>
    </w:p>
    <w:p w14:paraId="49A702A7" w14:textId="77777777" w:rsidR="00715379" w:rsidRDefault="00715379">
      <w:pPr>
        <w:pStyle w:val="Normalwebb1"/>
      </w:pPr>
    </w:p>
    <w:p w14:paraId="271DAE71" w14:textId="77777777" w:rsidR="00235D4A" w:rsidRDefault="00235D4A">
      <w:pPr>
        <w:pStyle w:val="Normalwebb1"/>
      </w:pPr>
    </w:p>
    <w:p w14:paraId="38B9EA5C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CA4C78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8A"/>
    <w:rsid w:val="000018D5"/>
    <w:rsid w:val="000044C0"/>
    <w:rsid w:val="00024899"/>
    <w:rsid w:val="000259EA"/>
    <w:rsid w:val="0004675D"/>
    <w:rsid w:val="0005390B"/>
    <w:rsid w:val="00053E1C"/>
    <w:rsid w:val="000548B7"/>
    <w:rsid w:val="00056692"/>
    <w:rsid w:val="00060BDB"/>
    <w:rsid w:val="000631B2"/>
    <w:rsid w:val="0006569B"/>
    <w:rsid w:val="00070DA3"/>
    <w:rsid w:val="000822AF"/>
    <w:rsid w:val="000914C9"/>
    <w:rsid w:val="00096204"/>
    <w:rsid w:val="000A25DA"/>
    <w:rsid w:val="000A4288"/>
    <w:rsid w:val="000B2552"/>
    <w:rsid w:val="000B4C50"/>
    <w:rsid w:val="000B57E4"/>
    <w:rsid w:val="000C0316"/>
    <w:rsid w:val="000C0578"/>
    <w:rsid w:val="000C1C36"/>
    <w:rsid w:val="000C6A88"/>
    <w:rsid w:val="000D218F"/>
    <w:rsid w:val="000E59EB"/>
    <w:rsid w:val="00102FD0"/>
    <w:rsid w:val="0011647A"/>
    <w:rsid w:val="0012561C"/>
    <w:rsid w:val="00151E28"/>
    <w:rsid w:val="0015357F"/>
    <w:rsid w:val="00155344"/>
    <w:rsid w:val="00156667"/>
    <w:rsid w:val="001663B6"/>
    <w:rsid w:val="0017129D"/>
    <w:rsid w:val="00183817"/>
    <w:rsid w:val="00190F28"/>
    <w:rsid w:val="00191C55"/>
    <w:rsid w:val="001A0608"/>
    <w:rsid w:val="001A1C13"/>
    <w:rsid w:val="001A24F3"/>
    <w:rsid w:val="001A4299"/>
    <w:rsid w:val="001A5609"/>
    <w:rsid w:val="001B42BE"/>
    <w:rsid w:val="001D2A39"/>
    <w:rsid w:val="001D38C3"/>
    <w:rsid w:val="001D494D"/>
    <w:rsid w:val="001F001B"/>
    <w:rsid w:val="001F2D09"/>
    <w:rsid w:val="001F3F2E"/>
    <w:rsid w:val="001F6421"/>
    <w:rsid w:val="001F69F2"/>
    <w:rsid w:val="00200397"/>
    <w:rsid w:val="002136E7"/>
    <w:rsid w:val="00217CC8"/>
    <w:rsid w:val="00235D4A"/>
    <w:rsid w:val="002376E0"/>
    <w:rsid w:val="0024547D"/>
    <w:rsid w:val="002548BC"/>
    <w:rsid w:val="002552A8"/>
    <w:rsid w:val="00271697"/>
    <w:rsid w:val="00294A9C"/>
    <w:rsid w:val="00296C77"/>
    <w:rsid w:val="002A05C4"/>
    <w:rsid w:val="002A1CC6"/>
    <w:rsid w:val="002A715F"/>
    <w:rsid w:val="002B32BC"/>
    <w:rsid w:val="002C1398"/>
    <w:rsid w:val="002C3E9E"/>
    <w:rsid w:val="002C412F"/>
    <w:rsid w:val="002C5664"/>
    <w:rsid w:val="002E28CA"/>
    <w:rsid w:val="002E34AA"/>
    <w:rsid w:val="002F18F8"/>
    <w:rsid w:val="00302A48"/>
    <w:rsid w:val="00307DFE"/>
    <w:rsid w:val="00307E8A"/>
    <w:rsid w:val="00321F73"/>
    <w:rsid w:val="003245FE"/>
    <w:rsid w:val="00326781"/>
    <w:rsid w:val="0033424A"/>
    <w:rsid w:val="003445BD"/>
    <w:rsid w:val="00344786"/>
    <w:rsid w:val="00352361"/>
    <w:rsid w:val="0036192B"/>
    <w:rsid w:val="00363A7C"/>
    <w:rsid w:val="00365B75"/>
    <w:rsid w:val="00370E5D"/>
    <w:rsid w:val="00387C15"/>
    <w:rsid w:val="003B0316"/>
    <w:rsid w:val="003B09DC"/>
    <w:rsid w:val="003B6396"/>
    <w:rsid w:val="003E16AD"/>
    <w:rsid w:val="003E22BC"/>
    <w:rsid w:val="003F13D8"/>
    <w:rsid w:val="00420009"/>
    <w:rsid w:val="004257CF"/>
    <w:rsid w:val="0043321D"/>
    <w:rsid w:val="00454BA4"/>
    <w:rsid w:val="004560BE"/>
    <w:rsid w:val="004769E0"/>
    <w:rsid w:val="0048315B"/>
    <w:rsid w:val="004A27BC"/>
    <w:rsid w:val="004A4DFC"/>
    <w:rsid w:val="004B120A"/>
    <w:rsid w:val="004C23CD"/>
    <w:rsid w:val="004D68FE"/>
    <w:rsid w:val="004E1CF4"/>
    <w:rsid w:val="004F5CF3"/>
    <w:rsid w:val="004F72E2"/>
    <w:rsid w:val="00505546"/>
    <w:rsid w:val="005255D7"/>
    <w:rsid w:val="0052624B"/>
    <w:rsid w:val="00527FEC"/>
    <w:rsid w:val="005352CE"/>
    <w:rsid w:val="005433CE"/>
    <w:rsid w:val="00544AAA"/>
    <w:rsid w:val="00550FBD"/>
    <w:rsid w:val="00560B60"/>
    <w:rsid w:val="00565C74"/>
    <w:rsid w:val="005737B8"/>
    <w:rsid w:val="0057486C"/>
    <w:rsid w:val="00583E1B"/>
    <w:rsid w:val="005879E0"/>
    <w:rsid w:val="00591C4F"/>
    <w:rsid w:val="0059461C"/>
    <w:rsid w:val="00594D09"/>
    <w:rsid w:val="005A00E5"/>
    <w:rsid w:val="005A2F85"/>
    <w:rsid w:val="005A6FA5"/>
    <w:rsid w:val="005A7D06"/>
    <w:rsid w:val="005B206C"/>
    <w:rsid w:val="005B2583"/>
    <w:rsid w:val="005B5B8A"/>
    <w:rsid w:val="005C390A"/>
    <w:rsid w:val="005D4745"/>
    <w:rsid w:val="005D7A6E"/>
    <w:rsid w:val="005F43FD"/>
    <w:rsid w:val="00601D09"/>
    <w:rsid w:val="00611883"/>
    <w:rsid w:val="00613F4C"/>
    <w:rsid w:val="00614A9D"/>
    <w:rsid w:val="006211AB"/>
    <w:rsid w:val="00634439"/>
    <w:rsid w:val="006401C5"/>
    <w:rsid w:val="00644B39"/>
    <w:rsid w:val="00654F36"/>
    <w:rsid w:val="006678AE"/>
    <w:rsid w:val="00670A05"/>
    <w:rsid w:val="00673CB2"/>
    <w:rsid w:val="006A0B9A"/>
    <w:rsid w:val="006A3F96"/>
    <w:rsid w:val="006B0373"/>
    <w:rsid w:val="006B1396"/>
    <w:rsid w:val="006B4774"/>
    <w:rsid w:val="006B5C8F"/>
    <w:rsid w:val="006C056D"/>
    <w:rsid w:val="006C063D"/>
    <w:rsid w:val="006C08A7"/>
    <w:rsid w:val="006C0F5A"/>
    <w:rsid w:val="006C72F9"/>
    <w:rsid w:val="006D43CD"/>
    <w:rsid w:val="006E1A18"/>
    <w:rsid w:val="006F1ABD"/>
    <w:rsid w:val="006F244C"/>
    <w:rsid w:val="0071029F"/>
    <w:rsid w:val="00715379"/>
    <w:rsid w:val="00716151"/>
    <w:rsid w:val="00720596"/>
    <w:rsid w:val="00722FD5"/>
    <w:rsid w:val="0072433A"/>
    <w:rsid w:val="00725738"/>
    <w:rsid w:val="00725EB2"/>
    <w:rsid w:val="007279C7"/>
    <w:rsid w:val="00733FF1"/>
    <w:rsid w:val="00741C4F"/>
    <w:rsid w:val="007446D8"/>
    <w:rsid w:val="00751137"/>
    <w:rsid w:val="00752105"/>
    <w:rsid w:val="00754325"/>
    <w:rsid w:val="0077478A"/>
    <w:rsid w:val="00774C12"/>
    <w:rsid w:val="00775DAB"/>
    <w:rsid w:val="00775E97"/>
    <w:rsid w:val="00776445"/>
    <w:rsid w:val="00792715"/>
    <w:rsid w:val="00795C87"/>
    <w:rsid w:val="007A375D"/>
    <w:rsid w:val="007A6D5F"/>
    <w:rsid w:val="007B31F4"/>
    <w:rsid w:val="007B6CD7"/>
    <w:rsid w:val="007D21CF"/>
    <w:rsid w:val="007F7D50"/>
    <w:rsid w:val="0080343E"/>
    <w:rsid w:val="0081500C"/>
    <w:rsid w:val="0082667F"/>
    <w:rsid w:val="00853D05"/>
    <w:rsid w:val="00853E46"/>
    <w:rsid w:val="00861B57"/>
    <w:rsid w:val="00865816"/>
    <w:rsid w:val="00877D1F"/>
    <w:rsid w:val="0088579D"/>
    <w:rsid w:val="00885D46"/>
    <w:rsid w:val="008929DD"/>
    <w:rsid w:val="0089566A"/>
    <w:rsid w:val="00896849"/>
    <w:rsid w:val="008A243D"/>
    <w:rsid w:val="008B7D6B"/>
    <w:rsid w:val="008C14D3"/>
    <w:rsid w:val="008C2432"/>
    <w:rsid w:val="008C2B81"/>
    <w:rsid w:val="008C4679"/>
    <w:rsid w:val="008D0645"/>
    <w:rsid w:val="008E0047"/>
    <w:rsid w:val="008F7781"/>
    <w:rsid w:val="00905FC0"/>
    <w:rsid w:val="00930D67"/>
    <w:rsid w:val="009419FF"/>
    <w:rsid w:val="00946419"/>
    <w:rsid w:val="009571DF"/>
    <w:rsid w:val="00957E03"/>
    <w:rsid w:val="00960F1A"/>
    <w:rsid w:val="00964A62"/>
    <w:rsid w:val="00980E85"/>
    <w:rsid w:val="009A2CD5"/>
    <w:rsid w:val="009A5A3B"/>
    <w:rsid w:val="009B2F4B"/>
    <w:rsid w:val="009C1CC2"/>
    <w:rsid w:val="009C3BA6"/>
    <w:rsid w:val="009D2D11"/>
    <w:rsid w:val="009D4709"/>
    <w:rsid w:val="009E707B"/>
    <w:rsid w:val="009F1055"/>
    <w:rsid w:val="009F14F9"/>
    <w:rsid w:val="00A077C6"/>
    <w:rsid w:val="00A10388"/>
    <w:rsid w:val="00A1446C"/>
    <w:rsid w:val="00A14BE7"/>
    <w:rsid w:val="00A169BE"/>
    <w:rsid w:val="00A2250A"/>
    <w:rsid w:val="00A24407"/>
    <w:rsid w:val="00A47A6E"/>
    <w:rsid w:val="00A65F78"/>
    <w:rsid w:val="00A74880"/>
    <w:rsid w:val="00A74A69"/>
    <w:rsid w:val="00A75C73"/>
    <w:rsid w:val="00A97C16"/>
    <w:rsid w:val="00AB6F87"/>
    <w:rsid w:val="00AC0EA7"/>
    <w:rsid w:val="00AC3722"/>
    <w:rsid w:val="00AD0B16"/>
    <w:rsid w:val="00AE3D21"/>
    <w:rsid w:val="00AE6E1B"/>
    <w:rsid w:val="00AF4A30"/>
    <w:rsid w:val="00B07107"/>
    <w:rsid w:val="00B3143F"/>
    <w:rsid w:val="00B3243A"/>
    <w:rsid w:val="00B4005A"/>
    <w:rsid w:val="00B533AC"/>
    <w:rsid w:val="00B542BC"/>
    <w:rsid w:val="00B57FF5"/>
    <w:rsid w:val="00B657C5"/>
    <w:rsid w:val="00B7108B"/>
    <w:rsid w:val="00BA0E3A"/>
    <w:rsid w:val="00BA21EC"/>
    <w:rsid w:val="00BA4609"/>
    <w:rsid w:val="00BA515C"/>
    <w:rsid w:val="00BC295C"/>
    <w:rsid w:val="00BD007F"/>
    <w:rsid w:val="00BE0FC9"/>
    <w:rsid w:val="00BE4610"/>
    <w:rsid w:val="00BE7F36"/>
    <w:rsid w:val="00BF24D9"/>
    <w:rsid w:val="00C147CA"/>
    <w:rsid w:val="00C1554F"/>
    <w:rsid w:val="00C23D92"/>
    <w:rsid w:val="00C3057B"/>
    <w:rsid w:val="00C319CB"/>
    <w:rsid w:val="00C37A0F"/>
    <w:rsid w:val="00C41164"/>
    <w:rsid w:val="00C4142A"/>
    <w:rsid w:val="00C45680"/>
    <w:rsid w:val="00C71FC1"/>
    <w:rsid w:val="00C75977"/>
    <w:rsid w:val="00C80510"/>
    <w:rsid w:val="00C87480"/>
    <w:rsid w:val="00C9241E"/>
    <w:rsid w:val="00C939A8"/>
    <w:rsid w:val="00C97A54"/>
    <w:rsid w:val="00CA3527"/>
    <w:rsid w:val="00CA4C78"/>
    <w:rsid w:val="00CB0023"/>
    <w:rsid w:val="00CB0D76"/>
    <w:rsid w:val="00CC37F2"/>
    <w:rsid w:val="00CC5286"/>
    <w:rsid w:val="00CC6283"/>
    <w:rsid w:val="00CD1258"/>
    <w:rsid w:val="00CD663E"/>
    <w:rsid w:val="00CE47F1"/>
    <w:rsid w:val="00CF3BA0"/>
    <w:rsid w:val="00CF5A86"/>
    <w:rsid w:val="00CF6366"/>
    <w:rsid w:val="00D0054E"/>
    <w:rsid w:val="00D01850"/>
    <w:rsid w:val="00D12181"/>
    <w:rsid w:val="00D218FA"/>
    <w:rsid w:val="00D3165B"/>
    <w:rsid w:val="00D3514D"/>
    <w:rsid w:val="00D35512"/>
    <w:rsid w:val="00D64070"/>
    <w:rsid w:val="00D65A5E"/>
    <w:rsid w:val="00D75FD6"/>
    <w:rsid w:val="00D80A63"/>
    <w:rsid w:val="00D80E7C"/>
    <w:rsid w:val="00D8434B"/>
    <w:rsid w:val="00D92B93"/>
    <w:rsid w:val="00D93F3D"/>
    <w:rsid w:val="00DA3482"/>
    <w:rsid w:val="00DA5806"/>
    <w:rsid w:val="00DC4975"/>
    <w:rsid w:val="00DC4F62"/>
    <w:rsid w:val="00DD725E"/>
    <w:rsid w:val="00DE242C"/>
    <w:rsid w:val="00DE67DA"/>
    <w:rsid w:val="00DF0C19"/>
    <w:rsid w:val="00DF2167"/>
    <w:rsid w:val="00E1263E"/>
    <w:rsid w:val="00E12F6B"/>
    <w:rsid w:val="00E20FB9"/>
    <w:rsid w:val="00E2378A"/>
    <w:rsid w:val="00E26DC0"/>
    <w:rsid w:val="00E27180"/>
    <w:rsid w:val="00E33C31"/>
    <w:rsid w:val="00E361CB"/>
    <w:rsid w:val="00E43B21"/>
    <w:rsid w:val="00E45EC7"/>
    <w:rsid w:val="00E51629"/>
    <w:rsid w:val="00E5174A"/>
    <w:rsid w:val="00E52731"/>
    <w:rsid w:val="00E67567"/>
    <w:rsid w:val="00E7536A"/>
    <w:rsid w:val="00E836D7"/>
    <w:rsid w:val="00E8410C"/>
    <w:rsid w:val="00E92EED"/>
    <w:rsid w:val="00E964D9"/>
    <w:rsid w:val="00E96B39"/>
    <w:rsid w:val="00EA4EE7"/>
    <w:rsid w:val="00EB05CF"/>
    <w:rsid w:val="00ED4156"/>
    <w:rsid w:val="00ED6831"/>
    <w:rsid w:val="00ED7603"/>
    <w:rsid w:val="00EE0ECE"/>
    <w:rsid w:val="00EE21CF"/>
    <w:rsid w:val="00EE5877"/>
    <w:rsid w:val="00EF5949"/>
    <w:rsid w:val="00F14A42"/>
    <w:rsid w:val="00F1514D"/>
    <w:rsid w:val="00F25659"/>
    <w:rsid w:val="00F31F7A"/>
    <w:rsid w:val="00F32536"/>
    <w:rsid w:val="00F40404"/>
    <w:rsid w:val="00F449DF"/>
    <w:rsid w:val="00F539BC"/>
    <w:rsid w:val="00F55267"/>
    <w:rsid w:val="00F56AF4"/>
    <w:rsid w:val="00F648AE"/>
    <w:rsid w:val="00F73543"/>
    <w:rsid w:val="00F765F2"/>
    <w:rsid w:val="00F8736A"/>
    <w:rsid w:val="00F941B6"/>
    <w:rsid w:val="00F97386"/>
    <w:rsid w:val="00FC0F98"/>
    <w:rsid w:val="00FC291A"/>
    <w:rsid w:val="00FC718F"/>
    <w:rsid w:val="00FD23E3"/>
    <w:rsid w:val="00FE5C4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AABD9"/>
  <w15:docId w15:val="{D9B2324B-CE43-4BD1-86B6-BBB361E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D5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18D5"/>
  </w:style>
  <w:style w:type="character" w:customStyle="1" w:styleId="Standardstycketeckensnitt1">
    <w:name w:val="Standardstycketeckensnitt1"/>
    <w:rsid w:val="000018D5"/>
  </w:style>
  <w:style w:type="character" w:styleId="Stark">
    <w:name w:val="Strong"/>
    <w:basedOn w:val="Standardstycketeckensnitt1"/>
    <w:qFormat/>
    <w:rsid w:val="000018D5"/>
    <w:rPr>
      <w:b/>
      <w:bCs/>
    </w:rPr>
  </w:style>
  <w:style w:type="paragraph" w:customStyle="1" w:styleId="Rubrik1">
    <w:name w:val="Rubrik1"/>
    <w:basedOn w:val="Normal"/>
    <w:next w:val="Brdtext"/>
    <w:rsid w:val="000018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0018D5"/>
    <w:pPr>
      <w:spacing w:after="120"/>
    </w:pPr>
  </w:style>
  <w:style w:type="paragraph" w:styleId="Lista">
    <w:name w:val="List"/>
    <w:basedOn w:val="Brdtext"/>
    <w:rsid w:val="000018D5"/>
  </w:style>
  <w:style w:type="paragraph" w:customStyle="1" w:styleId="Bildtext">
    <w:name w:val="Bildtext"/>
    <w:basedOn w:val="Normal"/>
    <w:rsid w:val="000018D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0018D5"/>
    <w:pPr>
      <w:suppressLineNumbers/>
    </w:pPr>
  </w:style>
  <w:style w:type="paragraph" w:customStyle="1" w:styleId="Normalwebb1">
    <w:name w:val="Normal (webb)1"/>
    <w:basedOn w:val="Normal"/>
    <w:rsid w:val="000018D5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0018D5"/>
    <w:pPr>
      <w:suppressLineNumbers/>
    </w:pPr>
  </w:style>
  <w:style w:type="paragraph" w:customStyle="1" w:styleId="Tabellrubrik">
    <w:name w:val="Tabellrubrik"/>
    <w:basedOn w:val="Tabellinnehll"/>
    <w:rsid w:val="000018D5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410C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1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E480C-9C54-4248-9926-970AF4EE7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DE5F-FE98-44A3-8D45-6C67554FBF8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BF294EB-5E3B-4A56-87D7-8E30605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21</cp:revision>
  <cp:lastPrinted>2020-08-21T09:39:00Z</cp:lastPrinted>
  <dcterms:created xsi:type="dcterms:W3CDTF">2024-05-10T09:24:00Z</dcterms:created>
  <dcterms:modified xsi:type="dcterms:W3CDTF">2024-05-10T09:48:00Z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