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571C9" w14:textId="5F319139" w:rsidR="00EF6E30" w:rsidRPr="005A6E0F" w:rsidRDefault="006D3493">
      <w:pPr>
        <w:rPr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A6E0F">
        <w:rPr>
          <w:b/>
          <w:noProof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8241" behindDoc="1" locked="0" layoutInCell="1" allowOverlap="1" wp14:anchorId="09D8D5FD" wp14:editId="630DCD9F">
            <wp:simplePos x="0" y="0"/>
            <wp:positionH relativeFrom="page">
              <wp:align>right</wp:align>
            </wp:positionH>
            <wp:positionV relativeFrom="paragraph">
              <wp:posOffset>-1130537</wp:posOffset>
            </wp:positionV>
            <wp:extent cx="11061185" cy="7901768"/>
            <wp:effectExtent l="0" t="0" r="6985" b="4445"/>
            <wp:wrapNone/>
            <wp:docPr id="8" name="Bild 8" descr="horisontell ram av blå snöflingor. mall för vinterdesign. 4866434 - Ladda  ner gratis vektorgrafik, arkivgrafik och bi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orisontell ram av blå snöflingor. mall för vinterdesign. 4866434 - Ladda  ner gratis vektorgrafik, arkivgrafik och bild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185" cy="790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4376" w:rsidRPr="005A6E0F">
        <w:rPr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SPORTLOVSAKTIVITETER</w:t>
      </w:r>
      <w:r w:rsidR="00B60E6C" w:rsidRPr="005A6E0F">
        <w:rPr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831664" w:rsidRPr="005A6E0F">
        <w:rPr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2024</w:t>
      </w:r>
    </w:p>
    <w:p w14:paraId="376804A8" w14:textId="638F08A7" w:rsidR="00154376" w:rsidRPr="00EF6E30" w:rsidRDefault="00BF0072">
      <w:pP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37C5464" wp14:editId="4C3FC6B6">
            <wp:simplePos x="0" y="0"/>
            <wp:positionH relativeFrom="column">
              <wp:posOffset>6126369</wp:posOffset>
            </wp:positionH>
            <wp:positionV relativeFrom="paragraph">
              <wp:posOffset>10795</wp:posOffset>
            </wp:positionV>
            <wp:extent cx="2394246" cy="1533525"/>
            <wp:effectExtent l="0" t="0" r="6350" b="0"/>
            <wp:wrapNone/>
            <wp:docPr id="5" name="Bild 5" descr="Mulle_kram | Min Hä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ulle_kram | Min Hä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512" cy="1536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4376" w:rsidRPr="00EF6E30">
        <w:rPr>
          <w:b/>
          <w:bCs/>
          <w:color w:val="000000" w:themeColor="text1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TISDAG</w:t>
      </w:r>
      <w:r w:rsidR="00EA5FDB">
        <w:rPr>
          <w:b/>
          <w:bCs/>
          <w:color w:val="000000" w:themeColor="text1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20/2</w:t>
      </w:r>
      <w:r w:rsidR="00154376" w:rsidRPr="00EF6E30">
        <w:rPr>
          <w:b/>
          <w:bCs/>
          <w:color w:val="000000" w:themeColor="text1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154376" w:rsidRPr="00EF6E30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Hästägare för en dag</w:t>
      </w:r>
      <w:r w:rsidR="00831664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kl. 9</w:t>
      </w:r>
      <w:r w:rsidR="00F80353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31664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F80353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31664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</w:t>
      </w:r>
    </w:p>
    <w:p w14:paraId="500CD624" w14:textId="30CA7AB1" w:rsidR="00154376" w:rsidRPr="00EF6E30" w:rsidRDefault="00154376" w:rsidP="003220CA">
      <w:pPr>
        <w:tabs>
          <w:tab w:val="left" w:pos="3420"/>
        </w:tabs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F6E30">
        <w:rPr>
          <w:b/>
          <w:bCs/>
          <w:color w:val="000000" w:themeColor="text1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ONSDAG</w:t>
      </w:r>
      <w:r w:rsidR="00EA5FDB">
        <w:rPr>
          <w:b/>
          <w:bCs/>
          <w:color w:val="000000" w:themeColor="text1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21/2</w:t>
      </w:r>
      <w:r w:rsidRPr="00EF6E30">
        <w:rPr>
          <w:b/>
          <w:bCs/>
          <w:color w:val="000000" w:themeColor="text1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EF6E30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27DE6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Prova på ridning kl. 15.15 – 16.15</w:t>
      </w:r>
      <w:r w:rsidR="003220CA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5C6701DB" w14:textId="7EBAB4F0" w:rsidR="00154376" w:rsidRPr="00EF6E30" w:rsidRDefault="00154376">
      <w:pP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F6E30">
        <w:rPr>
          <w:b/>
          <w:bCs/>
          <w:color w:val="000000" w:themeColor="text1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TORSDAG</w:t>
      </w:r>
      <w:r w:rsidR="00EA5FDB">
        <w:rPr>
          <w:b/>
          <w:bCs/>
          <w:color w:val="000000" w:themeColor="text1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22/2</w:t>
      </w:r>
      <w:r w:rsidRPr="00EF6E30">
        <w:rPr>
          <w:b/>
          <w:bCs/>
          <w:color w:val="000000" w:themeColor="text1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EF6E30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775E5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Longering och sitsträning</w:t>
      </w:r>
      <w:r w:rsidR="00F80353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10.30 - 12</w:t>
      </w:r>
    </w:p>
    <w:p w14:paraId="3A6B6E07" w14:textId="12D6780A" w:rsidR="00154376" w:rsidRDefault="00154376">
      <w:pP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F6E30">
        <w:rPr>
          <w:b/>
          <w:bCs/>
          <w:color w:val="000000" w:themeColor="text1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FREDAG</w:t>
      </w:r>
      <w:r w:rsidR="00EA5FDB">
        <w:rPr>
          <w:b/>
          <w:bCs/>
          <w:color w:val="000000" w:themeColor="text1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23/2</w:t>
      </w:r>
      <w:r w:rsidRPr="00EF6E30">
        <w:rPr>
          <w:b/>
          <w:bCs/>
          <w:color w:val="000000" w:themeColor="text1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EF6E30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F0072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Hoppträning med tävlingsteori 9</w:t>
      </w:r>
      <w:r w:rsidR="00F80353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F0072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F80353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F0072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</w:t>
      </w:r>
      <w:r w:rsidRPr="00EF6E30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F8AB355" w14:textId="04F61CBD" w:rsidR="00EF6E30" w:rsidRDefault="00EF6E30">
      <w:pP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382FA9B" w14:textId="29B0A0DB" w:rsidR="00C14006" w:rsidRPr="00BB49C8" w:rsidRDefault="00EF6E30">
      <w:pPr>
        <w:rPr>
          <w:b/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49C8">
        <w:rPr>
          <w:b/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 info och anmälan finns i pärmen som hänger till höger om anslagstavlan.</w:t>
      </w:r>
    </w:p>
    <w:p w14:paraId="70B1CC35" w14:textId="35FE2FF8" w:rsidR="00C14006" w:rsidRPr="00EF6E30" w:rsidRDefault="00C14006">
      <w:pP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F6E30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Frågor eller funderingar kring sportlovet? Hör av dig till kansliet!</w:t>
      </w:r>
    </w:p>
    <w:p w14:paraId="30453EAC" w14:textId="609C00F7" w:rsidR="00C14006" w:rsidRPr="00EF6E30" w:rsidRDefault="00C14006">
      <w:pP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F6E30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Varmt välkomna!</w:t>
      </w:r>
      <w:r w:rsidR="006D3493" w:rsidRPr="006D3493">
        <w:rPr>
          <w:noProof/>
        </w:rPr>
        <w:t xml:space="preserve"> </w:t>
      </w:r>
    </w:p>
    <w:sectPr w:rsidR="00C14006" w:rsidRPr="00EF6E30" w:rsidSect="003A4D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376"/>
    <w:rsid w:val="000D1DDA"/>
    <w:rsid w:val="000F081D"/>
    <w:rsid w:val="00154376"/>
    <w:rsid w:val="00264AC7"/>
    <w:rsid w:val="003220CA"/>
    <w:rsid w:val="003A25A3"/>
    <w:rsid w:val="003A4DE3"/>
    <w:rsid w:val="003B66D5"/>
    <w:rsid w:val="003C50F7"/>
    <w:rsid w:val="005808EC"/>
    <w:rsid w:val="005A6E0F"/>
    <w:rsid w:val="005C567D"/>
    <w:rsid w:val="005F5C86"/>
    <w:rsid w:val="0060340B"/>
    <w:rsid w:val="006D3493"/>
    <w:rsid w:val="00727DE6"/>
    <w:rsid w:val="007349EC"/>
    <w:rsid w:val="00831664"/>
    <w:rsid w:val="008B39CB"/>
    <w:rsid w:val="00B60E6C"/>
    <w:rsid w:val="00B775E5"/>
    <w:rsid w:val="00BB49C8"/>
    <w:rsid w:val="00BF0072"/>
    <w:rsid w:val="00C14006"/>
    <w:rsid w:val="00C52BED"/>
    <w:rsid w:val="00D92652"/>
    <w:rsid w:val="00E760B0"/>
    <w:rsid w:val="00EA5FDB"/>
    <w:rsid w:val="00EF6E30"/>
    <w:rsid w:val="00F8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BE7F4"/>
  <w15:chartTrackingRefBased/>
  <w15:docId w15:val="{D283F7C5-D8FA-4C70-A6FB-E81EB7C6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16" ma:contentTypeDescription="Create a new document." ma:contentTypeScope="" ma:versionID="e36a47db356b1ac446d0f8ed95bdacfd">
  <xsd:schema xmlns:xsd="http://www.w3.org/2001/XMLSchema" xmlns:xs="http://www.w3.org/2001/XMLSchema" xmlns:p="http://schemas.microsoft.com/office/2006/metadata/properties" xmlns:ns2="0e24580c-1983-450b-94c7-d87d38866972" xmlns:ns3="af549650-658c-45a6-8c27-33d1d2a96908" targetNamespace="http://schemas.microsoft.com/office/2006/metadata/properties" ma:root="true" ma:fieldsID="56e6c112b763e168fbc4897e5ab47abf" ns2:_="" ns3:_="">
    <xsd:import namespace="0e24580c-1983-450b-94c7-d87d38866972"/>
    <xsd:import namespace="af549650-658c-45a6-8c27-33d1d2a96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982b95c-bbe7-489b-ae25-2551c7257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49650-658c-45a6-8c27-33d1d2a969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5ed5a9b-657d-44d6-b1b3-109ce50b0d02}" ma:internalName="TaxCatchAll" ma:showField="CatchAllData" ma:web="af549650-658c-45a6-8c27-33d1d2a96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49650-658c-45a6-8c27-33d1d2a96908" xsi:nil="true"/>
    <lcf76f155ced4ddcb4097134ff3c332f xmlns="0e24580c-1983-450b-94c7-d87d388669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3B2E90A-248C-483A-A890-7BF17B5B62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310B70-B59F-4613-8F0E-0438D9813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580c-1983-450b-94c7-d87d38866972"/>
    <ds:schemaRef ds:uri="af549650-658c-45a6-8c27-33d1d2a96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4E7085-53F6-41E2-AFE3-81C00B80C4EC}">
  <ds:schemaRefs>
    <ds:schemaRef ds:uri="http://schemas.microsoft.com/office/2006/metadata/properties"/>
    <ds:schemaRef ds:uri="http://schemas.microsoft.com/office/infopath/2007/PartnerControls"/>
    <ds:schemaRef ds:uri="af549650-658c-45a6-8c27-33d1d2a96908"/>
    <ds:schemaRef ds:uri="0e24580c-1983-450b-94c7-d87d388669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67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Fyhr</dc:creator>
  <cp:keywords/>
  <dc:description/>
  <cp:lastModifiedBy>Jenny Gustafsson</cp:lastModifiedBy>
  <cp:revision>14</cp:revision>
  <cp:lastPrinted>2023-01-31T08:54:00Z</cp:lastPrinted>
  <dcterms:created xsi:type="dcterms:W3CDTF">2023-01-31T08:55:00Z</dcterms:created>
  <dcterms:modified xsi:type="dcterms:W3CDTF">2024-02-06T08:16:00Z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0x0101003B952902FE780546B25E8860931CB376</vt:lpwstr>
  </property>
  <property fmtid="{D5CDD505-2E9C-101B-9397-08002B2CF9AE}" pid="3" name="MediaServiceImageTags">
    <vt:lpwstr/>
  </property>
</Properties>
</file>