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DC685" w14:textId="682CE0ED" w:rsidR="00563553" w:rsidRPr="00E168B9" w:rsidRDefault="00563553" w:rsidP="00563553">
      <w:pPr>
        <w:jc w:val="center"/>
        <w:rPr>
          <w:b/>
          <w:color w:val="1F4E79" w:themeColor="accent5" w:themeShade="8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E168B9">
        <w:rPr>
          <w:b/>
          <w:color w:val="1F4E79" w:themeColor="accent5" w:themeShade="8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VÄLKOMNA PÅ</w:t>
      </w:r>
    </w:p>
    <w:p w14:paraId="25C442E4" w14:textId="4A760655" w:rsidR="00563553" w:rsidRPr="00E168B9" w:rsidRDefault="00563553" w:rsidP="00563553">
      <w:pPr>
        <w:jc w:val="center"/>
        <w:rPr>
          <w:b/>
          <w:color w:val="E781AD"/>
          <w:sz w:val="104"/>
          <w:szCs w:val="104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E168B9">
        <w:rPr>
          <w:b/>
          <w:color w:val="E781AD"/>
          <w:sz w:val="104"/>
          <w:szCs w:val="104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FÖRÄLDRARIDNING</w:t>
      </w:r>
    </w:p>
    <w:p w14:paraId="7546E869" w14:textId="049D90A2" w:rsidR="00563553" w:rsidRDefault="00563553" w:rsidP="00563553">
      <w:pPr>
        <w:jc w:val="center"/>
        <w:rPr>
          <w:color w:val="000000" w:themeColor="text1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Fredagen</w:t>
      </w:r>
      <w:r w:rsidRPr="007A49A9">
        <w:rPr>
          <w:b/>
          <w:color w:val="000000" w:themeColor="text1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den </w:t>
      </w:r>
      <w:r w:rsidR="005B3937">
        <w:rPr>
          <w:b/>
          <w:color w:val="000000" w:themeColor="text1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1/3</w:t>
      </w:r>
      <w:r>
        <w:rPr>
          <w:b/>
          <w:color w:val="000000" w:themeColor="text1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A49A9">
        <w:rPr>
          <w:b/>
          <w:color w:val="000000" w:themeColor="text1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klockan 1</w:t>
      </w:r>
      <w:r>
        <w:rPr>
          <w:b/>
          <w:color w:val="000000" w:themeColor="text1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7A49A9">
        <w:rPr>
          <w:b/>
          <w:color w:val="000000" w:themeColor="text1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b/>
          <w:color w:val="000000" w:themeColor="text1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7A49A9">
        <w:rPr>
          <w:b/>
          <w:color w:val="000000" w:themeColor="text1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– 1</w:t>
      </w:r>
      <w:r>
        <w:rPr>
          <w:b/>
          <w:color w:val="000000" w:themeColor="text1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7A49A9">
        <w:rPr>
          <w:b/>
          <w:color w:val="000000" w:themeColor="text1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b/>
          <w:color w:val="000000" w:themeColor="text1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7A49A9">
        <w:rPr>
          <w:b/>
          <w:color w:val="000000" w:themeColor="text1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 </w:t>
      </w:r>
      <w:r w:rsidRPr="007A49A9">
        <w:rPr>
          <w:color w:val="000000" w:themeColor="text1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är det dags för </w:t>
      </w:r>
      <w:r>
        <w:rPr>
          <w:color w:val="000000" w:themeColor="text1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föräldraridning</w:t>
      </w:r>
      <w:r w:rsidRPr="007A49A9">
        <w:rPr>
          <w:color w:val="000000" w:themeColor="text1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Har din mamma eller pappa aldrig ridit eller var det alldeles för länge sen sist så är det dags nu! </w:t>
      </w:r>
      <w:r w:rsidRPr="007A49A9">
        <w:rPr>
          <w:color w:val="000000" w:themeColor="text1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4A"/>
      </w:r>
      <w:r w:rsidRPr="007A49A9">
        <w:rPr>
          <w:color w:val="000000" w:themeColor="text1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9BE9513" w14:textId="464C9F91" w:rsidR="00563553" w:rsidRPr="007A49A9" w:rsidRDefault="00563553" w:rsidP="00563553">
      <w:pPr>
        <w:jc w:val="center"/>
        <w:rPr>
          <w:b/>
          <w:color w:val="000000" w:themeColor="text1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 träffas i stallet, rider en tur och avslutar i stallet.</w:t>
      </w:r>
    </w:p>
    <w:p w14:paraId="3C4EFE34" w14:textId="3F51E701" w:rsidR="00563553" w:rsidRPr="00563553" w:rsidRDefault="00563553" w:rsidP="00563553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35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Varje ryttare </w:t>
      </w: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tar</w:t>
      </w:r>
      <w:r w:rsidRPr="005635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med sig</w:t>
      </w: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sitt </w:t>
      </w:r>
      <w:r w:rsidRPr="005635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barn/ungdom som medhjälpare</w:t>
      </w:r>
      <w:r w:rsidR="00DA770F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3BB9EDB" w14:textId="7CFF6825" w:rsidR="00563553" w:rsidRDefault="00563553" w:rsidP="00563553">
      <w:pPr>
        <w:jc w:val="center"/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35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Kostnad: 250kr </w:t>
      </w:r>
      <w:r w:rsidRPr="00563553"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BETALD = ANMÄLD</w:t>
      </w:r>
    </w:p>
    <w:p w14:paraId="7D8CD5FE" w14:textId="487CC0CD" w:rsidR="00563553" w:rsidRPr="00563553" w:rsidRDefault="00563553" w:rsidP="00563553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35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Betalas via swish 123 680 4397 eller BG: 5718-7460</w:t>
      </w:r>
    </w:p>
    <w:p w14:paraId="3D7AE6AF" w14:textId="7B0C4D74" w:rsidR="00563553" w:rsidRPr="007A49A9" w:rsidRDefault="00563553" w:rsidP="00563553">
      <w:pPr>
        <w:jc w:val="center"/>
        <w:rPr>
          <w:color w:val="000000" w:themeColor="text1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Max 5 deltagare.</w:t>
      </w:r>
    </w:p>
    <w:tbl>
      <w:tblPr>
        <w:tblStyle w:val="Tabellrutnt"/>
        <w:tblW w:w="9570" w:type="dxa"/>
        <w:tblLook w:val="04A0" w:firstRow="1" w:lastRow="0" w:firstColumn="1" w:lastColumn="0" w:noHBand="0" w:noVBand="1"/>
      </w:tblPr>
      <w:tblGrid>
        <w:gridCol w:w="3139"/>
        <w:gridCol w:w="2101"/>
        <w:gridCol w:w="2497"/>
        <w:gridCol w:w="1833"/>
      </w:tblGrid>
      <w:tr w:rsidR="00563553" w14:paraId="23FD01A4" w14:textId="77777777" w:rsidTr="009B0A6A">
        <w:trPr>
          <w:trHeight w:val="621"/>
        </w:trPr>
        <w:tc>
          <w:tcPr>
            <w:tcW w:w="3139" w:type="dxa"/>
          </w:tcPr>
          <w:p w14:paraId="561A71B3" w14:textId="79C43B88" w:rsidR="00563553" w:rsidRPr="009B0A6A" w:rsidRDefault="00563553" w:rsidP="00563553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B0A6A">
              <w:rPr>
                <w:b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Namn</w:t>
            </w:r>
          </w:p>
        </w:tc>
        <w:tc>
          <w:tcPr>
            <w:tcW w:w="2101" w:type="dxa"/>
          </w:tcPr>
          <w:p w14:paraId="4F88C76E" w14:textId="09FC1E15" w:rsidR="00563553" w:rsidRPr="009B0A6A" w:rsidRDefault="00563553" w:rsidP="00563553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B0A6A">
              <w:rPr>
                <w:b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Telefon</w:t>
            </w:r>
          </w:p>
        </w:tc>
        <w:tc>
          <w:tcPr>
            <w:tcW w:w="2497" w:type="dxa"/>
          </w:tcPr>
          <w:p w14:paraId="4D5793E9" w14:textId="0CA1D93D" w:rsidR="00563553" w:rsidRPr="009B0A6A" w:rsidRDefault="00563553" w:rsidP="00563553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B0A6A">
              <w:rPr>
                <w:b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 längd och vikt</w:t>
            </w:r>
          </w:p>
        </w:tc>
        <w:tc>
          <w:tcPr>
            <w:tcW w:w="1833" w:type="dxa"/>
          </w:tcPr>
          <w:p w14:paraId="33D24064" w14:textId="41EE59DD" w:rsidR="00563553" w:rsidRPr="009B0A6A" w:rsidRDefault="00563553" w:rsidP="00563553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B0A6A">
              <w:rPr>
                <w:b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Betaldatum</w:t>
            </w:r>
          </w:p>
        </w:tc>
      </w:tr>
      <w:tr w:rsidR="00563553" w14:paraId="09B77274" w14:textId="77777777" w:rsidTr="009B0A6A">
        <w:trPr>
          <w:trHeight w:val="674"/>
        </w:trPr>
        <w:tc>
          <w:tcPr>
            <w:tcW w:w="3139" w:type="dxa"/>
          </w:tcPr>
          <w:p w14:paraId="3C34A4BB" w14:textId="77777777" w:rsidR="00563553" w:rsidRDefault="00563553" w:rsidP="00563553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01" w:type="dxa"/>
          </w:tcPr>
          <w:p w14:paraId="4AA05D98" w14:textId="77777777" w:rsidR="00563553" w:rsidRDefault="00563553" w:rsidP="00563553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97" w:type="dxa"/>
          </w:tcPr>
          <w:p w14:paraId="05336AE3" w14:textId="77777777" w:rsidR="00563553" w:rsidRDefault="00563553" w:rsidP="00563553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33" w:type="dxa"/>
          </w:tcPr>
          <w:p w14:paraId="209831B3" w14:textId="77777777" w:rsidR="00563553" w:rsidRDefault="00563553" w:rsidP="00563553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63553" w14:paraId="4D0EEFCA" w14:textId="77777777" w:rsidTr="009B0A6A">
        <w:trPr>
          <w:trHeight w:val="651"/>
        </w:trPr>
        <w:tc>
          <w:tcPr>
            <w:tcW w:w="3139" w:type="dxa"/>
          </w:tcPr>
          <w:p w14:paraId="5DAE781F" w14:textId="77777777" w:rsidR="00563553" w:rsidRDefault="00563553" w:rsidP="00563553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01" w:type="dxa"/>
          </w:tcPr>
          <w:p w14:paraId="09432F02" w14:textId="77777777" w:rsidR="00563553" w:rsidRDefault="00563553" w:rsidP="00563553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97" w:type="dxa"/>
          </w:tcPr>
          <w:p w14:paraId="716F08DC" w14:textId="77777777" w:rsidR="00563553" w:rsidRDefault="00563553" w:rsidP="00563553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33" w:type="dxa"/>
          </w:tcPr>
          <w:p w14:paraId="4BB3D569" w14:textId="77777777" w:rsidR="00563553" w:rsidRDefault="00563553" w:rsidP="00563553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63553" w14:paraId="66869548" w14:textId="77777777" w:rsidTr="009B0A6A">
        <w:trPr>
          <w:trHeight w:val="674"/>
        </w:trPr>
        <w:tc>
          <w:tcPr>
            <w:tcW w:w="3139" w:type="dxa"/>
          </w:tcPr>
          <w:p w14:paraId="5111FFA2" w14:textId="77777777" w:rsidR="00563553" w:rsidRDefault="00563553" w:rsidP="00563553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01" w:type="dxa"/>
          </w:tcPr>
          <w:p w14:paraId="3A88CF3B" w14:textId="77777777" w:rsidR="00563553" w:rsidRDefault="00563553" w:rsidP="00563553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97" w:type="dxa"/>
          </w:tcPr>
          <w:p w14:paraId="2D82DB0F" w14:textId="77777777" w:rsidR="00563553" w:rsidRDefault="00563553" w:rsidP="00563553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33" w:type="dxa"/>
          </w:tcPr>
          <w:p w14:paraId="101A9303" w14:textId="77777777" w:rsidR="00563553" w:rsidRDefault="00563553" w:rsidP="00563553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63553" w14:paraId="42994B7A" w14:textId="77777777" w:rsidTr="009B0A6A">
        <w:trPr>
          <w:trHeight w:val="651"/>
        </w:trPr>
        <w:tc>
          <w:tcPr>
            <w:tcW w:w="3139" w:type="dxa"/>
          </w:tcPr>
          <w:p w14:paraId="5419D807" w14:textId="77777777" w:rsidR="00563553" w:rsidRDefault="00563553" w:rsidP="00563553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01" w:type="dxa"/>
          </w:tcPr>
          <w:p w14:paraId="7E815B75" w14:textId="77777777" w:rsidR="00563553" w:rsidRDefault="00563553" w:rsidP="00563553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97" w:type="dxa"/>
          </w:tcPr>
          <w:p w14:paraId="439E8C51" w14:textId="77777777" w:rsidR="00563553" w:rsidRDefault="00563553" w:rsidP="00563553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33" w:type="dxa"/>
          </w:tcPr>
          <w:p w14:paraId="3479E029" w14:textId="77777777" w:rsidR="00563553" w:rsidRDefault="00563553" w:rsidP="00563553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63553" w14:paraId="1809999A" w14:textId="77777777" w:rsidTr="009B0A6A">
        <w:trPr>
          <w:trHeight w:val="651"/>
        </w:trPr>
        <w:tc>
          <w:tcPr>
            <w:tcW w:w="3139" w:type="dxa"/>
          </w:tcPr>
          <w:p w14:paraId="0DF16535" w14:textId="77777777" w:rsidR="00563553" w:rsidRDefault="00563553" w:rsidP="00563553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01" w:type="dxa"/>
          </w:tcPr>
          <w:p w14:paraId="00C46C96" w14:textId="77777777" w:rsidR="00563553" w:rsidRDefault="00563553" w:rsidP="00563553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97" w:type="dxa"/>
          </w:tcPr>
          <w:p w14:paraId="0A86712A" w14:textId="77777777" w:rsidR="00563553" w:rsidRDefault="00563553" w:rsidP="00563553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33" w:type="dxa"/>
          </w:tcPr>
          <w:p w14:paraId="62B0145A" w14:textId="77777777" w:rsidR="00563553" w:rsidRDefault="00563553" w:rsidP="00563553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02FBF3C" w14:textId="77777777" w:rsidR="00563553" w:rsidRPr="00393FBE" w:rsidRDefault="00563553" w:rsidP="00563553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9886BE" w14:textId="77777777" w:rsidR="00563553" w:rsidRPr="009B0A6A" w:rsidRDefault="00563553" w:rsidP="00563553">
      <w:pPr>
        <w:jc w:val="center"/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0A6A"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Varmt välkomna!</w:t>
      </w:r>
    </w:p>
    <w:p w14:paraId="6574D819" w14:textId="77777777" w:rsidR="00941344" w:rsidRDefault="00941344"/>
    <w:sectPr w:rsidR="00941344" w:rsidSect="00676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53"/>
    <w:rsid w:val="00371C4C"/>
    <w:rsid w:val="00563553"/>
    <w:rsid w:val="005B3937"/>
    <w:rsid w:val="006766DE"/>
    <w:rsid w:val="007A45E4"/>
    <w:rsid w:val="00941344"/>
    <w:rsid w:val="009B0A6A"/>
    <w:rsid w:val="00DA770F"/>
    <w:rsid w:val="00E1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5C1DF"/>
  <w15:chartTrackingRefBased/>
  <w15:docId w15:val="{FD275E82-3A9B-48D6-8399-07E609F5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553"/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6355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6" ma:contentTypeDescription="Create a new document." ma:contentTypeScope="" ma:versionID="e36a47db356b1ac446d0f8ed95bdacfd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56e6c112b763e168fbc4897e5ab47abf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AEA708-4F4F-475C-8077-B59BEDD8E1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635A65-D8FF-44A6-BC4B-4A7300E6C508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customXml/itemProps3.xml><?xml version="1.0" encoding="utf-8"?>
<ds:datastoreItem xmlns:ds="http://schemas.openxmlformats.org/officeDocument/2006/customXml" ds:itemID="{33C1BA80-201C-4F79-9BA9-04DB7C874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80</Words>
  <Characters>427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Gustafsson</dc:creator>
  <cp:keywords/>
  <dc:description/>
  <cp:lastModifiedBy>Jenny Gustafsson</cp:lastModifiedBy>
  <cp:revision>6</cp:revision>
  <dcterms:created xsi:type="dcterms:W3CDTF">2024-01-24T11:18:00Z</dcterms:created>
  <dcterms:modified xsi:type="dcterms:W3CDTF">2024-02-05T14:35:00Z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