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6844" w14:textId="4722FE31" w:rsidR="00232AA3" w:rsidRPr="00A868EE" w:rsidRDefault="00307097" w:rsidP="00307097">
      <w:pPr>
        <w:jc w:val="center"/>
        <w:rPr>
          <w:b/>
          <w:bCs/>
          <w:sz w:val="72"/>
          <w:szCs w:val="72"/>
        </w:rPr>
      </w:pPr>
      <w:r w:rsidRPr="00A868EE">
        <w:rPr>
          <w:b/>
          <w:bCs/>
          <w:sz w:val="72"/>
          <w:szCs w:val="72"/>
        </w:rPr>
        <w:t xml:space="preserve">DAGS ATT LÄMNA IN </w:t>
      </w:r>
      <w:r w:rsidRPr="00A868EE">
        <w:rPr>
          <w:b/>
          <w:bCs/>
          <w:sz w:val="72"/>
          <w:szCs w:val="72"/>
        </w:rPr>
        <w:br/>
        <w:t>KM-POKALERNA</w:t>
      </w:r>
    </w:p>
    <w:p w14:paraId="247E8188" w14:textId="243C0F2E" w:rsidR="00307097" w:rsidRDefault="00307097" w:rsidP="00307097">
      <w:pPr>
        <w:rPr>
          <w:sz w:val="48"/>
          <w:szCs w:val="48"/>
        </w:rPr>
      </w:pPr>
    </w:p>
    <w:p w14:paraId="2F1F2A35" w14:textId="6DCF8181" w:rsidR="00307097" w:rsidRDefault="00307097" w:rsidP="00307097">
      <w:pPr>
        <w:rPr>
          <w:sz w:val="48"/>
          <w:szCs w:val="48"/>
        </w:rPr>
      </w:pPr>
      <w:r>
        <w:rPr>
          <w:sz w:val="48"/>
          <w:szCs w:val="48"/>
        </w:rPr>
        <w:t>Du som blev klubbmästare 202</w:t>
      </w:r>
      <w:r w:rsidR="00474074">
        <w:rPr>
          <w:sz w:val="48"/>
          <w:szCs w:val="48"/>
        </w:rPr>
        <w:t>2</w:t>
      </w:r>
      <w:r>
        <w:rPr>
          <w:sz w:val="48"/>
          <w:szCs w:val="48"/>
        </w:rPr>
        <w:t xml:space="preserve"> och har en finfin KM-pokal </w:t>
      </w:r>
      <w:r w:rsidR="00A868EE">
        <w:rPr>
          <w:sz w:val="48"/>
          <w:szCs w:val="48"/>
        </w:rPr>
        <w:t xml:space="preserve">där </w:t>
      </w:r>
      <w:r>
        <w:rPr>
          <w:sz w:val="48"/>
          <w:szCs w:val="48"/>
        </w:rPr>
        <w:t xml:space="preserve">hemma, nu har det blivit dags att återlämna dem för att de nya KM-mästarnas namn ska kunna graveras in. </w:t>
      </w:r>
      <w:r w:rsidRPr="0030709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7078E8" w14:textId="01EB0A6B" w:rsidR="00307097" w:rsidRDefault="00307097" w:rsidP="00307097">
      <w:pPr>
        <w:rPr>
          <w:sz w:val="48"/>
          <w:szCs w:val="48"/>
        </w:rPr>
      </w:pPr>
      <w:r>
        <w:rPr>
          <w:sz w:val="48"/>
          <w:szCs w:val="48"/>
        </w:rPr>
        <w:t>Vänligen lämna i brevlådan utanför kansliet</w:t>
      </w:r>
      <w:r w:rsidR="00474074">
        <w:rPr>
          <w:sz w:val="48"/>
          <w:szCs w:val="48"/>
        </w:rPr>
        <w:t xml:space="preserve"> senast v.</w:t>
      </w:r>
      <w:r w:rsidR="004C2322">
        <w:rPr>
          <w:sz w:val="48"/>
          <w:szCs w:val="48"/>
        </w:rPr>
        <w:t xml:space="preserve"> 42</w:t>
      </w:r>
      <w:r>
        <w:rPr>
          <w:sz w:val="48"/>
          <w:szCs w:val="48"/>
        </w:rPr>
        <w:t xml:space="preserve"> </w:t>
      </w:r>
    </w:p>
    <w:p w14:paraId="6D81573E" w14:textId="15FCE32E" w:rsidR="00A868EE" w:rsidRDefault="00A868EE" w:rsidP="00307097">
      <w:pPr>
        <w:rPr>
          <w:sz w:val="48"/>
          <w:szCs w:val="48"/>
        </w:rPr>
      </w:pPr>
    </w:p>
    <w:p w14:paraId="21A426B7" w14:textId="72143001" w:rsidR="00A868EE" w:rsidRDefault="00A868EE" w:rsidP="00A868E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Tack på förhand </w:t>
      </w:r>
      <w:r w:rsidRPr="00A868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D82602" w14:textId="11991C4D" w:rsidR="00A868EE" w:rsidRDefault="00A868EE" w:rsidP="00307097">
      <w:pPr>
        <w:rPr>
          <w:sz w:val="48"/>
          <w:szCs w:val="48"/>
        </w:rPr>
      </w:pPr>
      <w:r>
        <w:rPr>
          <w:noProof/>
          <w:sz w:val="32"/>
          <w:lang w:eastAsia="sv-SE"/>
        </w:rPr>
        <w:drawing>
          <wp:anchor distT="0" distB="0" distL="114300" distR="114300" simplePos="0" relativeHeight="251659264" behindDoc="1" locked="0" layoutInCell="1" allowOverlap="1" wp14:anchorId="5C62C6D7" wp14:editId="67F32B9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261360" cy="3357880"/>
            <wp:effectExtent l="0" t="0" r="0" b="0"/>
            <wp:wrapTight wrapText="bothSides">
              <wp:wrapPolygon edited="0">
                <wp:start x="8327" y="1103"/>
                <wp:lineTo x="6687" y="1348"/>
                <wp:lineTo x="3911" y="2573"/>
                <wp:lineTo x="3911" y="3799"/>
                <wp:lineTo x="4037" y="5392"/>
                <wp:lineTo x="6561" y="9191"/>
                <wp:lineTo x="8453" y="11396"/>
                <wp:lineTo x="9589" y="13112"/>
                <wp:lineTo x="8075" y="14950"/>
                <wp:lineTo x="7570" y="15195"/>
                <wp:lineTo x="6939" y="16298"/>
                <wp:lineTo x="6939" y="17033"/>
                <wp:lineTo x="5678" y="18871"/>
                <wp:lineTo x="5804" y="19362"/>
                <wp:lineTo x="7696" y="19974"/>
                <wp:lineTo x="8832" y="20219"/>
                <wp:lineTo x="12869" y="20219"/>
                <wp:lineTo x="14005" y="19974"/>
                <wp:lineTo x="16023" y="19362"/>
                <wp:lineTo x="15897" y="18994"/>
                <wp:lineTo x="14888" y="17401"/>
                <wp:lineTo x="14762" y="16543"/>
                <wp:lineTo x="14131" y="15440"/>
                <wp:lineTo x="13626" y="15073"/>
                <wp:lineTo x="12112" y="13112"/>
                <wp:lineTo x="13374" y="11151"/>
                <wp:lineTo x="15014" y="9191"/>
                <wp:lineTo x="17664" y="5269"/>
                <wp:lineTo x="17790" y="2573"/>
                <wp:lineTo x="14762" y="1348"/>
                <wp:lineTo x="12869" y="1103"/>
                <wp:lineTo x="8327" y="1103"/>
              </wp:wrapPolygon>
            </wp:wrapTight>
            <wp:docPr id="1" name="Bild 1" descr="C:\Users\Kansliet\AppData\Local\Microsoft\Windows\Temporary Internet Files\Content.IE5\T6V5BKUA\cup-161453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sliet\AppData\Local\Microsoft\Windows\Temporary Internet Files\Content.IE5\T6V5BKUA\cup-1614530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C4E68" w14:textId="78E61710" w:rsidR="00A868EE" w:rsidRPr="00307097" w:rsidRDefault="00A868EE" w:rsidP="00307097">
      <w:pPr>
        <w:rPr>
          <w:sz w:val="48"/>
          <w:szCs w:val="48"/>
        </w:rPr>
      </w:pPr>
    </w:p>
    <w:sectPr w:rsidR="00A868EE" w:rsidRPr="0030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97"/>
    <w:rsid w:val="00197840"/>
    <w:rsid w:val="00232AA3"/>
    <w:rsid w:val="00307097"/>
    <w:rsid w:val="00474074"/>
    <w:rsid w:val="004C2322"/>
    <w:rsid w:val="00A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3DED"/>
  <w15:chartTrackingRefBased/>
  <w15:docId w15:val="{6B3ADF5F-43D3-4358-AA21-461D710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14FD9-35F0-4053-8939-FAAD9A606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B9102-63CE-40BA-8D48-C5AE877672F2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0AE16D01-4FC1-450A-8D67-9BC5F6215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Jenny Gustafsson</cp:lastModifiedBy>
  <cp:revision>4</cp:revision>
  <dcterms:created xsi:type="dcterms:W3CDTF">2021-11-30T09:08:00Z</dcterms:created>
  <dcterms:modified xsi:type="dcterms:W3CDTF">2023-09-18T07:22:00Z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