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2C9EB59E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6E3484">
        <w:rPr>
          <w:rFonts w:ascii="Arial" w:hAnsi="Arial" w:cs="Arial"/>
          <w:sz w:val="28"/>
          <w:szCs w:val="28"/>
        </w:rPr>
        <w:t>2</w:t>
      </w:r>
      <w:r w:rsidR="001D0092">
        <w:rPr>
          <w:rFonts w:ascii="Arial" w:hAnsi="Arial" w:cs="Arial"/>
          <w:sz w:val="28"/>
          <w:szCs w:val="28"/>
        </w:rPr>
        <w:t>6/</w:t>
      </w:r>
      <w:r w:rsidR="00370C87">
        <w:rPr>
          <w:rFonts w:ascii="Arial" w:hAnsi="Arial" w:cs="Arial"/>
          <w:sz w:val="28"/>
          <w:szCs w:val="28"/>
        </w:rPr>
        <w:t>3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5E56700D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435DEC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435DEC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75DBF189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BB73E8">
        <w:rPr>
          <w:rFonts w:ascii="Arial" w:hAnsi="Arial" w:cs="Arial"/>
          <w:sz w:val="24"/>
          <w:szCs w:val="24"/>
        </w:rPr>
        <w:t>inomhus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BB73E8">
        <w:rPr>
          <w:rFonts w:ascii="Arial" w:hAnsi="Arial" w:cs="Arial"/>
          <w:sz w:val="24"/>
          <w:szCs w:val="24"/>
        </w:rPr>
        <w:t xml:space="preserve"> eller om vä</w:t>
      </w:r>
      <w:r w:rsidR="00400E36">
        <w:rPr>
          <w:rFonts w:ascii="Arial" w:hAnsi="Arial" w:cs="Arial"/>
          <w:sz w:val="24"/>
          <w:szCs w:val="24"/>
        </w:rPr>
        <w:t>dret ti</w:t>
      </w:r>
      <w:r w:rsidR="00250946">
        <w:rPr>
          <w:rFonts w:ascii="Arial" w:hAnsi="Arial" w:cs="Arial"/>
          <w:sz w:val="24"/>
          <w:szCs w:val="24"/>
        </w:rPr>
        <w:t>llåter utomhus.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r w:rsidR="001D68A7">
        <w:rPr>
          <w:rFonts w:ascii="Arial" w:hAnsi="Arial" w:cs="Arial"/>
          <w:sz w:val="24"/>
          <w:szCs w:val="24"/>
        </w:rPr>
        <w:t>swish</w:t>
      </w:r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älkomna !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2AFCECF2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01C1401C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AB2608">
        <w:rPr>
          <w:rFonts w:ascii="Arial" w:hAnsi="Arial" w:cs="Arial"/>
          <w:sz w:val="24"/>
          <w:szCs w:val="24"/>
        </w:rPr>
        <w:t>fre,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370C87"/>
    <w:rsid w:val="003D4A41"/>
    <w:rsid w:val="00400E36"/>
    <w:rsid w:val="0040148F"/>
    <w:rsid w:val="00435DEC"/>
    <w:rsid w:val="00470275"/>
    <w:rsid w:val="00493FD3"/>
    <w:rsid w:val="004C0A38"/>
    <w:rsid w:val="004D1476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8F34E9"/>
    <w:rsid w:val="00922A65"/>
    <w:rsid w:val="009372A3"/>
    <w:rsid w:val="0094270C"/>
    <w:rsid w:val="00957F86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262BF"/>
    <w:rsid w:val="00B37690"/>
    <w:rsid w:val="00B463E4"/>
    <w:rsid w:val="00B64CEC"/>
    <w:rsid w:val="00B74A22"/>
    <w:rsid w:val="00BB3887"/>
    <w:rsid w:val="00BB73E8"/>
    <w:rsid w:val="00CA4963"/>
    <w:rsid w:val="00CA5168"/>
    <w:rsid w:val="00CA6D97"/>
    <w:rsid w:val="00CB6DF5"/>
    <w:rsid w:val="00CC18CA"/>
    <w:rsid w:val="00D01CF6"/>
    <w:rsid w:val="00D613B0"/>
    <w:rsid w:val="00DB2213"/>
    <w:rsid w:val="00DC5BF4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F428-4596-4002-9AD7-340AA974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4</cp:revision>
  <cp:lastPrinted>2021-09-08T09:19:00Z</cp:lastPrinted>
  <dcterms:created xsi:type="dcterms:W3CDTF">2023-03-13T14:14:00Z</dcterms:created>
  <dcterms:modified xsi:type="dcterms:W3CDTF">2023-03-14T13:21:00Z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