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42A" w14:textId="77777777" w:rsidR="0095503B" w:rsidRDefault="0095503B" w:rsidP="00EE1140">
      <w:pPr>
        <w:jc w:val="center"/>
        <w:rPr>
          <w:b/>
          <w:sz w:val="72"/>
          <w:szCs w:val="72"/>
        </w:rPr>
      </w:pPr>
    </w:p>
    <w:p w14:paraId="0291B70D" w14:textId="6AC66CC5" w:rsidR="00491EC3" w:rsidRPr="00B94E54" w:rsidRDefault="00DE2C99" w:rsidP="00EE114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0291B710" w14:textId="432C9D07" w:rsidR="00142907" w:rsidRDefault="00B94E54">
      <w:pPr>
        <w:rPr>
          <w:sz w:val="36"/>
          <w:szCs w:val="36"/>
        </w:rPr>
      </w:pPr>
      <w:r>
        <w:rPr>
          <w:sz w:val="36"/>
          <w:szCs w:val="36"/>
        </w:rPr>
        <w:t>Nu planerar vi</w:t>
      </w:r>
      <w:r w:rsidR="00647CC3">
        <w:rPr>
          <w:sz w:val="36"/>
          <w:szCs w:val="36"/>
        </w:rPr>
        <w:t xml:space="preserve"> </w:t>
      </w:r>
      <w:r w:rsidR="00E515A6">
        <w:rPr>
          <w:sz w:val="36"/>
          <w:szCs w:val="36"/>
        </w:rPr>
        <w:t xml:space="preserve">nästa </w:t>
      </w:r>
      <w:r>
        <w:rPr>
          <w:sz w:val="36"/>
          <w:szCs w:val="36"/>
        </w:rPr>
        <w:t>dressyr</w:t>
      </w:r>
      <w:r w:rsidR="00647CC3">
        <w:rPr>
          <w:sz w:val="36"/>
          <w:szCs w:val="36"/>
        </w:rPr>
        <w:t>träning 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</w:p>
    <w:p w14:paraId="2905617A" w14:textId="70BD527A" w:rsidR="00E57F8B" w:rsidRDefault="00E57F8B">
      <w:pPr>
        <w:rPr>
          <w:sz w:val="36"/>
          <w:szCs w:val="36"/>
        </w:rPr>
      </w:pPr>
      <w:r>
        <w:rPr>
          <w:sz w:val="36"/>
          <w:szCs w:val="36"/>
        </w:rPr>
        <w:t>Hon är utbildad ridlärare, har de senaste 15 åren</w:t>
      </w:r>
      <w:r w:rsidR="00BF7E83">
        <w:rPr>
          <w:sz w:val="36"/>
          <w:szCs w:val="36"/>
        </w:rPr>
        <w:t xml:space="preserve"> arbetat som verksamhetsansvarig på NORF men driver nu eget.</w:t>
      </w:r>
    </w:p>
    <w:p w14:paraId="706437C1" w14:textId="338C1571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Mimmi brinner lite extra för dressyr och </w:t>
      </w:r>
      <w:r w:rsidR="00877640">
        <w:rPr>
          <w:sz w:val="36"/>
          <w:szCs w:val="36"/>
        </w:rPr>
        <w:t>ser fram mot att träffa elever här på SRS</w:t>
      </w:r>
    </w:p>
    <w:p w14:paraId="0291B714" w14:textId="0060C173" w:rsidR="00DC16EB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till </w:t>
      </w:r>
      <w:r w:rsidR="00F26B82">
        <w:rPr>
          <w:sz w:val="36"/>
          <w:szCs w:val="36"/>
        </w:rPr>
        <w:t xml:space="preserve">ryttare med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M3</w:t>
      </w:r>
    </w:p>
    <w:p w14:paraId="24AD4735" w14:textId="77777777" w:rsidR="00530B3C" w:rsidRDefault="00530B3C">
      <w:pPr>
        <w:rPr>
          <w:b/>
          <w:sz w:val="36"/>
          <w:szCs w:val="36"/>
        </w:rPr>
      </w:pPr>
    </w:p>
    <w:p w14:paraId="4E9FFD0D" w14:textId="627459FE" w:rsidR="009F6019" w:rsidRPr="00530B3C" w:rsidRDefault="00530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 rider 2 elever, en 45 min lektion, ekipagen framridna och klara till utsatt tid </w:t>
      </w: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0B3014F0" w:rsidR="00FB2E1A" w:rsidRDefault="00FF7019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PRIS :</w:t>
      </w:r>
      <w:r>
        <w:rPr>
          <w:sz w:val="36"/>
          <w:szCs w:val="36"/>
        </w:rPr>
        <w:t xml:space="preserve"> 4</w:t>
      </w:r>
      <w:r w:rsidR="00F05A70">
        <w:rPr>
          <w:sz w:val="36"/>
          <w:szCs w:val="36"/>
        </w:rPr>
        <w:t>5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VAR :</w:t>
      </w:r>
      <w:r>
        <w:rPr>
          <w:sz w:val="36"/>
          <w:szCs w:val="36"/>
        </w:rPr>
        <w:t xml:space="preserve"> ridhuset Alboga</w:t>
      </w:r>
    </w:p>
    <w:p w14:paraId="0291B717" w14:textId="2DC64E87" w:rsidR="00AD7DEE" w:rsidRPr="005E2A40" w:rsidRDefault="00B94E54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NÄR :</w:t>
      </w:r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 xml:space="preserve">söndag </w:t>
      </w:r>
      <w:r w:rsidR="001E5B59">
        <w:rPr>
          <w:sz w:val="36"/>
          <w:szCs w:val="36"/>
        </w:rPr>
        <w:t>5/3</w:t>
      </w:r>
      <w:r w:rsidR="001B6CC9">
        <w:rPr>
          <w:sz w:val="36"/>
          <w:szCs w:val="36"/>
        </w:rPr>
        <w:t>, första start kl.9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Pr="00882FAE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61F59DDC" w14:textId="77777777" w:rsidR="00BD1653" w:rsidRDefault="00BD1653" w:rsidP="009F6019">
      <w:pPr>
        <w:jc w:val="center"/>
        <w:rPr>
          <w:b/>
          <w:sz w:val="44"/>
          <w:szCs w:val="44"/>
        </w:rPr>
      </w:pPr>
    </w:p>
    <w:p w14:paraId="0291B71C" w14:textId="1EB0067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4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D63FF"/>
    <w:rsid w:val="00137B69"/>
    <w:rsid w:val="00142907"/>
    <w:rsid w:val="00181F34"/>
    <w:rsid w:val="001B6CC9"/>
    <w:rsid w:val="001D6583"/>
    <w:rsid w:val="001E5B59"/>
    <w:rsid w:val="00221571"/>
    <w:rsid w:val="00232756"/>
    <w:rsid w:val="002F0B53"/>
    <w:rsid w:val="00413A7D"/>
    <w:rsid w:val="0044661A"/>
    <w:rsid w:val="004470B2"/>
    <w:rsid w:val="0045306B"/>
    <w:rsid w:val="00491EC3"/>
    <w:rsid w:val="004A1038"/>
    <w:rsid w:val="004A6AE7"/>
    <w:rsid w:val="004B0CDC"/>
    <w:rsid w:val="004D4ED7"/>
    <w:rsid w:val="00530B3C"/>
    <w:rsid w:val="005E2A40"/>
    <w:rsid w:val="00617549"/>
    <w:rsid w:val="00647CC3"/>
    <w:rsid w:val="006C63BF"/>
    <w:rsid w:val="006D4DD3"/>
    <w:rsid w:val="0070000F"/>
    <w:rsid w:val="00850249"/>
    <w:rsid w:val="0085736B"/>
    <w:rsid w:val="00877640"/>
    <w:rsid w:val="00882FAE"/>
    <w:rsid w:val="008C224E"/>
    <w:rsid w:val="008D6958"/>
    <w:rsid w:val="0095503B"/>
    <w:rsid w:val="0096187C"/>
    <w:rsid w:val="009F0BD9"/>
    <w:rsid w:val="009F6019"/>
    <w:rsid w:val="00A10D7B"/>
    <w:rsid w:val="00A370B4"/>
    <w:rsid w:val="00A71712"/>
    <w:rsid w:val="00AC0F33"/>
    <w:rsid w:val="00AD7DEE"/>
    <w:rsid w:val="00AF5195"/>
    <w:rsid w:val="00B94E54"/>
    <w:rsid w:val="00B97074"/>
    <w:rsid w:val="00BA4D95"/>
    <w:rsid w:val="00BD1653"/>
    <w:rsid w:val="00BF7E83"/>
    <w:rsid w:val="00C97A16"/>
    <w:rsid w:val="00DC16EB"/>
    <w:rsid w:val="00DD7624"/>
    <w:rsid w:val="00DE2C99"/>
    <w:rsid w:val="00DF077F"/>
    <w:rsid w:val="00E515A6"/>
    <w:rsid w:val="00E57F8B"/>
    <w:rsid w:val="00E6490C"/>
    <w:rsid w:val="00EE1140"/>
    <w:rsid w:val="00F05A70"/>
    <w:rsid w:val="00F26B82"/>
    <w:rsid w:val="00F51762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9A59995-DBD0-4BBA-9E09-F2E8DD39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4</cp:revision>
  <cp:lastPrinted>2019-12-16T12:41:00Z</cp:lastPrinted>
  <dcterms:created xsi:type="dcterms:W3CDTF">2022-12-14T09:27:00Z</dcterms:created>
  <dcterms:modified xsi:type="dcterms:W3CDTF">2023-02-06T15:23:00Z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