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078A" w14:textId="3BE1F6B6" w:rsidR="00053EA2" w:rsidRPr="00EA2227" w:rsidRDefault="00814572" w:rsidP="00945472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DAGS FÖR FÖRÄLDRA</w:t>
      </w:r>
      <w:r w:rsidR="004A2EEC" w:rsidRPr="00EA2227">
        <w:rPr>
          <w:b/>
          <w:bCs/>
          <w:sz w:val="56"/>
          <w:szCs w:val="56"/>
          <w:u w:val="single"/>
        </w:rPr>
        <w:t>RIDNING IGEN!</w:t>
      </w:r>
    </w:p>
    <w:p w14:paraId="6505056B" w14:textId="3748B3C9" w:rsidR="00945472" w:rsidRDefault="00814572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LÖR</w:t>
      </w:r>
      <w:r w:rsidR="00945472">
        <w:rPr>
          <w:b/>
          <w:bCs/>
          <w:sz w:val="36"/>
          <w:szCs w:val="36"/>
        </w:rPr>
        <w:t xml:space="preserve">DAG DEN </w:t>
      </w:r>
      <w:r w:rsidR="002E1C9B">
        <w:rPr>
          <w:b/>
          <w:bCs/>
          <w:sz w:val="36"/>
          <w:szCs w:val="36"/>
        </w:rPr>
        <w:t>25</w:t>
      </w:r>
      <w:r w:rsidR="00945472">
        <w:rPr>
          <w:b/>
          <w:bCs/>
          <w:sz w:val="36"/>
          <w:szCs w:val="36"/>
        </w:rPr>
        <w:t>/</w:t>
      </w:r>
      <w:r w:rsidR="00011B03">
        <w:rPr>
          <w:b/>
          <w:bCs/>
          <w:sz w:val="36"/>
          <w:szCs w:val="36"/>
        </w:rPr>
        <w:t>2</w:t>
      </w:r>
      <w:r w:rsidR="00945472">
        <w:rPr>
          <w:b/>
          <w:bCs/>
          <w:sz w:val="36"/>
          <w:szCs w:val="36"/>
        </w:rPr>
        <w:t xml:space="preserve"> KL. </w:t>
      </w:r>
      <w:r w:rsidR="002E1C9B">
        <w:rPr>
          <w:b/>
          <w:bCs/>
          <w:sz w:val="36"/>
          <w:szCs w:val="36"/>
        </w:rPr>
        <w:t>12-13</w:t>
      </w:r>
    </w:p>
    <w:p w14:paraId="53AF3ABB" w14:textId="77351854" w:rsidR="00945472" w:rsidRDefault="00945472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Erbjuder vi en ”</w:t>
      </w:r>
      <w:proofErr w:type="spellStart"/>
      <w:r>
        <w:rPr>
          <w:b/>
          <w:bCs/>
          <w:sz w:val="36"/>
          <w:szCs w:val="36"/>
        </w:rPr>
        <w:t>drop</w:t>
      </w:r>
      <w:proofErr w:type="spellEnd"/>
      <w:r>
        <w:rPr>
          <w:b/>
          <w:bCs/>
          <w:sz w:val="36"/>
          <w:szCs w:val="36"/>
        </w:rPr>
        <w:t xml:space="preserve"> in” ridning, både för dig som kanske aldrig ridit, ridit för länge sen eller bara vill prova att rida en lektion i ett lugnt tempo. Vi </w:t>
      </w:r>
      <w:r w:rsidR="00B722C8">
        <w:rPr>
          <w:b/>
          <w:bCs/>
          <w:sz w:val="36"/>
          <w:szCs w:val="36"/>
        </w:rPr>
        <w:t>börjar</w:t>
      </w:r>
      <w:r>
        <w:rPr>
          <w:b/>
          <w:bCs/>
          <w:sz w:val="36"/>
          <w:szCs w:val="36"/>
        </w:rPr>
        <w:t xml:space="preserve"> </w:t>
      </w:r>
      <w:r w:rsidR="004D733C">
        <w:rPr>
          <w:b/>
          <w:bCs/>
          <w:sz w:val="36"/>
          <w:szCs w:val="36"/>
        </w:rPr>
        <w:t>och avslutar i stallet.</w:t>
      </w:r>
      <w:r w:rsidR="009C793C">
        <w:rPr>
          <w:b/>
          <w:bCs/>
          <w:sz w:val="36"/>
          <w:szCs w:val="36"/>
        </w:rPr>
        <w:t xml:space="preserve"> </w:t>
      </w:r>
    </w:p>
    <w:p w14:paraId="29CA4B28" w14:textId="0FD1B1A2" w:rsidR="00414CC8" w:rsidRDefault="009C793C" w:rsidP="00414CC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 du inte ridit förr</w:t>
      </w:r>
      <w:r w:rsidR="00B722C8">
        <w:rPr>
          <w:b/>
          <w:bCs/>
          <w:sz w:val="36"/>
          <w:szCs w:val="36"/>
        </w:rPr>
        <w:t xml:space="preserve"> eller känner dig osäker på rutinerna</w:t>
      </w:r>
      <w:r>
        <w:rPr>
          <w:b/>
          <w:bCs/>
          <w:sz w:val="36"/>
          <w:szCs w:val="36"/>
        </w:rPr>
        <w:t xml:space="preserve"> behöver du själv ha med dig en medhjälpare som kan vara behjälplig</w:t>
      </w:r>
      <w:r w:rsidR="00AA0792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</w:p>
    <w:p w14:paraId="5AA7AFA6" w14:textId="42A9C883" w:rsidR="00414CC8" w:rsidRDefault="00414CC8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Anmälan på listan i stallet eller till kansliet. Max </w:t>
      </w:r>
      <w:r w:rsidR="00AA0792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elever.</w:t>
      </w:r>
    </w:p>
    <w:p w14:paraId="1681A2FC" w14:textId="4BB3B08C" w:rsidR="009C793C" w:rsidRDefault="009C793C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Kostnad: 230kr </w:t>
      </w:r>
      <w:r w:rsidR="00414CC8">
        <w:rPr>
          <w:b/>
          <w:bCs/>
          <w:sz w:val="36"/>
          <w:szCs w:val="36"/>
        </w:rPr>
        <w:t xml:space="preserve">via </w:t>
      </w:r>
      <w:proofErr w:type="spellStart"/>
      <w:r w:rsidR="00414CC8">
        <w:rPr>
          <w:b/>
          <w:bCs/>
          <w:sz w:val="36"/>
          <w:szCs w:val="36"/>
        </w:rPr>
        <w:t>swish</w:t>
      </w:r>
      <w:proofErr w:type="spellEnd"/>
      <w:r w:rsidR="00414CC8">
        <w:rPr>
          <w:b/>
          <w:bCs/>
          <w:sz w:val="36"/>
          <w:szCs w:val="36"/>
        </w:rPr>
        <w:t xml:space="preserve"> 123 680 4397 eller BG </w:t>
      </w:r>
      <w:proofErr w:type="gramStart"/>
      <w:r w:rsidR="00414CC8">
        <w:rPr>
          <w:b/>
          <w:bCs/>
          <w:sz w:val="36"/>
          <w:szCs w:val="36"/>
        </w:rPr>
        <w:t>5718-7460</w:t>
      </w:r>
      <w:proofErr w:type="gramEnd"/>
    </w:p>
    <w:p w14:paraId="7F0F2C92" w14:textId="2DA9E2D9" w:rsidR="00414CC8" w:rsidRDefault="00414CC8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BETALD = ANMÄLD</w:t>
      </w:r>
    </w:p>
    <w:p w14:paraId="69ACE853" w14:textId="73D4019F" w:rsidR="00414CC8" w:rsidRDefault="00414CC8" w:rsidP="0094547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867C6" wp14:editId="4BC230B9">
            <wp:simplePos x="0" y="0"/>
            <wp:positionH relativeFrom="margin">
              <wp:posOffset>919480</wp:posOffset>
            </wp:positionH>
            <wp:positionV relativeFrom="paragraph">
              <wp:posOffset>316865</wp:posOffset>
            </wp:positionV>
            <wp:extent cx="3886200" cy="3886200"/>
            <wp:effectExtent l="0" t="0" r="0" b="0"/>
            <wp:wrapNone/>
            <wp:docPr id="2" name="Bild 2" descr="ridning kvinna ridning dressyrhäst i tecknad stil 2512999 - Ladda ner  gratis vektorgrafik, arkivgrafik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dning kvinna ridning dressyrhäst i tecknad stil 2512999 - Ladda ner  gratis vektorgrafik, arkivgrafik och bi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VÄLKOMNA!</w:t>
      </w:r>
    </w:p>
    <w:p w14:paraId="274F177E" w14:textId="2044F173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0FEF96DB" w14:textId="757B0D5F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0CBCF019" w14:textId="4753A8DA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6F818EC1" w14:textId="584E80F7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56B67180" w14:textId="302D1950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4D30D56C" w14:textId="65787563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593C390B" w14:textId="76655247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28127497" w14:textId="670F9600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5BFA7356" w14:textId="32279551" w:rsidR="00414CC8" w:rsidRDefault="00414CC8" w:rsidP="00945472">
      <w:pPr>
        <w:jc w:val="center"/>
        <w:rPr>
          <w:b/>
          <w:bCs/>
          <w:sz w:val="36"/>
          <w:szCs w:val="36"/>
        </w:rPr>
      </w:pPr>
    </w:p>
    <w:p w14:paraId="17B8788F" w14:textId="77777777" w:rsidR="00EA2227" w:rsidRDefault="00EA2227" w:rsidP="00945472">
      <w:pPr>
        <w:jc w:val="center"/>
        <w:rPr>
          <w:b/>
          <w:bCs/>
          <w:sz w:val="36"/>
          <w:szCs w:val="36"/>
        </w:rPr>
      </w:pPr>
    </w:p>
    <w:p w14:paraId="33980D8F" w14:textId="32A0AF44" w:rsidR="00414CC8" w:rsidRDefault="00414CC8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ANMÄLAN TILL RIDNING </w:t>
      </w:r>
      <w:r w:rsidR="00AA0792">
        <w:rPr>
          <w:b/>
          <w:bCs/>
          <w:sz w:val="36"/>
          <w:szCs w:val="36"/>
        </w:rPr>
        <w:t>25</w:t>
      </w:r>
      <w:r w:rsidR="00050E5D">
        <w:rPr>
          <w:b/>
          <w:bCs/>
          <w:sz w:val="36"/>
          <w:szCs w:val="36"/>
        </w:rPr>
        <w:t>/2</w:t>
      </w:r>
    </w:p>
    <w:tbl>
      <w:tblPr>
        <w:tblStyle w:val="Tabellrutnt"/>
        <w:tblW w:w="9195" w:type="dxa"/>
        <w:tblLook w:val="04A0" w:firstRow="1" w:lastRow="0" w:firstColumn="1" w:lastColumn="0" w:noHBand="0" w:noVBand="1"/>
      </w:tblPr>
      <w:tblGrid>
        <w:gridCol w:w="744"/>
        <w:gridCol w:w="3143"/>
        <w:gridCol w:w="3010"/>
        <w:gridCol w:w="2298"/>
      </w:tblGrid>
      <w:tr w:rsidR="00011B03" w14:paraId="77D5C7A2" w14:textId="77777777" w:rsidTr="00375F1A">
        <w:trPr>
          <w:trHeight w:val="632"/>
        </w:trPr>
        <w:tc>
          <w:tcPr>
            <w:tcW w:w="714" w:type="dxa"/>
          </w:tcPr>
          <w:p w14:paraId="0FD728F9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65" w:type="dxa"/>
          </w:tcPr>
          <w:p w14:paraId="4C4BA0C3" w14:textId="3EAAD6A6" w:rsidR="00011B03" w:rsidRPr="00375F1A" w:rsidRDefault="00011B03" w:rsidP="00011B03">
            <w:pPr>
              <w:rPr>
                <w:b/>
                <w:bCs/>
                <w:sz w:val="40"/>
                <w:szCs w:val="40"/>
              </w:rPr>
            </w:pPr>
            <w:r w:rsidRPr="00375F1A">
              <w:rPr>
                <w:b/>
                <w:bCs/>
                <w:sz w:val="40"/>
                <w:szCs w:val="40"/>
              </w:rPr>
              <w:t>Namn</w:t>
            </w:r>
          </w:p>
        </w:tc>
        <w:tc>
          <w:tcPr>
            <w:tcW w:w="3017" w:type="dxa"/>
          </w:tcPr>
          <w:p w14:paraId="0C633D8C" w14:textId="43759E6A" w:rsidR="00011B03" w:rsidRPr="00375F1A" w:rsidRDefault="00050E5D" w:rsidP="00011B03">
            <w:pPr>
              <w:rPr>
                <w:b/>
                <w:bCs/>
                <w:sz w:val="40"/>
                <w:szCs w:val="40"/>
              </w:rPr>
            </w:pPr>
            <w:r w:rsidRPr="00375F1A">
              <w:rPr>
                <w:b/>
                <w:bCs/>
                <w:sz w:val="40"/>
                <w:szCs w:val="40"/>
              </w:rPr>
              <w:t>Telefon/mail</w:t>
            </w:r>
          </w:p>
        </w:tc>
        <w:tc>
          <w:tcPr>
            <w:tcW w:w="2299" w:type="dxa"/>
          </w:tcPr>
          <w:p w14:paraId="563CDC21" w14:textId="10DB09E2" w:rsidR="00011B03" w:rsidRPr="00375F1A" w:rsidRDefault="00050E5D" w:rsidP="00011B03">
            <w:pPr>
              <w:rPr>
                <w:b/>
                <w:bCs/>
                <w:sz w:val="40"/>
                <w:szCs w:val="40"/>
              </w:rPr>
            </w:pPr>
            <w:r w:rsidRPr="00375F1A">
              <w:rPr>
                <w:b/>
                <w:bCs/>
                <w:sz w:val="40"/>
                <w:szCs w:val="40"/>
              </w:rPr>
              <w:t>Betaldatum</w:t>
            </w:r>
          </w:p>
        </w:tc>
      </w:tr>
      <w:tr w:rsidR="00011B03" w14:paraId="36E449BC" w14:textId="77777777" w:rsidTr="00050E5D">
        <w:trPr>
          <w:trHeight w:val="1335"/>
        </w:trPr>
        <w:tc>
          <w:tcPr>
            <w:tcW w:w="714" w:type="dxa"/>
          </w:tcPr>
          <w:p w14:paraId="5F589666" w14:textId="65093032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165" w:type="dxa"/>
          </w:tcPr>
          <w:p w14:paraId="648EAD54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509C6D65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1C1D9B87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11B03" w14:paraId="7A592EE1" w14:textId="77777777" w:rsidTr="00050E5D">
        <w:trPr>
          <w:trHeight w:val="1335"/>
        </w:trPr>
        <w:tc>
          <w:tcPr>
            <w:tcW w:w="714" w:type="dxa"/>
          </w:tcPr>
          <w:p w14:paraId="6EED73E8" w14:textId="2C8ADCE9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165" w:type="dxa"/>
          </w:tcPr>
          <w:p w14:paraId="2684777B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42E86840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68F42C6D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11B03" w14:paraId="164F7164" w14:textId="77777777" w:rsidTr="00050E5D">
        <w:trPr>
          <w:trHeight w:val="1335"/>
        </w:trPr>
        <w:tc>
          <w:tcPr>
            <w:tcW w:w="714" w:type="dxa"/>
          </w:tcPr>
          <w:p w14:paraId="4A687369" w14:textId="66499BF4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165" w:type="dxa"/>
          </w:tcPr>
          <w:p w14:paraId="24205EC9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08E0FE1E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3A81881C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11B03" w14:paraId="16E4A635" w14:textId="77777777" w:rsidTr="00050E5D">
        <w:trPr>
          <w:trHeight w:val="1335"/>
        </w:trPr>
        <w:tc>
          <w:tcPr>
            <w:tcW w:w="714" w:type="dxa"/>
          </w:tcPr>
          <w:p w14:paraId="00BDCD4B" w14:textId="30F0BA28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165" w:type="dxa"/>
          </w:tcPr>
          <w:p w14:paraId="0C79600F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2766E091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30C1D3BC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11B03" w14:paraId="1D2FFA82" w14:textId="77777777" w:rsidTr="00050E5D">
        <w:trPr>
          <w:trHeight w:val="1335"/>
        </w:trPr>
        <w:tc>
          <w:tcPr>
            <w:tcW w:w="714" w:type="dxa"/>
          </w:tcPr>
          <w:p w14:paraId="5CC90559" w14:textId="1E225432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165" w:type="dxa"/>
          </w:tcPr>
          <w:p w14:paraId="26DF1178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56ADFA90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6B725B93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11B03" w14:paraId="5E08B495" w14:textId="77777777" w:rsidTr="00050E5D">
        <w:trPr>
          <w:trHeight w:val="1289"/>
        </w:trPr>
        <w:tc>
          <w:tcPr>
            <w:tcW w:w="714" w:type="dxa"/>
          </w:tcPr>
          <w:p w14:paraId="54AA1A7A" w14:textId="217A44A4" w:rsidR="00011B03" w:rsidRDefault="00D07024" w:rsidP="00011B0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Res</w:t>
            </w:r>
          </w:p>
        </w:tc>
        <w:tc>
          <w:tcPr>
            <w:tcW w:w="3165" w:type="dxa"/>
          </w:tcPr>
          <w:p w14:paraId="1CC69E94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17" w:type="dxa"/>
          </w:tcPr>
          <w:p w14:paraId="0ABE4898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99" w:type="dxa"/>
          </w:tcPr>
          <w:p w14:paraId="40F3A4DE" w14:textId="77777777" w:rsidR="00011B03" w:rsidRDefault="00011B03" w:rsidP="00011B0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4DEA0FD" w14:textId="0BD2C841" w:rsidR="00267B1F" w:rsidRDefault="00267B1F" w:rsidP="00011B03">
      <w:pPr>
        <w:rPr>
          <w:b/>
          <w:bCs/>
          <w:sz w:val="36"/>
          <w:szCs w:val="36"/>
        </w:rPr>
      </w:pPr>
    </w:p>
    <w:p w14:paraId="30591DE3" w14:textId="58FD3F80" w:rsidR="00267B1F" w:rsidRPr="00945472" w:rsidRDefault="00267B1F" w:rsidP="009454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BETALD = ANMÄLD</w:t>
      </w:r>
    </w:p>
    <w:sectPr w:rsidR="00267B1F" w:rsidRPr="0094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2"/>
    <w:rsid w:val="00011B03"/>
    <w:rsid w:val="00033E37"/>
    <w:rsid w:val="00050E5D"/>
    <w:rsid w:val="00053EA2"/>
    <w:rsid w:val="00267B1F"/>
    <w:rsid w:val="002E1C9B"/>
    <w:rsid w:val="00375F1A"/>
    <w:rsid w:val="00414CC8"/>
    <w:rsid w:val="004A2EEC"/>
    <w:rsid w:val="004D733C"/>
    <w:rsid w:val="00814572"/>
    <w:rsid w:val="00945472"/>
    <w:rsid w:val="009C793C"/>
    <w:rsid w:val="00AA0792"/>
    <w:rsid w:val="00B722C8"/>
    <w:rsid w:val="00CA6CA6"/>
    <w:rsid w:val="00D07024"/>
    <w:rsid w:val="00E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DEE1"/>
  <w15:chartTrackingRefBased/>
  <w15:docId w15:val="{CCB77BE5-A8E6-4803-8FCA-7152468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4" ma:contentTypeDescription="Create a new document." ma:contentTypeScope="" ma:versionID="702eee2c75ad612e6de4b7b998147d7a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2ebfaa8e62eefdda690af11b6249e94b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A21EB-35BB-418A-8184-7F30645E15E2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D5856460-6D02-48D9-8A81-E60B485E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C8D42-A83C-47EC-8AD4-11CE3A9CE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Gunilla Melin</cp:lastModifiedBy>
  <cp:revision>2</cp:revision>
  <cp:lastPrinted>2022-11-16T14:12:00Z</cp:lastPrinted>
  <dcterms:created xsi:type="dcterms:W3CDTF">2023-01-31T14:37:00Z</dcterms:created>
  <dcterms:modified xsi:type="dcterms:W3CDTF">2023-01-31T14:37:00Z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