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C2CE" w14:textId="77777777" w:rsidR="00DD7624" w:rsidRPr="00491EC3" w:rsidRDefault="00FF7019">
      <w:pPr>
        <w:rPr>
          <w:b/>
          <w:sz w:val="72"/>
          <w:szCs w:val="72"/>
        </w:rPr>
      </w:pPr>
      <w:r>
        <w:rPr>
          <w:b/>
          <w:sz w:val="72"/>
          <w:szCs w:val="72"/>
        </w:rPr>
        <w:t>Du Dressyr</w:t>
      </w:r>
      <w:r w:rsidR="004B0CDC">
        <w:rPr>
          <w:b/>
          <w:sz w:val="72"/>
          <w:szCs w:val="72"/>
        </w:rPr>
        <w:t>Ryttare</w:t>
      </w:r>
      <w:r w:rsidR="00C97A16" w:rsidRPr="00850249">
        <w:rPr>
          <w:b/>
          <w:sz w:val="72"/>
          <w:szCs w:val="72"/>
        </w:rPr>
        <w:t xml:space="preserve"> </w:t>
      </w:r>
      <w:r w:rsidR="00C97A16" w:rsidRPr="00850249">
        <w:rPr>
          <w:b/>
          <w:sz w:val="72"/>
          <w:szCs w:val="72"/>
        </w:rPr>
        <w:sym w:font="Wingdings" w:char="F04A"/>
      </w:r>
    </w:p>
    <w:p w14:paraId="573134FB" w14:textId="0170A590" w:rsidR="00643E17" w:rsidRDefault="00491EC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Dags för </w:t>
      </w:r>
      <w:r w:rsidR="00AD7DEE" w:rsidRPr="00AD7DEE">
        <w:rPr>
          <w:b/>
          <w:sz w:val="96"/>
          <w:szCs w:val="96"/>
        </w:rPr>
        <w:t>KICKOFF</w:t>
      </w:r>
      <w:r w:rsidR="007E5728">
        <w:rPr>
          <w:b/>
          <w:sz w:val="36"/>
          <w:szCs w:val="36"/>
        </w:rPr>
        <w:t>SÖN</w:t>
      </w:r>
      <w:r w:rsidR="00FB2E1A" w:rsidRPr="00FB2E1A">
        <w:rPr>
          <w:b/>
          <w:sz w:val="36"/>
          <w:szCs w:val="36"/>
        </w:rPr>
        <w:t>DAGEN</w:t>
      </w:r>
      <w:r w:rsidR="00FB2E1A">
        <w:rPr>
          <w:sz w:val="36"/>
          <w:szCs w:val="36"/>
        </w:rPr>
        <w:t xml:space="preserve"> den </w:t>
      </w:r>
      <w:r w:rsidR="0074219A">
        <w:rPr>
          <w:b/>
          <w:sz w:val="36"/>
          <w:szCs w:val="36"/>
        </w:rPr>
        <w:t>5</w:t>
      </w:r>
      <w:r w:rsidR="00FB2E1A" w:rsidRPr="00FB2E1A">
        <w:rPr>
          <w:b/>
          <w:sz w:val="36"/>
          <w:szCs w:val="36"/>
        </w:rPr>
        <w:t xml:space="preserve"> februari</w:t>
      </w:r>
      <w:r w:rsidR="00142907">
        <w:rPr>
          <w:b/>
          <w:sz w:val="36"/>
          <w:szCs w:val="36"/>
        </w:rPr>
        <w:t xml:space="preserve">. </w:t>
      </w:r>
    </w:p>
    <w:p w14:paraId="4E89D6E6" w14:textId="54757FC0" w:rsidR="003A4ECF" w:rsidRPr="003A4ECF" w:rsidRDefault="00491EC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I manegen träffar du </w:t>
      </w:r>
      <w:r w:rsidR="007E5728">
        <w:rPr>
          <w:b/>
          <w:sz w:val="36"/>
          <w:szCs w:val="36"/>
        </w:rPr>
        <w:t>M</w:t>
      </w:r>
      <w:r w:rsidR="0074219A">
        <w:rPr>
          <w:b/>
          <w:sz w:val="36"/>
          <w:szCs w:val="36"/>
        </w:rPr>
        <w:t>immi El</w:t>
      </w:r>
      <w:r w:rsidR="0082664E">
        <w:rPr>
          <w:b/>
          <w:sz w:val="36"/>
          <w:szCs w:val="36"/>
        </w:rPr>
        <w:t>m</w:t>
      </w:r>
      <w:r w:rsidR="0074219A">
        <w:rPr>
          <w:b/>
          <w:sz w:val="36"/>
          <w:szCs w:val="36"/>
        </w:rPr>
        <w:t>ermark</w:t>
      </w:r>
      <w:r w:rsidR="003A4ECF">
        <w:rPr>
          <w:b/>
          <w:sz w:val="36"/>
          <w:szCs w:val="36"/>
        </w:rPr>
        <w:t>.</w:t>
      </w:r>
    </w:p>
    <w:p w14:paraId="7BA34793" w14:textId="3EBAF64A" w:rsidR="00142907" w:rsidRDefault="00142907">
      <w:pPr>
        <w:rPr>
          <w:b/>
          <w:sz w:val="36"/>
          <w:szCs w:val="36"/>
        </w:rPr>
      </w:pPr>
    </w:p>
    <w:p w14:paraId="41FDD261" w14:textId="77777777" w:rsidR="00142907" w:rsidRDefault="001429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Alt 1: Du rider ensam igenom ett program, får muntliga </w:t>
      </w:r>
      <w:r w:rsidR="00FF7019">
        <w:rPr>
          <w:b/>
          <w:sz w:val="36"/>
          <w:szCs w:val="36"/>
        </w:rPr>
        <w:t>och skriftliga kommentarer,</w:t>
      </w:r>
      <w:r w:rsidR="00491EC3">
        <w:rPr>
          <w:b/>
          <w:sz w:val="36"/>
          <w:szCs w:val="36"/>
        </w:rPr>
        <w:t xml:space="preserve"> </w:t>
      </w:r>
      <w:r w:rsidR="00FF7019">
        <w:rPr>
          <w:b/>
          <w:sz w:val="36"/>
          <w:szCs w:val="36"/>
        </w:rPr>
        <w:t>ca 3</w:t>
      </w:r>
      <w:r>
        <w:rPr>
          <w:b/>
          <w:sz w:val="36"/>
          <w:szCs w:val="36"/>
        </w:rPr>
        <w:t>0 min</w:t>
      </w:r>
    </w:p>
    <w:p w14:paraId="417CB65E" w14:textId="77777777" w:rsidR="00142907" w:rsidRDefault="00142907">
      <w:pPr>
        <w:rPr>
          <w:b/>
          <w:sz w:val="36"/>
          <w:szCs w:val="36"/>
        </w:rPr>
      </w:pPr>
      <w:r>
        <w:rPr>
          <w:b/>
          <w:sz w:val="36"/>
          <w:szCs w:val="36"/>
        </w:rPr>
        <w:t>Alt 2: 2 elever rider en</w:t>
      </w:r>
      <w:r w:rsidR="00FF7019">
        <w:rPr>
          <w:b/>
          <w:sz w:val="36"/>
          <w:szCs w:val="36"/>
        </w:rPr>
        <w:t xml:space="preserve"> 45</w:t>
      </w:r>
      <w:r>
        <w:rPr>
          <w:b/>
          <w:sz w:val="36"/>
          <w:szCs w:val="36"/>
        </w:rPr>
        <w:t xml:space="preserve"> min lektion.</w:t>
      </w:r>
    </w:p>
    <w:p w14:paraId="3C878005" w14:textId="50BD0240" w:rsidR="00221571" w:rsidRPr="00643E17" w:rsidRDefault="001429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Ekipagen framridna och klara till utsatt tid </w:t>
      </w:r>
      <w:r w:rsidR="00FB2E1A" w:rsidRPr="00FB2E1A">
        <w:rPr>
          <w:b/>
          <w:sz w:val="96"/>
          <w:szCs w:val="96"/>
        </w:rPr>
        <w:t xml:space="preserve"> </w:t>
      </w:r>
      <w:r w:rsidR="00AD7DEE" w:rsidRPr="00FB2E1A">
        <w:rPr>
          <w:b/>
          <w:sz w:val="52"/>
          <w:szCs w:val="52"/>
        </w:rPr>
        <w:t xml:space="preserve"> </w:t>
      </w:r>
    </w:p>
    <w:p w14:paraId="50824199" w14:textId="77777777" w:rsidR="00643E17" w:rsidRDefault="00643E17">
      <w:pPr>
        <w:rPr>
          <w:sz w:val="36"/>
          <w:szCs w:val="36"/>
        </w:rPr>
      </w:pPr>
    </w:p>
    <w:p w14:paraId="35471623" w14:textId="691A1319" w:rsidR="00FB2E1A" w:rsidRDefault="00FF7019">
      <w:pPr>
        <w:rPr>
          <w:sz w:val="36"/>
          <w:szCs w:val="36"/>
        </w:rPr>
      </w:pPr>
      <w:r>
        <w:rPr>
          <w:sz w:val="36"/>
          <w:szCs w:val="36"/>
        </w:rPr>
        <w:t>PRIS : 4</w:t>
      </w:r>
      <w:r w:rsidR="0074219A">
        <w:rPr>
          <w:sz w:val="36"/>
          <w:szCs w:val="36"/>
        </w:rPr>
        <w:t>5</w:t>
      </w:r>
      <w:r>
        <w:rPr>
          <w:sz w:val="36"/>
          <w:szCs w:val="36"/>
        </w:rPr>
        <w:t>0 kr/elev</w:t>
      </w:r>
      <w:r w:rsidR="00FB2E1A">
        <w:rPr>
          <w:sz w:val="36"/>
          <w:szCs w:val="36"/>
        </w:rPr>
        <w:t xml:space="preserve"> be</w:t>
      </w:r>
      <w:r w:rsidR="00F51762">
        <w:rPr>
          <w:sz w:val="36"/>
          <w:szCs w:val="36"/>
        </w:rPr>
        <w:t xml:space="preserve">talas </w:t>
      </w:r>
      <w:r w:rsidR="00643E17">
        <w:rPr>
          <w:sz w:val="36"/>
          <w:szCs w:val="36"/>
        </w:rPr>
        <w:t>när tidsschemat meddelas</w:t>
      </w:r>
    </w:p>
    <w:p w14:paraId="0328F9C9" w14:textId="77777777" w:rsidR="005E2A40" w:rsidRDefault="005E2A40">
      <w:pPr>
        <w:rPr>
          <w:sz w:val="36"/>
          <w:szCs w:val="36"/>
        </w:rPr>
      </w:pPr>
      <w:r>
        <w:rPr>
          <w:sz w:val="36"/>
          <w:szCs w:val="36"/>
        </w:rPr>
        <w:t>VAR : ridhuset Alboga</w:t>
      </w:r>
    </w:p>
    <w:p w14:paraId="3EBCF08A" w14:textId="2B8DD361" w:rsidR="009C0508" w:rsidRPr="00C41DBB" w:rsidRDefault="005E2A40">
      <w:pPr>
        <w:rPr>
          <w:sz w:val="36"/>
          <w:szCs w:val="36"/>
        </w:rPr>
      </w:pPr>
      <w:r>
        <w:rPr>
          <w:sz w:val="36"/>
          <w:szCs w:val="36"/>
        </w:rPr>
        <w:t xml:space="preserve">NÄR : </w:t>
      </w:r>
      <w:r w:rsidR="00091F60">
        <w:rPr>
          <w:sz w:val="36"/>
          <w:szCs w:val="36"/>
        </w:rPr>
        <w:t xml:space="preserve"> mellan ca kl.10-15</w:t>
      </w:r>
      <w:r w:rsidR="0044368F">
        <w:rPr>
          <w:sz w:val="36"/>
          <w:szCs w:val="36"/>
        </w:rPr>
        <w:t xml:space="preserve"> beroende på antal anmälningar.</w:t>
      </w:r>
    </w:p>
    <w:p w14:paraId="5711425A" w14:textId="21A7D5AC" w:rsidR="00F741D3" w:rsidRDefault="005E2A40">
      <w:pPr>
        <w:rPr>
          <w:sz w:val="28"/>
          <w:szCs w:val="28"/>
        </w:rPr>
      </w:pPr>
      <w:r w:rsidRPr="00882FAE">
        <w:rPr>
          <w:sz w:val="28"/>
          <w:szCs w:val="28"/>
        </w:rPr>
        <w:t>Anmäla</w:t>
      </w:r>
      <w:r w:rsidR="00F741D3">
        <w:rPr>
          <w:sz w:val="28"/>
          <w:szCs w:val="28"/>
        </w:rPr>
        <w:t>n på listor i stallet</w:t>
      </w:r>
      <w:r w:rsidR="00142907" w:rsidRPr="00882FAE">
        <w:rPr>
          <w:sz w:val="28"/>
          <w:szCs w:val="28"/>
        </w:rPr>
        <w:t xml:space="preserve"> eller </w:t>
      </w:r>
      <w:r w:rsidR="0045306B" w:rsidRPr="00882FAE">
        <w:rPr>
          <w:sz w:val="28"/>
          <w:szCs w:val="28"/>
        </w:rPr>
        <w:t>kansli@soderkoping</w:t>
      </w:r>
      <w:r w:rsidR="00221571" w:rsidRPr="00882FAE">
        <w:rPr>
          <w:sz w:val="28"/>
          <w:szCs w:val="28"/>
        </w:rPr>
        <w:t xml:space="preserve">srs.se </w:t>
      </w:r>
    </w:p>
    <w:p w14:paraId="4C2B6584" w14:textId="77777777" w:rsidR="00142907" w:rsidRPr="00882FAE" w:rsidRDefault="0045306B">
      <w:pPr>
        <w:rPr>
          <w:sz w:val="28"/>
          <w:szCs w:val="28"/>
        </w:rPr>
      </w:pPr>
      <w:r w:rsidRPr="00882FAE">
        <w:rPr>
          <w:sz w:val="28"/>
          <w:szCs w:val="28"/>
        </w:rPr>
        <w:t>u</w:t>
      </w:r>
      <w:r w:rsidR="00A71712" w:rsidRPr="00882FAE">
        <w:rPr>
          <w:sz w:val="28"/>
          <w:szCs w:val="28"/>
        </w:rPr>
        <w:t xml:space="preserve">ppge </w:t>
      </w:r>
      <w:r w:rsidR="005E2A40" w:rsidRPr="00882FAE">
        <w:rPr>
          <w:sz w:val="28"/>
          <w:szCs w:val="28"/>
        </w:rPr>
        <w:t>ryttare samt häst/ponny sa</w:t>
      </w:r>
      <w:r w:rsidR="00181F34" w:rsidRPr="00882FAE">
        <w:rPr>
          <w:sz w:val="28"/>
          <w:szCs w:val="28"/>
        </w:rPr>
        <w:t>mt vilket program</w:t>
      </w:r>
      <w:r w:rsidR="00142907" w:rsidRPr="00882FAE">
        <w:rPr>
          <w:sz w:val="28"/>
          <w:szCs w:val="28"/>
        </w:rPr>
        <w:t>/alt.2.</w:t>
      </w:r>
    </w:p>
    <w:p w14:paraId="37E2453B" w14:textId="77777777" w:rsidR="00F741D3" w:rsidRDefault="00181F34" w:rsidP="00F741D3">
      <w:pPr>
        <w:rPr>
          <w:sz w:val="28"/>
          <w:szCs w:val="28"/>
        </w:rPr>
      </w:pPr>
      <w:r w:rsidRPr="00882FAE">
        <w:rPr>
          <w:sz w:val="28"/>
          <w:szCs w:val="28"/>
        </w:rPr>
        <w:t>Du som rider på ridskolans hästar ger tre förslag</w:t>
      </w:r>
      <w:r w:rsidR="00F741D3">
        <w:rPr>
          <w:sz w:val="28"/>
          <w:szCs w:val="28"/>
        </w:rPr>
        <w:t xml:space="preserve"> på hästar du tidigare ridit.</w:t>
      </w:r>
    </w:p>
    <w:p w14:paraId="288A9777" w14:textId="35B9357A" w:rsidR="00C41DBB" w:rsidRDefault="005A185E" w:rsidP="00F741D3">
      <w:pPr>
        <w:rPr>
          <w:sz w:val="28"/>
          <w:szCs w:val="28"/>
        </w:rPr>
      </w:pPr>
      <w:r>
        <w:rPr>
          <w:sz w:val="28"/>
          <w:szCs w:val="28"/>
        </w:rPr>
        <w:t xml:space="preserve">Denna gång har vi planer på att lägga in </w:t>
      </w:r>
      <w:r w:rsidR="00A44BB4">
        <w:rPr>
          <w:sz w:val="28"/>
          <w:szCs w:val="28"/>
        </w:rPr>
        <w:t>en avsutten träff på 30-40 minuter</w:t>
      </w:r>
      <w:r w:rsidR="00D52825">
        <w:rPr>
          <w:sz w:val="28"/>
          <w:szCs w:val="28"/>
        </w:rPr>
        <w:t xml:space="preserve"> mellan några ekipag</w:t>
      </w:r>
      <w:r w:rsidR="00601641">
        <w:rPr>
          <w:sz w:val="28"/>
          <w:szCs w:val="28"/>
        </w:rPr>
        <w:t>e.</w:t>
      </w:r>
    </w:p>
    <w:p w14:paraId="34819861" w14:textId="79E72B21" w:rsidR="005D409E" w:rsidRDefault="00C41DBB" w:rsidP="00F741D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med</w:t>
      </w:r>
      <w:r w:rsidR="00A44BB4">
        <w:rPr>
          <w:sz w:val="28"/>
          <w:szCs w:val="28"/>
        </w:rPr>
        <w:t xml:space="preserve"> </w:t>
      </w:r>
      <w:r w:rsidR="00A44BB4" w:rsidRPr="00C41DBB">
        <w:rPr>
          <w:b/>
          <w:bCs/>
          <w:sz w:val="28"/>
          <w:szCs w:val="28"/>
        </w:rPr>
        <w:t xml:space="preserve">TEMAT : tävla dressyr- </w:t>
      </w:r>
      <w:r w:rsidR="00D52825" w:rsidRPr="00C41DBB">
        <w:rPr>
          <w:b/>
          <w:bCs/>
          <w:sz w:val="28"/>
          <w:szCs w:val="28"/>
        </w:rPr>
        <w:t>hur tänker dressyrdomaren vid betygsättning</w:t>
      </w:r>
      <w:r w:rsidR="005D409E">
        <w:rPr>
          <w:b/>
          <w:bCs/>
          <w:sz w:val="28"/>
          <w:szCs w:val="28"/>
        </w:rPr>
        <w:t>.</w:t>
      </w:r>
    </w:p>
    <w:p w14:paraId="40853689" w14:textId="6E8DFA67" w:rsidR="009C0508" w:rsidRPr="00090282" w:rsidRDefault="005D409E" w:rsidP="00F74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Toppenbra att du meddelar om du vill</w:t>
      </w:r>
      <w:r w:rsidR="00090282">
        <w:rPr>
          <w:b/>
          <w:bCs/>
          <w:sz w:val="28"/>
          <w:szCs w:val="28"/>
        </w:rPr>
        <w:t>/kan deltaga även där.</w:t>
      </w:r>
    </w:p>
    <w:p w14:paraId="7E86BED3" w14:textId="7164BBCA" w:rsidR="005E2A40" w:rsidRPr="00F741D3" w:rsidRDefault="005E2A40" w:rsidP="009C0508">
      <w:pPr>
        <w:jc w:val="center"/>
        <w:rPr>
          <w:sz w:val="28"/>
          <w:szCs w:val="28"/>
        </w:rPr>
      </w:pPr>
      <w:r w:rsidRPr="005E2A40">
        <w:rPr>
          <w:b/>
          <w:sz w:val="44"/>
          <w:szCs w:val="44"/>
        </w:rPr>
        <w:t>VÄLKOMNA</w:t>
      </w:r>
    </w:p>
    <w:p w14:paraId="12538F0E" w14:textId="77777777" w:rsidR="00221571" w:rsidRDefault="00221571">
      <w:pPr>
        <w:rPr>
          <w:sz w:val="36"/>
          <w:szCs w:val="36"/>
        </w:rPr>
      </w:pPr>
    </w:p>
    <w:p w14:paraId="2AA3BCDE" w14:textId="77777777" w:rsidR="0045306B" w:rsidRPr="00A10D7B" w:rsidRDefault="0045306B" w:rsidP="0045306B">
      <w:pPr>
        <w:jc w:val="center"/>
        <w:rPr>
          <w:b/>
          <w:sz w:val="36"/>
          <w:szCs w:val="36"/>
        </w:rPr>
      </w:pPr>
      <w:r w:rsidRPr="00A10D7B">
        <w:rPr>
          <w:b/>
          <w:sz w:val="36"/>
          <w:szCs w:val="36"/>
        </w:rPr>
        <w:t xml:space="preserve"> </w:t>
      </w:r>
    </w:p>
    <w:p w14:paraId="66914DA3" w14:textId="77777777" w:rsidR="00A71712" w:rsidRPr="00A71712" w:rsidRDefault="00A717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6F5C60DF" w14:textId="77777777" w:rsidR="00DD7624" w:rsidRDefault="00DD7624">
      <w:pPr>
        <w:rPr>
          <w:b/>
          <w:sz w:val="56"/>
          <w:szCs w:val="56"/>
        </w:rPr>
      </w:pPr>
    </w:p>
    <w:p w14:paraId="45FD321D" w14:textId="77777777" w:rsidR="00C97A16" w:rsidRPr="00C97A16" w:rsidRDefault="00C97A16">
      <w:pPr>
        <w:rPr>
          <w:b/>
          <w:sz w:val="56"/>
          <w:szCs w:val="56"/>
        </w:rPr>
      </w:pPr>
    </w:p>
    <w:sectPr w:rsidR="00C97A16" w:rsidRPr="00C97A16" w:rsidSect="00F741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90282"/>
    <w:rsid w:val="00091F60"/>
    <w:rsid w:val="000D63FF"/>
    <w:rsid w:val="00137B69"/>
    <w:rsid w:val="00142907"/>
    <w:rsid w:val="00181F34"/>
    <w:rsid w:val="001D6583"/>
    <w:rsid w:val="00221571"/>
    <w:rsid w:val="00232756"/>
    <w:rsid w:val="002F0B53"/>
    <w:rsid w:val="003A4ECF"/>
    <w:rsid w:val="0044368F"/>
    <w:rsid w:val="0044661A"/>
    <w:rsid w:val="0045306B"/>
    <w:rsid w:val="00491EC3"/>
    <w:rsid w:val="004B0CDC"/>
    <w:rsid w:val="004D4ED7"/>
    <w:rsid w:val="005A185E"/>
    <w:rsid w:val="005D409E"/>
    <w:rsid w:val="005E2A40"/>
    <w:rsid w:val="00601641"/>
    <w:rsid w:val="00643E17"/>
    <w:rsid w:val="006D4DD3"/>
    <w:rsid w:val="006D66A9"/>
    <w:rsid w:val="0070000F"/>
    <w:rsid w:val="0074219A"/>
    <w:rsid w:val="007E5728"/>
    <w:rsid w:val="0082664E"/>
    <w:rsid w:val="00850249"/>
    <w:rsid w:val="0085736B"/>
    <w:rsid w:val="00882FAE"/>
    <w:rsid w:val="008B315A"/>
    <w:rsid w:val="008D6958"/>
    <w:rsid w:val="00911209"/>
    <w:rsid w:val="00923D77"/>
    <w:rsid w:val="0096187C"/>
    <w:rsid w:val="009C0508"/>
    <w:rsid w:val="00A10D7B"/>
    <w:rsid w:val="00A370B4"/>
    <w:rsid w:val="00A44BB4"/>
    <w:rsid w:val="00A71712"/>
    <w:rsid w:val="00AD7DEE"/>
    <w:rsid w:val="00B97074"/>
    <w:rsid w:val="00C41DBB"/>
    <w:rsid w:val="00C97A16"/>
    <w:rsid w:val="00D52825"/>
    <w:rsid w:val="00DD7624"/>
    <w:rsid w:val="00F51762"/>
    <w:rsid w:val="00F741D3"/>
    <w:rsid w:val="00FB2E1A"/>
    <w:rsid w:val="00FC1BF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A4B0"/>
  <w15:docId w15:val="{B71B86BB-C873-4111-A6C2-B64BF27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8A6C72-AF25-41D3-A5DC-E9ADF33B9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DA178-70F8-4A06-BBBB-C18234297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F6668-CC52-4945-B9BB-00F671134066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Gunilla Melin</cp:lastModifiedBy>
  <cp:revision>10</cp:revision>
  <cp:lastPrinted>2023-01-09T09:38:00Z</cp:lastPrinted>
  <dcterms:created xsi:type="dcterms:W3CDTF">2022-12-14T09:32:00Z</dcterms:created>
  <dcterms:modified xsi:type="dcterms:W3CDTF">2023-01-09T09:38:00Z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