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34" w14:textId="4F0A2E2C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560B60">
        <w:rPr>
          <w:rFonts w:asciiTheme="minorHAnsi" w:hAnsiTheme="minorHAnsi"/>
          <w:b/>
          <w:color w:val="00B050"/>
          <w:sz w:val="56"/>
          <w:szCs w:val="40"/>
        </w:rPr>
        <w:t>JANUARI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560B60">
        <w:rPr>
          <w:rFonts w:asciiTheme="minorHAnsi" w:hAnsiTheme="minorHAnsi"/>
          <w:b/>
          <w:sz w:val="56"/>
          <w:szCs w:val="40"/>
        </w:rPr>
        <w:t>22</w:t>
      </w:r>
      <w:r w:rsidR="00BA515C">
        <w:rPr>
          <w:rFonts w:asciiTheme="minorHAnsi" w:hAnsiTheme="minorHAnsi"/>
          <w:b/>
          <w:sz w:val="56"/>
          <w:szCs w:val="40"/>
        </w:rPr>
        <w:t>/</w:t>
      </w:r>
      <w:r w:rsidR="00A65F78">
        <w:rPr>
          <w:rFonts w:asciiTheme="minorHAnsi" w:hAnsiTheme="minorHAnsi"/>
          <w:b/>
          <w:sz w:val="56"/>
          <w:szCs w:val="40"/>
        </w:rPr>
        <w:t>1</w:t>
      </w:r>
      <w:r w:rsidR="007F7D50">
        <w:rPr>
          <w:rFonts w:asciiTheme="minorHAnsi" w:hAnsiTheme="minorHAnsi"/>
          <w:b/>
          <w:sz w:val="56"/>
          <w:szCs w:val="40"/>
        </w:rPr>
        <w:t xml:space="preserve"> 202</w:t>
      </w:r>
      <w:r w:rsidR="00560B60">
        <w:rPr>
          <w:rFonts w:asciiTheme="minorHAnsi" w:hAnsiTheme="minorHAnsi"/>
          <w:b/>
          <w:sz w:val="56"/>
          <w:szCs w:val="40"/>
        </w:rPr>
        <w:t>3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14C632DA" w:rsidR="00B657C5" w:rsidRPr="00C75977" w:rsidRDefault="00F55267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”alla”</w:t>
            </w:r>
          </w:p>
        </w:tc>
        <w:tc>
          <w:tcPr>
            <w:tcW w:w="2731" w:type="dxa"/>
          </w:tcPr>
          <w:p w14:paraId="67B525A6" w14:textId="35A102A1" w:rsidR="00B657C5" w:rsidRDefault="00B657C5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Banchef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101B2D14" w14:textId="5A94DF69" w:rsidR="00B657C5" w:rsidRDefault="00E33C31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Mikael Ekroth</w:t>
            </w:r>
          </w:p>
          <w:p w14:paraId="4F307CEF" w14:textId="789626AA" w:rsidR="00C80510" w:rsidRDefault="00C80510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Signe Norden</w:t>
            </w:r>
          </w:p>
          <w:p w14:paraId="37D68985" w14:textId="75A0F573" w:rsidR="00C97A54" w:rsidRPr="0012561C" w:rsidRDefault="00C97A54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  <w:tc>
          <w:tcPr>
            <w:tcW w:w="2731" w:type="dxa"/>
          </w:tcPr>
          <w:p w14:paraId="59C50FE2" w14:textId="5AF48DF7" w:rsidR="00B657C5" w:rsidRPr="0012561C" w:rsidRDefault="00B657C5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Banpersonal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700A98CC" w14:textId="727B080C" w:rsidR="008E0047" w:rsidRDefault="00E33C31" w:rsidP="00E33C31">
            <w:pPr>
              <w:snapToGrid w:val="0"/>
              <w:spacing w:before="28"/>
              <w:jc w:val="center"/>
            </w:pPr>
            <w:r>
              <w:t>Veronica A</w:t>
            </w:r>
          </w:p>
          <w:p w14:paraId="3F5E2C94" w14:textId="01467C51" w:rsidR="0036192B" w:rsidRDefault="005D7A6E" w:rsidP="00E33C31">
            <w:pPr>
              <w:snapToGrid w:val="0"/>
              <w:spacing w:before="28"/>
              <w:jc w:val="center"/>
            </w:pPr>
            <w:r>
              <w:t xml:space="preserve">Daniel </w:t>
            </w:r>
          </w:p>
          <w:p w14:paraId="30528FCD" w14:textId="572F2BF7" w:rsidR="005D7A6E" w:rsidRDefault="005D7A6E" w:rsidP="00E33C31">
            <w:pPr>
              <w:snapToGrid w:val="0"/>
              <w:spacing w:before="28"/>
              <w:jc w:val="center"/>
            </w:pPr>
            <w:r>
              <w:t>Hilma W</w:t>
            </w:r>
          </w:p>
          <w:p w14:paraId="3D93CD32" w14:textId="7EE582C3" w:rsidR="005D7A6E" w:rsidRDefault="00C80510" w:rsidP="00E33C31">
            <w:pPr>
              <w:snapToGrid w:val="0"/>
              <w:spacing w:before="28"/>
              <w:jc w:val="center"/>
            </w:pPr>
            <w:r>
              <w:t>Malin</w:t>
            </w:r>
          </w:p>
          <w:p w14:paraId="1EEB49E6" w14:textId="77777777" w:rsidR="0036192B" w:rsidRDefault="0036192B" w:rsidP="00E33C31">
            <w:pPr>
              <w:snapToGrid w:val="0"/>
              <w:spacing w:before="28"/>
              <w:jc w:val="center"/>
            </w:pP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148F20AC" w14:textId="53C76EBD" w:rsidR="004F72E2" w:rsidRPr="001D2A39" w:rsidRDefault="004F72E2" w:rsidP="005B2583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5CF5E1EF" w14:textId="4976BB4F" w:rsidR="009F1055" w:rsidRDefault="0036192B" w:rsidP="00C23D92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Helen W</w:t>
            </w:r>
            <w:r w:rsidR="00EA4EE7">
              <w:rPr>
                <w:color w:val="000000"/>
              </w:rPr>
              <w:t>/ Karin A</w:t>
            </w:r>
            <w:r w:rsidR="005737B8">
              <w:rPr>
                <w:color w:val="000000"/>
              </w:rPr>
              <w:t xml:space="preserve"> </w:t>
            </w:r>
          </w:p>
        </w:tc>
        <w:tc>
          <w:tcPr>
            <w:tcW w:w="2731" w:type="dxa"/>
          </w:tcPr>
          <w:p w14:paraId="5E863400" w14:textId="0C281B16" w:rsidR="009F1055" w:rsidRDefault="009F1055" w:rsidP="0059461C">
            <w:pPr>
              <w:snapToGrid w:val="0"/>
              <w:spacing w:before="28"/>
              <w:rPr>
                <w:color w:val="000000"/>
              </w:rPr>
            </w:pP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70FE8923" w:rsidR="007446D8" w:rsidRDefault="0043321D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Fina 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238175B2" w14:textId="25894215" w:rsidR="00774C12" w:rsidRDefault="006401C5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Joha</w:t>
            </w:r>
            <w:r w:rsidR="00BD007F">
              <w:rPr>
                <w:color w:val="000000"/>
              </w:rPr>
              <w:t>n</w:t>
            </w:r>
            <w:r w:rsidR="008A243D">
              <w:rPr>
                <w:color w:val="000000"/>
              </w:rPr>
              <w:t>/Linda</w:t>
            </w:r>
          </w:p>
        </w:tc>
        <w:tc>
          <w:tcPr>
            <w:tcW w:w="2731" w:type="dxa"/>
          </w:tcPr>
          <w:p w14:paraId="72A7C68C" w14:textId="0878A936" w:rsidR="00774C12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50005F9E" w14:textId="17098301" w:rsidR="00774C12" w:rsidRDefault="006401C5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Linda</w:t>
            </w:r>
          </w:p>
          <w:p w14:paraId="3395533D" w14:textId="34417322" w:rsidR="006401C5" w:rsidRDefault="008A243D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Alva B</w:t>
            </w:r>
          </w:p>
          <w:p w14:paraId="06A48F1D" w14:textId="18868E2E" w:rsidR="00B657C5" w:rsidRPr="00C9241E" w:rsidRDefault="00B657C5" w:rsidP="00190F28">
            <w:pPr>
              <w:snapToGrid w:val="0"/>
              <w:spacing w:before="28"/>
              <w:jc w:val="center"/>
              <w:rPr>
                <w:color w:val="000000"/>
              </w:rPr>
            </w:pPr>
            <w:r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1A420E39" w14:textId="6F74F0AB" w:rsidR="00774C12" w:rsidRPr="00C9241E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16113826" w:rsidR="000548B7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070DA3">
        <w:rPr>
          <w:bCs/>
        </w:rPr>
        <w:t>Fina Reuterwall</w:t>
      </w:r>
      <w:r w:rsidR="00BE4610">
        <w:rPr>
          <w:bCs/>
        </w:rPr>
        <w:t xml:space="preserve"> </w:t>
      </w:r>
      <w:r w:rsidR="00344786">
        <w:rPr>
          <w:bCs/>
        </w:rPr>
        <w:t>/Signe Norden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 xml:space="preserve">: </w:t>
      </w:r>
      <w:r w:rsidR="00613F4C">
        <w:rPr>
          <w:bCs/>
        </w:rPr>
        <w:t>Anna Holmgren</w:t>
      </w:r>
      <w:r w:rsidR="00716151">
        <w:rPr>
          <w:bCs/>
        </w:rPr>
        <w:t>/Moa Håkansson</w:t>
      </w:r>
    </w:p>
    <w:p w14:paraId="22A1154F" w14:textId="48E1C454" w:rsidR="009F14F9" w:rsidRPr="009F14F9" w:rsidRDefault="009F14F9" w:rsidP="00024899">
      <w:pPr>
        <w:ind w:firstLine="1304"/>
        <w:rPr>
          <w:bCs/>
        </w:rPr>
      </w:pPr>
      <w:proofErr w:type="gramStart"/>
      <w:r>
        <w:rPr>
          <w:b/>
        </w:rPr>
        <w:t>Alltiallo :</w:t>
      </w:r>
      <w:proofErr w:type="gramEnd"/>
      <w:r>
        <w:rPr>
          <w:bCs/>
        </w:rPr>
        <w:t xml:space="preserve"> </w:t>
      </w:r>
      <w:r w:rsidR="00716151">
        <w:rPr>
          <w:bCs/>
        </w:rPr>
        <w:t>Ebba Fäldt</w:t>
      </w:r>
    </w:p>
    <w:p w14:paraId="7931C90C" w14:textId="07E30875" w:rsidR="003B6396" w:rsidRPr="004F5CF3" w:rsidRDefault="00B657C5" w:rsidP="004F5CF3">
      <w:pPr>
        <w:ind w:firstLine="1304"/>
      </w:pPr>
      <w:r>
        <w:rPr>
          <w:b/>
          <w:sz w:val="52"/>
          <w:szCs w:val="40"/>
        </w:rPr>
        <w:br/>
      </w:r>
      <w:r w:rsidR="001F69F2" w:rsidRPr="0081500C">
        <w:rPr>
          <w:b/>
          <w:sz w:val="52"/>
          <w:szCs w:val="40"/>
        </w:rPr>
        <w:t>MEDHJÄLPARE/</w:t>
      </w:r>
      <w:r w:rsidR="00715379" w:rsidRPr="0081500C">
        <w:rPr>
          <w:b/>
          <w:sz w:val="52"/>
          <w:szCs w:val="40"/>
        </w:rPr>
        <w:t xml:space="preserve">FÖRÄLDRAR! </w:t>
      </w:r>
    </w:p>
    <w:p w14:paraId="05FAC281" w14:textId="77777777" w:rsidR="00F40404" w:rsidRDefault="00715379">
      <w:pPr>
        <w:pStyle w:val="Normalwebb1"/>
        <w:rPr>
          <w:rFonts w:ascii="Times New Roman" w:hAnsi="Times New Roman" w:cs="Times New Roman"/>
          <w:sz w:val="40"/>
          <w:szCs w:val="28"/>
        </w:rPr>
      </w:pPr>
      <w:r w:rsidRPr="0081500C">
        <w:rPr>
          <w:rFonts w:ascii="Times New Roman" w:hAnsi="Times New Roman" w:cs="Times New Roman"/>
          <w:sz w:val="40"/>
          <w:szCs w:val="28"/>
        </w:rPr>
        <w:t xml:space="preserve">Titta noga på funktionärslistan, då </w:t>
      </w:r>
      <w:r w:rsidR="00235D4A" w:rsidRPr="0081500C">
        <w:rPr>
          <w:rFonts w:ascii="Times New Roman" w:hAnsi="Times New Roman" w:cs="Times New Roman"/>
          <w:sz w:val="40"/>
          <w:szCs w:val="28"/>
        </w:rPr>
        <w:t>alla</w:t>
      </w:r>
      <w:r w:rsidRPr="0081500C">
        <w:rPr>
          <w:rFonts w:ascii="Times New Roman" w:hAnsi="Times New Roman" w:cs="Times New Roman"/>
          <w:sz w:val="40"/>
          <w:szCs w:val="28"/>
        </w:rPr>
        <w:t xml:space="preserve"> fått uppgifter! </w:t>
      </w:r>
      <w:r w:rsidR="006E1A18" w:rsidRPr="0081500C">
        <w:rPr>
          <w:rFonts w:ascii="Times New Roman" w:hAnsi="Times New Roman" w:cs="Times New Roman"/>
          <w:sz w:val="40"/>
          <w:szCs w:val="28"/>
        </w:rPr>
        <w:t>Försök att hjälpas åt att byta av varandra så att alla har cha</w:t>
      </w:r>
      <w:r w:rsidR="00D01850" w:rsidRPr="0081500C">
        <w:rPr>
          <w:rFonts w:ascii="Times New Roman" w:hAnsi="Times New Roman" w:cs="Times New Roman"/>
          <w:sz w:val="40"/>
          <w:szCs w:val="28"/>
        </w:rPr>
        <w:t>ns att se och hjälpa sitt barn.</w:t>
      </w:r>
      <w:r w:rsidR="00AF4A30" w:rsidRPr="0081500C">
        <w:rPr>
          <w:rFonts w:ascii="Times New Roman" w:hAnsi="Times New Roman" w:cs="Times New Roman"/>
          <w:sz w:val="40"/>
          <w:szCs w:val="28"/>
        </w:rPr>
        <w:br/>
      </w:r>
    </w:p>
    <w:p w14:paraId="00048D22" w14:textId="77777777" w:rsidR="003B6396" w:rsidRPr="006B4774" w:rsidRDefault="00F40404">
      <w:pPr>
        <w:pStyle w:val="Normalwebb1"/>
        <w:rPr>
          <w:rFonts w:ascii="Times New Roman" w:hAnsi="Times New Roman" w:cs="Times New Roman"/>
          <w:b/>
          <w:bCs/>
          <w:sz w:val="40"/>
          <w:szCs w:val="28"/>
        </w:rPr>
      </w:pPr>
      <w:r w:rsidRPr="006B4774">
        <w:rPr>
          <w:rFonts w:ascii="Times New Roman" w:hAnsi="Times New Roman" w:cs="Times New Roman"/>
          <w:b/>
          <w:bCs/>
          <w:sz w:val="40"/>
          <w:szCs w:val="28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235D4A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24899"/>
    <w:rsid w:val="000259EA"/>
    <w:rsid w:val="0005390B"/>
    <w:rsid w:val="000548B7"/>
    <w:rsid w:val="00060BDB"/>
    <w:rsid w:val="00070DA3"/>
    <w:rsid w:val="000822AF"/>
    <w:rsid w:val="000914C9"/>
    <w:rsid w:val="000A25DA"/>
    <w:rsid w:val="000A4288"/>
    <w:rsid w:val="000B4C50"/>
    <w:rsid w:val="000B57E4"/>
    <w:rsid w:val="000C0578"/>
    <w:rsid w:val="000C1C36"/>
    <w:rsid w:val="000D218F"/>
    <w:rsid w:val="00102FD0"/>
    <w:rsid w:val="0011647A"/>
    <w:rsid w:val="0012561C"/>
    <w:rsid w:val="0015357F"/>
    <w:rsid w:val="00155344"/>
    <w:rsid w:val="001663B6"/>
    <w:rsid w:val="0017129D"/>
    <w:rsid w:val="00183817"/>
    <w:rsid w:val="00190F28"/>
    <w:rsid w:val="00191C55"/>
    <w:rsid w:val="001A0608"/>
    <w:rsid w:val="001A24F3"/>
    <w:rsid w:val="001A4299"/>
    <w:rsid w:val="001A5609"/>
    <w:rsid w:val="001B42BE"/>
    <w:rsid w:val="001D2A39"/>
    <w:rsid w:val="001D38C3"/>
    <w:rsid w:val="001F2D09"/>
    <w:rsid w:val="001F69F2"/>
    <w:rsid w:val="00200397"/>
    <w:rsid w:val="00217CC8"/>
    <w:rsid w:val="00235D4A"/>
    <w:rsid w:val="002376E0"/>
    <w:rsid w:val="0024547D"/>
    <w:rsid w:val="002548BC"/>
    <w:rsid w:val="00271697"/>
    <w:rsid w:val="00294A9C"/>
    <w:rsid w:val="00296C77"/>
    <w:rsid w:val="002A05C4"/>
    <w:rsid w:val="002A715F"/>
    <w:rsid w:val="002C1398"/>
    <w:rsid w:val="002C3E9E"/>
    <w:rsid w:val="002C412F"/>
    <w:rsid w:val="002C5664"/>
    <w:rsid w:val="002E28CA"/>
    <w:rsid w:val="002E34AA"/>
    <w:rsid w:val="002F18F8"/>
    <w:rsid w:val="00302A48"/>
    <w:rsid w:val="00307DFE"/>
    <w:rsid w:val="00307E8A"/>
    <w:rsid w:val="00321F73"/>
    <w:rsid w:val="003245FE"/>
    <w:rsid w:val="003445BD"/>
    <w:rsid w:val="00344786"/>
    <w:rsid w:val="0036192B"/>
    <w:rsid w:val="00363A7C"/>
    <w:rsid w:val="00365B75"/>
    <w:rsid w:val="00387C15"/>
    <w:rsid w:val="003B0316"/>
    <w:rsid w:val="003B09DC"/>
    <w:rsid w:val="003B6396"/>
    <w:rsid w:val="003E16AD"/>
    <w:rsid w:val="00420009"/>
    <w:rsid w:val="004257CF"/>
    <w:rsid w:val="0043321D"/>
    <w:rsid w:val="00454BA4"/>
    <w:rsid w:val="004769E0"/>
    <w:rsid w:val="0048315B"/>
    <w:rsid w:val="004A4DFC"/>
    <w:rsid w:val="004B120A"/>
    <w:rsid w:val="004C23CD"/>
    <w:rsid w:val="004D68FE"/>
    <w:rsid w:val="004E1CF4"/>
    <w:rsid w:val="004F5CF3"/>
    <w:rsid w:val="004F72E2"/>
    <w:rsid w:val="00505546"/>
    <w:rsid w:val="0052624B"/>
    <w:rsid w:val="005352CE"/>
    <w:rsid w:val="005433CE"/>
    <w:rsid w:val="00544AAA"/>
    <w:rsid w:val="00550FBD"/>
    <w:rsid w:val="00560B60"/>
    <w:rsid w:val="005737B8"/>
    <w:rsid w:val="0057486C"/>
    <w:rsid w:val="00583E1B"/>
    <w:rsid w:val="005879E0"/>
    <w:rsid w:val="00591C4F"/>
    <w:rsid w:val="0059461C"/>
    <w:rsid w:val="00594D09"/>
    <w:rsid w:val="005A00E5"/>
    <w:rsid w:val="005A2F85"/>
    <w:rsid w:val="005A6FA5"/>
    <w:rsid w:val="005B206C"/>
    <w:rsid w:val="005B2583"/>
    <w:rsid w:val="005B5B8A"/>
    <w:rsid w:val="005C390A"/>
    <w:rsid w:val="005D4745"/>
    <w:rsid w:val="005D7A6E"/>
    <w:rsid w:val="005F43FD"/>
    <w:rsid w:val="00601D09"/>
    <w:rsid w:val="00611883"/>
    <w:rsid w:val="00613F4C"/>
    <w:rsid w:val="00614A9D"/>
    <w:rsid w:val="006211AB"/>
    <w:rsid w:val="00634439"/>
    <w:rsid w:val="006401C5"/>
    <w:rsid w:val="00644B39"/>
    <w:rsid w:val="00654F36"/>
    <w:rsid w:val="006678AE"/>
    <w:rsid w:val="00673CB2"/>
    <w:rsid w:val="006A0B9A"/>
    <w:rsid w:val="006A3F96"/>
    <w:rsid w:val="006B1396"/>
    <w:rsid w:val="006B4774"/>
    <w:rsid w:val="006B5C8F"/>
    <w:rsid w:val="006C056D"/>
    <w:rsid w:val="006C063D"/>
    <w:rsid w:val="006C08A7"/>
    <w:rsid w:val="006D43CD"/>
    <w:rsid w:val="006E1A18"/>
    <w:rsid w:val="006F1ABD"/>
    <w:rsid w:val="0071029F"/>
    <w:rsid w:val="00715379"/>
    <w:rsid w:val="00716151"/>
    <w:rsid w:val="00720596"/>
    <w:rsid w:val="00722FD5"/>
    <w:rsid w:val="0072433A"/>
    <w:rsid w:val="00725738"/>
    <w:rsid w:val="00725EB2"/>
    <w:rsid w:val="007279C7"/>
    <w:rsid w:val="00733FF1"/>
    <w:rsid w:val="00741C4F"/>
    <w:rsid w:val="007446D8"/>
    <w:rsid w:val="00751137"/>
    <w:rsid w:val="00752105"/>
    <w:rsid w:val="00754325"/>
    <w:rsid w:val="0077478A"/>
    <w:rsid w:val="00774C12"/>
    <w:rsid w:val="00775DAB"/>
    <w:rsid w:val="00776445"/>
    <w:rsid w:val="00792715"/>
    <w:rsid w:val="00795C87"/>
    <w:rsid w:val="007A375D"/>
    <w:rsid w:val="007A6D5F"/>
    <w:rsid w:val="007B6CD7"/>
    <w:rsid w:val="007F7D50"/>
    <w:rsid w:val="0080343E"/>
    <w:rsid w:val="0081500C"/>
    <w:rsid w:val="0082667F"/>
    <w:rsid w:val="00853D05"/>
    <w:rsid w:val="00861B57"/>
    <w:rsid w:val="00877D1F"/>
    <w:rsid w:val="0088579D"/>
    <w:rsid w:val="008929DD"/>
    <w:rsid w:val="008A243D"/>
    <w:rsid w:val="008C14D3"/>
    <w:rsid w:val="008C2B81"/>
    <w:rsid w:val="008C4679"/>
    <w:rsid w:val="008E0047"/>
    <w:rsid w:val="008F7781"/>
    <w:rsid w:val="00905FC0"/>
    <w:rsid w:val="00930D67"/>
    <w:rsid w:val="009419FF"/>
    <w:rsid w:val="00946419"/>
    <w:rsid w:val="009571DF"/>
    <w:rsid w:val="00957E03"/>
    <w:rsid w:val="00960F1A"/>
    <w:rsid w:val="00964A62"/>
    <w:rsid w:val="009A2CD5"/>
    <w:rsid w:val="009B2F4B"/>
    <w:rsid w:val="009C3BA6"/>
    <w:rsid w:val="009D2D11"/>
    <w:rsid w:val="009D4709"/>
    <w:rsid w:val="009E707B"/>
    <w:rsid w:val="009F1055"/>
    <w:rsid w:val="009F14F9"/>
    <w:rsid w:val="00A077C6"/>
    <w:rsid w:val="00A1446C"/>
    <w:rsid w:val="00A14BE7"/>
    <w:rsid w:val="00A169BE"/>
    <w:rsid w:val="00A2250A"/>
    <w:rsid w:val="00A24407"/>
    <w:rsid w:val="00A47A6E"/>
    <w:rsid w:val="00A65F78"/>
    <w:rsid w:val="00A74880"/>
    <w:rsid w:val="00A75C73"/>
    <w:rsid w:val="00A97C16"/>
    <w:rsid w:val="00AB6F87"/>
    <w:rsid w:val="00AC0EA7"/>
    <w:rsid w:val="00AC3722"/>
    <w:rsid w:val="00AD0B16"/>
    <w:rsid w:val="00AE3D21"/>
    <w:rsid w:val="00AE6E1B"/>
    <w:rsid w:val="00AF4A30"/>
    <w:rsid w:val="00B07107"/>
    <w:rsid w:val="00B3243A"/>
    <w:rsid w:val="00B533AC"/>
    <w:rsid w:val="00B57FF5"/>
    <w:rsid w:val="00B657C5"/>
    <w:rsid w:val="00BA21EC"/>
    <w:rsid w:val="00BA4609"/>
    <w:rsid w:val="00BA515C"/>
    <w:rsid w:val="00BC295C"/>
    <w:rsid w:val="00BD007F"/>
    <w:rsid w:val="00BE4610"/>
    <w:rsid w:val="00BE7F36"/>
    <w:rsid w:val="00BF24D9"/>
    <w:rsid w:val="00C1554F"/>
    <w:rsid w:val="00C23D92"/>
    <w:rsid w:val="00C3057B"/>
    <w:rsid w:val="00C37A0F"/>
    <w:rsid w:val="00C41164"/>
    <w:rsid w:val="00C45680"/>
    <w:rsid w:val="00C71FC1"/>
    <w:rsid w:val="00C75977"/>
    <w:rsid w:val="00C80510"/>
    <w:rsid w:val="00C87480"/>
    <w:rsid w:val="00C9241E"/>
    <w:rsid w:val="00C939A8"/>
    <w:rsid w:val="00C97A54"/>
    <w:rsid w:val="00CB0D76"/>
    <w:rsid w:val="00CC37F2"/>
    <w:rsid w:val="00CC5286"/>
    <w:rsid w:val="00CC6283"/>
    <w:rsid w:val="00CD1258"/>
    <w:rsid w:val="00CE47F1"/>
    <w:rsid w:val="00CF3BA0"/>
    <w:rsid w:val="00CF5A86"/>
    <w:rsid w:val="00CF6366"/>
    <w:rsid w:val="00D0054E"/>
    <w:rsid w:val="00D01850"/>
    <w:rsid w:val="00D12181"/>
    <w:rsid w:val="00D3165B"/>
    <w:rsid w:val="00D3514D"/>
    <w:rsid w:val="00D35512"/>
    <w:rsid w:val="00D64070"/>
    <w:rsid w:val="00D65A5E"/>
    <w:rsid w:val="00D75FD6"/>
    <w:rsid w:val="00D80A63"/>
    <w:rsid w:val="00D80E7C"/>
    <w:rsid w:val="00D92B93"/>
    <w:rsid w:val="00D93F3D"/>
    <w:rsid w:val="00DA5806"/>
    <w:rsid w:val="00DC4F62"/>
    <w:rsid w:val="00DD725E"/>
    <w:rsid w:val="00DE242C"/>
    <w:rsid w:val="00DF0C19"/>
    <w:rsid w:val="00E1263E"/>
    <w:rsid w:val="00E20FB9"/>
    <w:rsid w:val="00E2378A"/>
    <w:rsid w:val="00E27180"/>
    <w:rsid w:val="00E33C31"/>
    <w:rsid w:val="00E361CB"/>
    <w:rsid w:val="00E43B21"/>
    <w:rsid w:val="00E45EC7"/>
    <w:rsid w:val="00E5174A"/>
    <w:rsid w:val="00E67567"/>
    <w:rsid w:val="00E7536A"/>
    <w:rsid w:val="00E8410C"/>
    <w:rsid w:val="00E92EED"/>
    <w:rsid w:val="00E964D9"/>
    <w:rsid w:val="00E96B39"/>
    <w:rsid w:val="00EA4EE7"/>
    <w:rsid w:val="00EB05CF"/>
    <w:rsid w:val="00ED4156"/>
    <w:rsid w:val="00ED6831"/>
    <w:rsid w:val="00ED7603"/>
    <w:rsid w:val="00EE21CF"/>
    <w:rsid w:val="00EE5877"/>
    <w:rsid w:val="00F14A42"/>
    <w:rsid w:val="00F1514D"/>
    <w:rsid w:val="00F25659"/>
    <w:rsid w:val="00F31F7A"/>
    <w:rsid w:val="00F40404"/>
    <w:rsid w:val="00F449DF"/>
    <w:rsid w:val="00F539BC"/>
    <w:rsid w:val="00F55267"/>
    <w:rsid w:val="00F765F2"/>
    <w:rsid w:val="00F8736A"/>
    <w:rsid w:val="00F97386"/>
    <w:rsid w:val="00FC0F98"/>
    <w:rsid w:val="00FC291A"/>
    <w:rsid w:val="00FC718F"/>
    <w:rsid w:val="00FD23E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D6267-7DA1-4FE8-AC30-2CEA06FF8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Gunilla Melin</cp:lastModifiedBy>
  <cp:revision>8</cp:revision>
  <cp:lastPrinted>2020-08-21T09:39:00Z</cp:lastPrinted>
  <dcterms:created xsi:type="dcterms:W3CDTF">2023-01-12T13:57:00Z</dcterms:created>
  <dcterms:modified xsi:type="dcterms:W3CDTF">2023-01-13T08:57:00Z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  <property fmtid="{D5CDD505-2E9C-101B-9397-08002B2CF9AE}" pid="10" name="MediaServiceImageTags">
    <vt:lpwstr/>
  </property>
</Properties>
</file>