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6A6D" w14:textId="72608759" w:rsidR="00E5605E" w:rsidRPr="00145278" w:rsidRDefault="003D1162" w:rsidP="006C52B9">
      <w:pPr>
        <w:ind w:left="-426" w:firstLine="426"/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 w:rsidR="00A96110">
        <w:rPr>
          <w:sz w:val="36"/>
          <w:szCs w:val="36"/>
        </w:rPr>
        <w:t>Vi planerar</w:t>
      </w:r>
      <w:r w:rsidR="00AD7DEE" w:rsidRPr="00AD7DEE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HOPP-</w:t>
      </w:r>
      <w:r w:rsidR="00AD7DEE" w:rsidRPr="00AD7DEE">
        <w:rPr>
          <w:b/>
          <w:sz w:val="96"/>
          <w:szCs w:val="96"/>
        </w:rPr>
        <w:t>KICKOFF</w:t>
      </w:r>
      <w:r w:rsidR="00AD7DEE">
        <w:rPr>
          <w:sz w:val="52"/>
          <w:szCs w:val="52"/>
        </w:rPr>
        <w:t xml:space="preserve"> </w:t>
      </w:r>
      <w:r w:rsidR="00145278">
        <w:rPr>
          <w:sz w:val="36"/>
          <w:szCs w:val="36"/>
        </w:rPr>
        <w:t xml:space="preserve">och är glada att hälsa </w:t>
      </w:r>
      <w:r w:rsidR="00254863" w:rsidRPr="006C52B9">
        <w:rPr>
          <w:b/>
          <w:sz w:val="72"/>
          <w:szCs w:val="72"/>
        </w:rPr>
        <w:t>LISA</w:t>
      </w:r>
      <w:r w:rsidR="002D090D" w:rsidRPr="006C52B9">
        <w:rPr>
          <w:b/>
          <w:sz w:val="72"/>
          <w:szCs w:val="72"/>
        </w:rPr>
        <w:t xml:space="preserve"> </w:t>
      </w:r>
      <w:r w:rsidR="00254863" w:rsidRPr="006C52B9">
        <w:rPr>
          <w:b/>
          <w:sz w:val="72"/>
          <w:szCs w:val="72"/>
        </w:rPr>
        <w:t xml:space="preserve">MARIA NORLANDER </w:t>
      </w:r>
      <w:r w:rsidR="00145278">
        <w:rPr>
          <w:sz w:val="36"/>
          <w:szCs w:val="36"/>
        </w:rPr>
        <w:t>välkommen som instruktör denna gång</w:t>
      </w:r>
    </w:p>
    <w:p w14:paraId="0D4D6A6E" w14:textId="20D4C9B4" w:rsidR="00C97A16" w:rsidRDefault="00A96110" w:rsidP="003D11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helgen </w:t>
      </w:r>
      <w:r w:rsidR="008D0920">
        <w:rPr>
          <w:b/>
          <w:bCs/>
          <w:sz w:val="96"/>
          <w:szCs w:val="96"/>
        </w:rPr>
        <w:t>28-29 Januari</w:t>
      </w:r>
      <w:r w:rsidR="005A7DCC">
        <w:rPr>
          <w:sz w:val="96"/>
          <w:szCs w:val="96"/>
        </w:rPr>
        <w:t>,</w:t>
      </w:r>
      <w:r w:rsidR="005A7DCC">
        <w:rPr>
          <w:sz w:val="96"/>
          <w:szCs w:val="96"/>
        </w:rPr>
        <w:br/>
      </w:r>
    </w:p>
    <w:p w14:paraId="0D4D6A6F" w14:textId="73CB88D2" w:rsidR="00CF4F7D" w:rsidRPr="00145278" w:rsidRDefault="00ED6E0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F68F8DD" wp14:editId="1FAA5DD6">
            <wp:simplePos x="0" y="0"/>
            <wp:positionH relativeFrom="column">
              <wp:posOffset>3732530</wp:posOffset>
            </wp:positionH>
            <wp:positionV relativeFrom="paragraph">
              <wp:posOffset>9525</wp:posOffset>
            </wp:positionV>
            <wp:extent cx="2567940" cy="2522220"/>
            <wp:effectExtent l="0" t="0" r="3810" b="0"/>
            <wp:wrapTight wrapText="bothSides">
              <wp:wrapPolygon edited="0">
                <wp:start x="641" y="0"/>
                <wp:lineTo x="0" y="326"/>
                <wp:lineTo x="0" y="21045"/>
                <wp:lineTo x="481" y="21372"/>
                <wp:lineTo x="641" y="21372"/>
                <wp:lineTo x="20831" y="21372"/>
                <wp:lineTo x="20991" y="21372"/>
                <wp:lineTo x="21472" y="21045"/>
                <wp:lineTo x="21472" y="326"/>
                <wp:lineTo x="20831" y="0"/>
                <wp:lineTo x="641" y="0"/>
              </wp:wrapPolygon>
            </wp:wrapTight>
            <wp:docPr id="2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22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F7D" w:rsidRPr="00145278">
        <w:rPr>
          <w:b/>
          <w:sz w:val="32"/>
          <w:szCs w:val="32"/>
        </w:rPr>
        <w:t xml:space="preserve">LÖRDAG: </w:t>
      </w:r>
      <w:r w:rsidR="00CF4F7D" w:rsidRPr="00145278">
        <w:rPr>
          <w:sz w:val="32"/>
          <w:szCs w:val="32"/>
        </w:rPr>
        <w:t>f</w:t>
      </w:r>
      <w:r w:rsidR="00E5605E" w:rsidRPr="00145278">
        <w:rPr>
          <w:sz w:val="32"/>
          <w:szCs w:val="32"/>
        </w:rPr>
        <w:t>örsta gruppen rider eftermiddag, start ca kl.14</w:t>
      </w:r>
      <w:r w:rsidR="0057299A" w:rsidRPr="00145278">
        <w:rPr>
          <w:sz w:val="32"/>
          <w:szCs w:val="32"/>
        </w:rPr>
        <w:t>.00, inriktning markarbete</w:t>
      </w:r>
    </w:p>
    <w:p w14:paraId="0D4D6A70" w14:textId="51B74C04" w:rsidR="0057299A" w:rsidRPr="00145278" w:rsidRDefault="00CF4F7D">
      <w:pPr>
        <w:rPr>
          <w:sz w:val="32"/>
          <w:szCs w:val="32"/>
        </w:rPr>
      </w:pPr>
      <w:r w:rsidRPr="00145278">
        <w:rPr>
          <w:b/>
          <w:sz w:val="32"/>
          <w:szCs w:val="32"/>
        </w:rPr>
        <w:t xml:space="preserve">SÖNDAG: </w:t>
      </w:r>
      <w:r w:rsidR="007E1377" w:rsidRPr="00145278">
        <w:rPr>
          <w:sz w:val="32"/>
          <w:szCs w:val="32"/>
        </w:rPr>
        <w:t xml:space="preserve">startar </w:t>
      </w:r>
      <w:r w:rsidR="00145278" w:rsidRPr="00145278">
        <w:rPr>
          <w:sz w:val="32"/>
          <w:szCs w:val="32"/>
        </w:rPr>
        <w:t>förmiddag</w:t>
      </w:r>
      <w:r w:rsidR="00145278">
        <w:rPr>
          <w:sz w:val="32"/>
          <w:szCs w:val="32"/>
        </w:rPr>
        <w:t xml:space="preserve"> ca kl.</w:t>
      </w:r>
      <w:r w:rsidR="004B33DA">
        <w:rPr>
          <w:sz w:val="32"/>
          <w:szCs w:val="32"/>
        </w:rPr>
        <w:t>9</w:t>
      </w:r>
      <w:r w:rsidR="00145278">
        <w:rPr>
          <w:sz w:val="32"/>
          <w:szCs w:val="32"/>
        </w:rPr>
        <w:t xml:space="preserve">.00 </w:t>
      </w:r>
      <w:r w:rsidR="0057299A" w:rsidRPr="00145278">
        <w:rPr>
          <w:sz w:val="32"/>
          <w:szCs w:val="32"/>
        </w:rPr>
        <w:t>inriktning banhoppning</w:t>
      </w:r>
    </w:p>
    <w:p w14:paraId="0D4D6A71" w14:textId="77777777" w:rsidR="00CF4F7D" w:rsidRPr="00145278" w:rsidRDefault="00CF4F7D">
      <w:pPr>
        <w:rPr>
          <w:sz w:val="32"/>
          <w:szCs w:val="32"/>
        </w:rPr>
      </w:pPr>
      <w:r w:rsidRPr="00145278">
        <w:rPr>
          <w:b/>
          <w:sz w:val="32"/>
          <w:szCs w:val="32"/>
        </w:rPr>
        <w:t>VEM ?</w:t>
      </w:r>
      <w:r w:rsidR="0057299A" w:rsidRPr="00145278">
        <w:rPr>
          <w:sz w:val="32"/>
          <w:szCs w:val="32"/>
        </w:rPr>
        <w:t xml:space="preserve"> I första hand du som</w:t>
      </w:r>
      <w:r w:rsidR="007E1377" w:rsidRPr="00145278">
        <w:rPr>
          <w:sz w:val="32"/>
          <w:szCs w:val="32"/>
        </w:rPr>
        <w:t xml:space="preserve"> löser tävlingslicens i SRS,</w:t>
      </w:r>
      <w:r w:rsidR="0057299A" w:rsidRPr="00145278">
        <w:rPr>
          <w:sz w:val="32"/>
          <w:szCs w:val="32"/>
        </w:rPr>
        <w:t xml:space="preserve"> i mån av plats</w:t>
      </w:r>
      <w:r w:rsidR="007E1377" w:rsidRPr="00145278">
        <w:rPr>
          <w:sz w:val="32"/>
          <w:szCs w:val="32"/>
        </w:rPr>
        <w:t xml:space="preserve"> övriga</w:t>
      </w:r>
      <w:r w:rsidR="0057299A" w:rsidRPr="00145278">
        <w:rPr>
          <w:sz w:val="32"/>
          <w:szCs w:val="32"/>
        </w:rPr>
        <w:t>.</w:t>
      </w:r>
    </w:p>
    <w:p w14:paraId="0D4D6A72" w14:textId="4B9E7050" w:rsidR="00CF4F7D" w:rsidRPr="00145278" w:rsidRDefault="00CF4F7D">
      <w:pPr>
        <w:rPr>
          <w:sz w:val="32"/>
          <w:szCs w:val="32"/>
        </w:rPr>
      </w:pPr>
      <w:r w:rsidRPr="00145278">
        <w:rPr>
          <w:b/>
          <w:sz w:val="32"/>
          <w:szCs w:val="32"/>
        </w:rPr>
        <w:t xml:space="preserve">HUR ? </w:t>
      </w:r>
      <w:r w:rsidRPr="00145278">
        <w:rPr>
          <w:sz w:val="32"/>
          <w:szCs w:val="32"/>
        </w:rPr>
        <w:t>Skriv upp dig på listan i s</w:t>
      </w:r>
      <w:r w:rsidR="00145278">
        <w:rPr>
          <w:sz w:val="32"/>
          <w:szCs w:val="32"/>
        </w:rPr>
        <w:t xml:space="preserve">tallet eller </w:t>
      </w:r>
      <w:r w:rsidR="00800258">
        <w:rPr>
          <w:sz w:val="32"/>
          <w:szCs w:val="32"/>
        </w:rPr>
        <w:t>m</w:t>
      </w:r>
      <w:r w:rsidR="00E34381">
        <w:rPr>
          <w:sz w:val="32"/>
          <w:szCs w:val="32"/>
        </w:rPr>
        <w:t>ejl</w:t>
      </w:r>
      <w:r w:rsidR="00800258">
        <w:rPr>
          <w:sz w:val="32"/>
          <w:szCs w:val="32"/>
        </w:rPr>
        <w:t xml:space="preserve">a </w:t>
      </w:r>
      <w:r w:rsidR="00E34381">
        <w:rPr>
          <w:sz w:val="32"/>
          <w:szCs w:val="32"/>
        </w:rPr>
        <w:t>kansliet</w:t>
      </w:r>
      <w:r w:rsidRPr="00145278">
        <w:rPr>
          <w:sz w:val="32"/>
          <w:szCs w:val="32"/>
        </w:rPr>
        <w:t>.</w:t>
      </w:r>
    </w:p>
    <w:p w14:paraId="7DFD55E9" w14:textId="3084416A" w:rsidR="00ED1074" w:rsidRPr="00ED6E0E" w:rsidRDefault="00CF4F7D">
      <w:pPr>
        <w:rPr>
          <w:sz w:val="32"/>
          <w:szCs w:val="32"/>
        </w:rPr>
      </w:pPr>
      <w:r w:rsidRPr="00145278">
        <w:rPr>
          <w:sz w:val="32"/>
          <w:szCs w:val="32"/>
        </w:rPr>
        <w:t>Du som rider rid</w:t>
      </w:r>
      <w:r w:rsidR="00E5605E" w:rsidRPr="00145278">
        <w:rPr>
          <w:sz w:val="32"/>
          <w:szCs w:val="32"/>
        </w:rPr>
        <w:t>skolehäst rider i lägst M4</w:t>
      </w:r>
      <w:r w:rsidR="00052D8C">
        <w:rPr>
          <w:sz w:val="32"/>
          <w:szCs w:val="32"/>
        </w:rPr>
        <w:t>, bör kika på torsdagskvälls träningarna för att förstå upplägget</w:t>
      </w:r>
      <w:r w:rsidR="0081160E">
        <w:rPr>
          <w:sz w:val="32"/>
          <w:szCs w:val="32"/>
        </w:rPr>
        <w:t>.</w:t>
      </w:r>
    </w:p>
    <w:p w14:paraId="0D4D6A75" w14:textId="0A8DD783" w:rsidR="00145278" w:rsidRDefault="00BC6CAF">
      <w:pPr>
        <w:rPr>
          <w:sz w:val="36"/>
          <w:szCs w:val="36"/>
        </w:rPr>
      </w:pPr>
      <w:r>
        <w:rPr>
          <w:sz w:val="36"/>
          <w:szCs w:val="36"/>
        </w:rPr>
        <w:t>Lisa Maria</w:t>
      </w:r>
      <w:r w:rsidR="00145278">
        <w:rPr>
          <w:sz w:val="36"/>
          <w:szCs w:val="36"/>
        </w:rPr>
        <w:t xml:space="preserve"> önskar grupper med </w:t>
      </w:r>
      <w:r w:rsidR="006E593F">
        <w:rPr>
          <w:sz w:val="36"/>
          <w:szCs w:val="36"/>
        </w:rPr>
        <w:t>ca</w:t>
      </w:r>
      <w:r w:rsidR="00145278">
        <w:rPr>
          <w:sz w:val="36"/>
          <w:szCs w:val="36"/>
        </w:rPr>
        <w:t xml:space="preserve"> 5 elever med ridpass på ca </w:t>
      </w:r>
      <w:r w:rsidR="005F553F">
        <w:rPr>
          <w:sz w:val="36"/>
          <w:szCs w:val="36"/>
        </w:rPr>
        <w:t>75</w:t>
      </w:r>
      <w:r w:rsidR="00145278">
        <w:rPr>
          <w:sz w:val="36"/>
          <w:szCs w:val="36"/>
        </w:rPr>
        <w:t xml:space="preserve"> </w:t>
      </w:r>
      <w:r w:rsidR="005F553F">
        <w:rPr>
          <w:sz w:val="36"/>
          <w:szCs w:val="36"/>
        </w:rPr>
        <w:t>min</w:t>
      </w:r>
      <w:r w:rsidR="00E34381">
        <w:rPr>
          <w:sz w:val="36"/>
          <w:szCs w:val="36"/>
        </w:rPr>
        <w:t>.</w:t>
      </w:r>
      <w:r w:rsidR="00145278">
        <w:rPr>
          <w:sz w:val="36"/>
          <w:szCs w:val="36"/>
        </w:rPr>
        <w:t xml:space="preserve"> </w:t>
      </w:r>
    </w:p>
    <w:p w14:paraId="0D4D6A76" w14:textId="06F6D70D" w:rsidR="00CF4F7D" w:rsidRDefault="00CF4F7D">
      <w:pPr>
        <w:rPr>
          <w:sz w:val="36"/>
          <w:szCs w:val="36"/>
        </w:rPr>
      </w:pPr>
      <w:r w:rsidRPr="00CF4F7D">
        <w:rPr>
          <w:b/>
          <w:sz w:val="36"/>
          <w:szCs w:val="36"/>
        </w:rPr>
        <w:t>PRIS</w:t>
      </w:r>
      <w:r w:rsidR="00145278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D85B46">
        <w:rPr>
          <w:sz w:val="36"/>
          <w:szCs w:val="36"/>
        </w:rPr>
        <w:t>80</w:t>
      </w:r>
      <w:r w:rsidR="00145278">
        <w:rPr>
          <w:sz w:val="36"/>
          <w:szCs w:val="36"/>
        </w:rPr>
        <w:t>0</w:t>
      </w:r>
      <w:r w:rsidR="0057299A">
        <w:rPr>
          <w:sz w:val="36"/>
          <w:szCs w:val="36"/>
        </w:rPr>
        <w:t xml:space="preserve"> kr för båda passen</w:t>
      </w:r>
      <w:r w:rsidR="00800258">
        <w:rPr>
          <w:sz w:val="36"/>
          <w:szCs w:val="36"/>
        </w:rPr>
        <w:t>, betalas när grupp/tidschemat skickas ut</w:t>
      </w:r>
    </w:p>
    <w:p w14:paraId="6D24EABD" w14:textId="77777777" w:rsidR="00E47348" w:rsidRDefault="00CF4F7D" w:rsidP="00145278">
      <w:pPr>
        <w:jc w:val="center"/>
        <w:rPr>
          <w:sz w:val="28"/>
          <w:szCs w:val="28"/>
        </w:rPr>
      </w:pPr>
      <w:r w:rsidRPr="006E093B">
        <w:rPr>
          <w:sz w:val="28"/>
          <w:szCs w:val="28"/>
        </w:rPr>
        <w:t>Funderingar eller frågor till Gunilla</w:t>
      </w:r>
      <w:r w:rsidR="00145278">
        <w:rPr>
          <w:sz w:val="28"/>
          <w:szCs w:val="28"/>
        </w:rPr>
        <w:t xml:space="preserve"> </w:t>
      </w:r>
    </w:p>
    <w:p w14:paraId="0D4D6A78" w14:textId="71AF4CDF" w:rsidR="00C97A16" w:rsidRPr="00145278" w:rsidRDefault="00000000" w:rsidP="00145278">
      <w:pPr>
        <w:jc w:val="center"/>
        <w:rPr>
          <w:sz w:val="28"/>
          <w:szCs w:val="28"/>
        </w:rPr>
      </w:pPr>
      <w:hyperlink r:id="rId8" w:history="1">
        <w:r w:rsidR="00E34381" w:rsidRPr="00843B25">
          <w:rPr>
            <w:rStyle w:val="Hyperlnk"/>
            <w:sz w:val="28"/>
            <w:szCs w:val="28"/>
          </w:rPr>
          <w:t>kansli@soderkopingsrs.se</w:t>
        </w:r>
      </w:hyperlink>
      <w:r w:rsidR="00145278">
        <w:rPr>
          <w:sz w:val="28"/>
          <w:szCs w:val="28"/>
        </w:rPr>
        <w:t xml:space="preserve"> / </w:t>
      </w:r>
      <w:r w:rsidR="006E093B" w:rsidRPr="006E093B">
        <w:rPr>
          <w:b/>
          <w:sz w:val="28"/>
          <w:szCs w:val="28"/>
        </w:rPr>
        <w:t>VÄLKOM</w:t>
      </w:r>
      <w:r w:rsidR="003D1162">
        <w:rPr>
          <w:b/>
          <w:sz w:val="28"/>
          <w:szCs w:val="28"/>
        </w:rPr>
        <w:t>NA</w:t>
      </w:r>
    </w:p>
    <w:sectPr w:rsidR="00C97A16" w:rsidRPr="00145278" w:rsidSect="005A7DCC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52D8C"/>
    <w:rsid w:val="000D63FF"/>
    <w:rsid w:val="001158B4"/>
    <w:rsid w:val="00145278"/>
    <w:rsid w:val="001D6583"/>
    <w:rsid w:val="00232756"/>
    <w:rsid w:val="00254863"/>
    <w:rsid w:val="002D090D"/>
    <w:rsid w:val="002F0B53"/>
    <w:rsid w:val="003D1162"/>
    <w:rsid w:val="0045306B"/>
    <w:rsid w:val="004B33DA"/>
    <w:rsid w:val="004D4ED7"/>
    <w:rsid w:val="0057299A"/>
    <w:rsid w:val="00590F34"/>
    <w:rsid w:val="005A7DCC"/>
    <w:rsid w:val="005F553F"/>
    <w:rsid w:val="00640A6F"/>
    <w:rsid w:val="00690F91"/>
    <w:rsid w:val="006C52B9"/>
    <w:rsid w:val="006D4DD3"/>
    <w:rsid w:val="006E093B"/>
    <w:rsid w:val="006E593F"/>
    <w:rsid w:val="006E760B"/>
    <w:rsid w:val="0070000F"/>
    <w:rsid w:val="007E1377"/>
    <w:rsid w:val="00800258"/>
    <w:rsid w:val="0081160E"/>
    <w:rsid w:val="00850249"/>
    <w:rsid w:val="0085736B"/>
    <w:rsid w:val="008A0D55"/>
    <w:rsid w:val="008D0920"/>
    <w:rsid w:val="008D6958"/>
    <w:rsid w:val="00923A3B"/>
    <w:rsid w:val="00A10D7B"/>
    <w:rsid w:val="00A370B4"/>
    <w:rsid w:val="00A61AFE"/>
    <w:rsid w:val="00A71712"/>
    <w:rsid w:val="00A96110"/>
    <w:rsid w:val="00AD7DEE"/>
    <w:rsid w:val="00B97074"/>
    <w:rsid w:val="00BC6CAF"/>
    <w:rsid w:val="00C97A16"/>
    <w:rsid w:val="00CF4F7D"/>
    <w:rsid w:val="00D05FBF"/>
    <w:rsid w:val="00D85B46"/>
    <w:rsid w:val="00DD7624"/>
    <w:rsid w:val="00DF0836"/>
    <w:rsid w:val="00E34381"/>
    <w:rsid w:val="00E47348"/>
    <w:rsid w:val="00E5605E"/>
    <w:rsid w:val="00ED1074"/>
    <w:rsid w:val="00ED6E0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6A6D"/>
  <w15:docId w15:val="{90137386-C35B-445E-8666-A15FAC7B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093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093B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E3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F33B0C-905B-4F35-92A0-A25166ABA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3DBF9-321E-4A53-96F7-AAFF347D4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50088-58E7-4452-9D27-5038B7821884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Gunilla Melin</cp:lastModifiedBy>
  <cp:revision>9</cp:revision>
  <cp:lastPrinted>2018-12-19T14:21:00Z</cp:lastPrinted>
  <dcterms:created xsi:type="dcterms:W3CDTF">2021-12-21T09:08:00Z</dcterms:created>
  <dcterms:modified xsi:type="dcterms:W3CDTF">2022-12-20T13:15:00Z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