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6B11507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4A4DFC">
        <w:rPr>
          <w:rFonts w:asciiTheme="minorHAnsi" w:hAnsiTheme="minorHAnsi"/>
          <w:b/>
          <w:color w:val="00B050"/>
          <w:sz w:val="56"/>
          <w:szCs w:val="40"/>
        </w:rPr>
        <w:t>DECEMBER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4A4DFC">
        <w:rPr>
          <w:rFonts w:asciiTheme="minorHAnsi" w:hAnsiTheme="minorHAnsi"/>
          <w:b/>
          <w:sz w:val="56"/>
          <w:szCs w:val="40"/>
        </w:rPr>
        <w:t>18</w:t>
      </w:r>
      <w:r w:rsidR="00BA515C">
        <w:rPr>
          <w:rFonts w:asciiTheme="minorHAnsi" w:hAnsiTheme="minorHAnsi"/>
          <w:b/>
          <w:sz w:val="56"/>
          <w:szCs w:val="40"/>
        </w:rPr>
        <w:t>/</w:t>
      </w:r>
      <w:r w:rsidR="00A65F78">
        <w:rPr>
          <w:rFonts w:asciiTheme="minorHAnsi" w:hAnsiTheme="minorHAnsi"/>
          <w:b/>
          <w:sz w:val="56"/>
          <w:szCs w:val="40"/>
        </w:rPr>
        <w:t>1</w:t>
      </w:r>
      <w:r w:rsidR="004A4DFC">
        <w:rPr>
          <w:rFonts w:asciiTheme="minorHAnsi" w:hAnsiTheme="minorHAnsi"/>
          <w:b/>
          <w:sz w:val="56"/>
          <w:szCs w:val="40"/>
        </w:rPr>
        <w:t>2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101B2D14" w14:textId="3328E64B" w:rsidR="00B657C5" w:rsidRDefault="00A1446C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Anna Björklund</w:t>
            </w:r>
          </w:p>
          <w:p w14:paraId="37D68985" w14:textId="2860F09D" w:rsidR="00C97A54" w:rsidRPr="0012561C" w:rsidRDefault="00A1446C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Ebba Rydberg</w:t>
            </w: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36D5AF67" w14:textId="42895523" w:rsidR="002C412F" w:rsidRDefault="000259EA" w:rsidP="000259EA">
            <w:pPr>
              <w:snapToGrid w:val="0"/>
              <w:spacing w:before="28"/>
              <w:jc w:val="center"/>
            </w:pPr>
            <w:r>
              <w:t>Staffan</w:t>
            </w:r>
          </w:p>
          <w:p w14:paraId="0E6D5190" w14:textId="1E7D1A26" w:rsidR="00E361CB" w:rsidRDefault="00E361CB" w:rsidP="000259EA">
            <w:pPr>
              <w:snapToGrid w:val="0"/>
              <w:spacing w:before="28"/>
              <w:jc w:val="center"/>
            </w:pPr>
            <w:r>
              <w:t>Mikael</w:t>
            </w:r>
            <w:r w:rsidR="006B4774">
              <w:t>a</w:t>
            </w:r>
          </w:p>
          <w:p w14:paraId="1E892EBF" w14:textId="50279042" w:rsidR="005B206C" w:rsidRDefault="005B206C" w:rsidP="000259EA">
            <w:pPr>
              <w:snapToGrid w:val="0"/>
              <w:spacing w:before="28"/>
              <w:jc w:val="center"/>
            </w:pPr>
            <w:r>
              <w:t>Ann</w:t>
            </w:r>
            <w:r w:rsidR="006A0B9A">
              <w:t xml:space="preserve"> </w:t>
            </w:r>
            <w:r>
              <w:t>Sofie</w:t>
            </w:r>
          </w:p>
          <w:p w14:paraId="591DA021" w14:textId="4060EBA9" w:rsidR="00E361CB" w:rsidRDefault="001A4299" w:rsidP="000259EA">
            <w:pPr>
              <w:snapToGrid w:val="0"/>
              <w:spacing w:before="28"/>
              <w:jc w:val="center"/>
            </w:pPr>
            <w:r>
              <w:t xml:space="preserve">Camilla </w:t>
            </w:r>
          </w:p>
          <w:p w14:paraId="700A98CC" w14:textId="1CB33937" w:rsidR="008E0047" w:rsidRDefault="008E0047" w:rsidP="001D38C3">
            <w:pPr>
              <w:snapToGrid w:val="0"/>
              <w:spacing w:before="28"/>
              <w:jc w:val="center"/>
            </w:pPr>
            <w:r>
              <w:t xml:space="preserve">Kim 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22A6B871" w:rsidR="009F1055" w:rsidRDefault="005737B8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A/Jeanette 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70FE8923" w:rsidR="007446D8" w:rsidRDefault="0043321D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Fina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7B74149F" w:rsidR="00774C12" w:rsidRDefault="001A4299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Lena </w:t>
            </w:r>
            <w:r w:rsidR="00E361CB">
              <w:rPr>
                <w:color w:val="000000"/>
              </w:rPr>
              <w:t>/Mika</w:t>
            </w:r>
            <w:r w:rsidR="005B206C">
              <w:rPr>
                <w:color w:val="000000"/>
              </w:rPr>
              <w:t xml:space="preserve">el </w:t>
            </w:r>
            <w:r w:rsidR="009571DF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2F480FB9" w:rsidR="00774C12" w:rsidRDefault="00AE6E1B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Björn</w:t>
            </w:r>
            <w:r w:rsidR="000259EA">
              <w:rPr>
                <w:color w:val="000000"/>
              </w:rPr>
              <w:t xml:space="preserve"> /Johanna </w:t>
            </w:r>
          </w:p>
          <w:p w14:paraId="391AFA4B" w14:textId="765BB489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3BF3B568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070DA3">
        <w:rPr>
          <w:bCs/>
        </w:rPr>
        <w:t>Fina Reuterwall</w:t>
      </w:r>
      <w:r w:rsidR="00BE4610">
        <w:rPr>
          <w:bCs/>
        </w:rPr>
        <w:t xml:space="preserve"> 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CD1258">
        <w:rPr>
          <w:bCs/>
        </w:rPr>
        <w:t>Helen Wetterhall /</w:t>
      </w:r>
      <w:r w:rsidR="006B1396">
        <w:rPr>
          <w:bCs/>
        </w:rPr>
        <w:t xml:space="preserve"> Sara Seger</w:t>
      </w:r>
    </w:p>
    <w:p w14:paraId="22A1154F" w14:textId="71D3DCE0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6B1396">
        <w:rPr>
          <w:bCs/>
        </w:rPr>
        <w:t>Signe Norden</w:t>
      </w:r>
      <w:r w:rsidR="002A715F">
        <w:rPr>
          <w:bCs/>
        </w:rPr>
        <w:t xml:space="preserve"> / Stina Holmgren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60BDB"/>
    <w:rsid w:val="00070DA3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357F"/>
    <w:rsid w:val="00155344"/>
    <w:rsid w:val="001663B6"/>
    <w:rsid w:val="0017129D"/>
    <w:rsid w:val="00183817"/>
    <w:rsid w:val="00191C55"/>
    <w:rsid w:val="001A0608"/>
    <w:rsid w:val="001A24F3"/>
    <w:rsid w:val="001A4299"/>
    <w:rsid w:val="001A5609"/>
    <w:rsid w:val="001B42BE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63A7C"/>
    <w:rsid w:val="00365B75"/>
    <w:rsid w:val="00387C15"/>
    <w:rsid w:val="003B0316"/>
    <w:rsid w:val="003B6396"/>
    <w:rsid w:val="003E16AD"/>
    <w:rsid w:val="00420009"/>
    <w:rsid w:val="004257CF"/>
    <w:rsid w:val="0043321D"/>
    <w:rsid w:val="00454BA4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2624B"/>
    <w:rsid w:val="005352CE"/>
    <w:rsid w:val="005433CE"/>
    <w:rsid w:val="00544AAA"/>
    <w:rsid w:val="00550FBD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F43FD"/>
    <w:rsid w:val="00601D09"/>
    <w:rsid w:val="00611883"/>
    <w:rsid w:val="00614A9D"/>
    <w:rsid w:val="006211AB"/>
    <w:rsid w:val="00634439"/>
    <w:rsid w:val="00644B39"/>
    <w:rsid w:val="00654F36"/>
    <w:rsid w:val="006678AE"/>
    <w:rsid w:val="00673CB2"/>
    <w:rsid w:val="006A0B9A"/>
    <w:rsid w:val="006A3F96"/>
    <w:rsid w:val="006B1396"/>
    <w:rsid w:val="006B4774"/>
    <w:rsid w:val="006B5C8F"/>
    <w:rsid w:val="006C056D"/>
    <w:rsid w:val="006C063D"/>
    <w:rsid w:val="006C08A7"/>
    <w:rsid w:val="006D43CD"/>
    <w:rsid w:val="006E1A18"/>
    <w:rsid w:val="006F1ABD"/>
    <w:rsid w:val="0071029F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8579D"/>
    <w:rsid w:val="008929DD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3BA6"/>
    <w:rsid w:val="009D2D11"/>
    <w:rsid w:val="009D4709"/>
    <w:rsid w:val="009E707B"/>
    <w:rsid w:val="009F1055"/>
    <w:rsid w:val="009F14F9"/>
    <w:rsid w:val="00A077C6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361CB"/>
    <w:rsid w:val="00E43B21"/>
    <w:rsid w:val="00E5174A"/>
    <w:rsid w:val="00E67567"/>
    <w:rsid w:val="00E7536A"/>
    <w:rsid w:val="00E8410C"/>
    <w:rsid w:val="00E92EED"/>
    <w:rsid w:val="00E964D9"/>
    <w:rsid w:val="00E96B39"/>
    <w:rsid w:val="00EB05CF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65F2"/>
    <w:rsid w:val="00F8736A"/>
    <w:rsid w:val="00F97386"/>
    <w:rsid w:val="00FC0F98"/>
    <w:rsid w:val="00FC291A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D6267-7DA1-4FE8-AC30-2CEA06FF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</cp:revision>
  <cp:lastPrinted>2020-08-21T09:39:00Z</cp:lastPrinted>
  <dcterms:created xsi:type="dcterms:W3CDTF">2022-12-09T15:40:00Z</dcterms:created>
  <dcterms:modified xsi:type="dcterms:W3CDTF">2022-12-09T15:40:00Z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