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70D" w14:textId="70AB9E61" w:rsidR="00491EC3" w:rsidRPr="00B94E54" w:rsidRDefault="00DE2C99" w:rsidP="00EE11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0291B70F" w14:textId="30188C21" w:rsidR="00B94E54" w:rsidRPr="00617549" w:rsidRDefault="00B94E54">
      <w:pPr>
        <w:rPr>
          <w:sz w:val="36"/>
          <w:szCs w:val="36"/>
        </w:rPr>
      </w:pPr>
      <w:r>
        <w:rPr>
          <w:sz w:val="36"/>
          <w:szCs w:val="36"/>
        </w:rPr>
        <w:t>Nu planerar vi</w:t>
      </w:r>
      <w:r w:rsidR="00647CC3">
        <w:rPr>
          <w:sz w:val="36"/>
          <w:szCs w:val="36"/>
        </w:rPr>
        <w:t xml:space="preserve"> </w:t>
      </w:r>
      <w:r>
        <w:rPr>
          <w:sz w:val="36"/>
          <w:szCs w:val="36"/>
        </w:rPr>
        <w:t>dressyr</w:t>
      </w:r>
      <w:r w:rsidR="00647CC3">
        <w:rPr>
          <w:sz w:val="36"/>
          <w:szCs w:val="36"/>
        </w:rPr>
        <w:t>träning 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</w:p>
    <w:p w14:paraId="0291B710" w14:textId="7713B3DD" w:rsidR="00142907" w:rsidRDefault="00DF077F">
      <w:pPr>
        <w:rPr>
          <w:sz w:val="36"/>
          <w:szCs w:val="36"/>
        </w:rPr>
      </w:pPr>
      <w:r>
        <w:rPr>
          <w:sz w:val="36"/>
          <w:szCs w:val="36"/>
        </w:rPr>
        <w:t>Mimmi</w:t>
      </w:r>
      <w:r w:rsidR="00491EC3" w:rsidRPr="00491EC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träffade ni under teoriveckan då hon höll i </w:t>
      </w:r>
      <w:proofErr w:type="spellStart"/>
      <w:r>
        <w:rPr>
          <w:sz w:val="36"/>
          <w:szCs w:val="36"/>
        </w:rPr>
        <w:t>dressyrclinicen</w:t>
      </w:r>
      <w:proofErr w:type="spellEnd"/>
      <w:r>
        <w:rPr>
          <w:sz w:val="36"/>
          <w:szCs w:val="36"/>
        </w:rPr>
        <w:t>.</w:t>
      </w:r>
    </w:p>
    <w:p w14:paraId="2905617A" w14:textId="70BD527A" w:rsidR="00E57F8B" w:rsidRDefault="00E57F8B">
      <w:pPr>
        <w:rPr>
          <w:sz w:val="36"/>
          <w:szCs w:val="36"/>
        </w:rPr>
      </w:pPr>
      <w:r>
        <w:rPr>
          <w:sz w:val="36"/>
          <w:szCs w:val="36"/>
        </w:rPr>
        <w:t>Hon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4E9FFD0D" w14:textId="627459FE" w:rsidR="009F6019" w:rsidRPr="00530B3C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 rider 2 elever, en 45 min lektion, ekipagen </w:t>
      </w:r>
      <w:proofErr w:type="spellStart"/>
      <w:r>
        <w:rPr>
          <w:b/>
          <w:sz w:val="36"/>
          <w:szCs w:val="36"/>
        </w:rPr>
        <w:t>framridna</w:t>
      </w:r>
      <w:proofErr w:type="spellEnd"/>
      <w:r>
        <w:rPr>
          <w:b/>
          <w:sz w:val="36"/>
          <w:szCs w:val="36"/>
        </w:rPr>
        <w:t xml:space="preserve"> och klara till utsatt tid </w:t>
      </w: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0B3014F0" w:rsidR="00FB2E1A" w:rsidRDefault="00FF7019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PRIS :</w:t>
      </w:r>
      <w:proofErr w:type="gramEnd"/>
      <w:r>
        <w:rPr>
          <w:sz w:val="36"/>
          <w:szCs w:val="36"/>
        </w:rPr>
        <w:t xml:space="preserve"> 4</w:t>
      </w:r>
      <w:r w:rsidR="00F05A70">
        <w:rPr>
          <w:sz w:val="36"/>
          <w:szCs w:val="36"/>
        </w:rPr>
        <w:t>5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VAR :</w:t>
      </w:r>
      <w:proofErr w:type="gramEnd"/>
      <w:r>
        <w:rPr>
          <w:sz w:val="36"/>
          <w:szCs w:val="36"/>
        </w:rPr>
        <w:t xml:space="preserve"> ridhuset </w:t>
      </w:r>
      <w:proofErr w:type="spellStart"/>
      <w:r>
        <w:rPr>
          <w:sz w:val="36"/>
          <w:szCs w:val="36"/>
        </w:rPr>
        <w:t>Alboga</w:t>
      </w:r>
      <w:proofErr w:type="spellEnd"/>
    </w:p>
    <w:p w14:paraId="0291B717" w14:textId="77D5C1AE" w:rsidR="00AD7DEE" w:rsidRPr="005E2A40" w:rsidRDefault="00B94E54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NÄR :</w:t>
      </w:r>
      <w:proofErr w:type="gramEnd"/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>söndag 4/12, första start kl.9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Pr="00882FAE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0291B71C" w14:textId="3699960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lastRenderedPageBreak/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D63FF"/>
    <w:rsid w:val="00137B69"/>
    <w:rsid w:val="00142907"/>
    <w:rsid w:val="00181F34"/>
    <w:rsid w:val="001B6CC9"/>
    <w:rsid w:val="001D6583"/>
    <w:rsid w:val="00221571"/>
    <w:rsid w:val="00232756"/>
    <w:rsid w:val="002F0B53"/>
    <w:rsid w:val="00413A7D"/>
    <w:rsid w:val="0044661A"/>
    <w:rsid w:val="004470B2"/>
    <w:rsid w:val="0045306B"/>
    <w:rsid w:val="00491EC3"/>
    <w:rsid w:val="004A1038"/>
    <w:rsid w:val="004A6AE7"/>
    <w:rsid w:val="004B0CDC"/>
    <w:rsid w:val="004D4ED7"/>
    <w:rsid w:val="00530B3C"/>
    <w:rsid w:val="005E2A40"/>
    <w:rsid w:val="00617549"/>
    <w:rsid w:val="00647CC3"/>
    <w:rsid w:val="006C63BF"/>
    <w:rsid w:val="006D4DD3"/>
    <w:rsid w:val="0070000F"/>
    <w:rsid w:val="00850249"/>
    <w:rsid w:val="0085736B"/>
    <w:rsid w:val="00877640"/>
    <w:rsid w:val="00882FAE"/>
    <w:rsid w:val="008C224E"/>
    <w:rsid w:val="008D6958"/>
    <w:rsid w:val="0096187C"/>
    <w:rsid w:val="009F0BD9"/>
    <w:rsid w:val="009F6019"/>
    <w:rsid w:val="00A10D7B"/>
    <w:rsid w:val="00A370B4"/>
    <w:rsid w:val="00A71712"/>
    <w:rsid w:val="00AC0F33"/>
    <w:rsid w:val="00AD7DEE"/>
    <w:rsid w:val="00AF5195"/>
    <w:rsid w:val="00B94E54"/>
    <w:rsid w:val="00B97074"/>
    <w:rsid w:val="00BA4D95"/>
    <w:rsid w:val="00BF7E83"/>
    <w:rsid w:val="00C97A16"/>
    <w:rsid w:val="00DC16EB"/>
    <w:rsid w:val="00DD7624"/>
    <w:rsid w:val="00DE2C99"/>
    <w:rsid w:val="00DF077F"/>
    <w:rsid w:val="00E57F8B"/>
    <w:rsid w:val="00E6490C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E24BD-346B-4BAE-AFD8-E88B6280E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2</cp:revision>
  <cp:lastPrinted>2019-12-16T12:41:00Z</cp:lastPrinted>
  <dcterms:created xsi:type="dcterms:W3CDTF">2022-11-09T07:34:00Z</dcterms:created>
  <dcterms:modified xsi:type="dcterms:W3CDTF">2022-11-09T07:34:00Z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