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078A" w14:textId="0DD016A9" w:rsidR="00053EA2" w:rsidRPr="00945472" w:rsidRDefault="00945472" w:rsidP="00945472">
      <w:pPr>
        <w:jc w:val="center"/>
        <w:rPr>
          <w:b/>
          <w:bCs/>
          <w:sz w:val="48"/>
          <w:szCs w:val="48"/>
        </w:rPr>
      </w:pPr>
      <w:r w:rsidRPr="00945472">
        <w:rPr>
          <w:b/>
          <w:bCs/>
          <w:sz w:val="48"/>
          <w:szCs w:val="48"/>
        </w:rPr>
        <w:t>MISSADE DU FÖLDRARIDNINGEN UNDER TEORIVECKAN ELLER VILL PROVA ATT RIDA IGEN EFTER ETT UPPEHÅLL?</w:t>
      </w:r>
    </w:p>
    <w:p w14:paraId="6505056B" w14:textId="0943BF41" w:rsidR="00945472" w:rsidRDefault="00945472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TISDAGEN DEN 29/11 KL. 19.30-20.30</w:t>
      </w:r>
    </w:p>
    <w:p w14:paraId="53AF3ABB" w14:textId="142C0148" w:rsidR="00945472" w:rsidRDefault="00945472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Erbjuder vi en ”drop in” ridning, både för dig som kanske aldrig ridit, ridit för länge sen eller bara vill prova att rida en lektion i ett lugnt tempo. Vi ses i ridhuset och avslutar i stallet med skötsel av hästar och fodring. </w:t>
      </w:r>
      <w:r w:rsidR="009C793C">
        <w:rPr>
          <w:b/>
          <w:bCs/>
          <w:sz w:val="36"/>
          <w:szCs w:val="36"/>
        </w:rPr>
        <w:t xml:space="preserve"> </w:t>
      </w:r>
    </w:p>
    <w:p w14:paraId="29CA4B28" w14:textId="35C18101" w:rsidR="00414CC8" w:rsidRDefault="009C793C" w:rsidP="00414C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 du inte ridit förr behöver du själv ha med dig en medhjälpare som kan vara behjälplig vid ridning. </w:t>
      </w:r>
    </w:p>
    <w:p w14:paraId="5AA7AFA6" w14:textId="3A6C9FEB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Anmälan på listan i stallet eller till kansliet. Max 6 elever.</w:t>
      </w:r>
    </w:p>
    <w:p w14:paraId="1681A2FC" w14:textId="4BB3B08C" w:rsidR="009C793C" w:rsidRDefault="009C793C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Kostnad: 230kr </w:t>
      </w:r>
      <w:r w:rsidR="00414CC8">
        <w:rPr>
          <w:b/>
          <w:bCs/>
          <w:sz w:val="36"/>
          <w:szCs w:val="36"/>
        </w:rPr>
        <w:t>via swish 123 680 4397 eller BG 5718-7460</w:t>
      </w:r>
    </w:p>
    <w:p w14:paraId="7F0F2C92" w14:textId="2DA9E2D9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BETALD = ANMÄLD</w:t>
      </w:r>
    </w:p>
    <w:p w14:paraId="69ACE853" w14:textId="73D4019F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867C6" wp14:editId="4BC230B9">
            <wp:simplePos x="0" y="0"/>
            <wp:positionH relativeFrom="margin">
              <wp:posOffset>919480</wp:posOffset>
            </wp:positionH>
            <wp:positionV relativeFrom="paragraph">
              <wp:posOffset>316865</wp:posOffset>
            </wp:positionV>
            <wp:extent cx="3886200" cy="3886200"/>
            <wp:effectExtent l="0" t="0" r="0" b="0"/>
            <wp:wrapNone/>
            <wp:docPr id="2" name="Bild 2" descr="ridning kvinna ridning dressyrhäst i tecknad stil 2512999 - Ladda ner 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ning kvinna ridning dressyrhäst i tecknad stil 2512999 - Ladda ner 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VÄLKOMNA!</w:t>
      </w:r>
    </w:p>
    <w:p w14:paraId="274F177E" w14:textId="2044F173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0FEF96DB" w14:textId="757B0D5F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0CBCF019" w14:textId="4753A8DA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6F818EC1" w14:textId="584E80F7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6B67180" w14:textId="302D1950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4D30D56C" w14:textId="65787563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93C390B" w14:textId="76655247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28127497" w14:textId="670F9600" w:rsidR="00414CC8" w:rsidRDefault="00414CC8" w:rsidP="00945472">
      <w:pPr>
        <w:jc w:val="center"/>
        <w:rPr>
          <w:b/>
          <w:bCs/>
          <w:sz w:val="36"/>
          <w:szCs w:val="36"/>
        </w:rPr>
      </w:pPr>
    </w:p>
    <w:p w14:paraId="5BFA7356" w14:textId="32279551" w:rsidR="00414CC8" w:rsidRDefault="00414CC8" w:rsidP="00945472">
      <w:pPr>
        <w:jc w:val="center"/>
        <w:rPr>
          <w:b/>
          <w:bCs/>
          <w:sz w:val="36"/>
          <w:szCs w:val="36"/>
        </w:rPr>
      </w:pPr>
    </w:p>
    <w:tbl>
      <w:tblPr>
        <w:tblStyle w:val="Tabellrutnt"/>
        <w:tblpPr w:leftFromText="141" w:rightFromText="141" w:vertAnchor="page" w:horzAnchor="margin" w:tblpY="2551"/>
        <w:tblW w:w="9345" w:type="dxa"/>
        <w:tblLook w:val="04A0" w:firstRow="1" w:lastRow="0" w:firstColumn="1" w:lastColumn="0" w:noHBand="0" w:noVBand="1"/>
      </w:tblPr>
      <w:tblGrid>
        <w:gridCol w:w="1136"/>
        <w:gridCol w:w="3962"/>
        <w:gridCol w:w="4247"/>
      </w:tblGrid>
      <w:tr w:rsidR="00414CC8" w14:paraId="08802356" w14:textId="77777777" w:rsidTr="00267B1F">
        <w:trPr>
          <w:trHeight w:val="631"/>
        </w:trPr>
        <w:tc>
          <w:tcPr>
            <w:tcW w:w="1136" w:type="dxa"/>
          </w:tcPr>
          <w:p w14:paraId="334F8921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62" w:type="dxa"/>
          </w:tcPr>
          <w:p w14:paraId="0D4C7987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NAMN</w:t>
            </w:r>
          </w:p>
        </w:tc>
        <w:tc>
          <w:tcPr>
            <w:tcW w:w="4247" w:type="dxa"/>
          </w:tcPr>
          <w:p w14:paraId="49DEEEE8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TELEFON</w:t>
            </w:r>
          </w:p>
        </w:tc>
      </w:tr>
      <w:tr w:rsidR="00414CC8" w14:paraId="55E7FCE9" w14:textId="77777777" w:rsidTr="00267B1F">
        <w:trPr>
          <w:trHeight w:val="1300"/>
        </w:trPr>
        <w:tc>
          <w:tcPr>
            <w:tcW w:w="1136" w:type="dxa"/>
          </w:tcPr>
          <w:p w14:paraId="36D840AE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3962" w:type="dxa"/>
          </w:tcPr>
          <w:p w14:paraId="21363405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3776715E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14CC8" w14:paraId="6902CCE1" w14:textId="77777777" w:rsidTr="00267B1F">
        <w:trPr>
          <w:trHeight w:val="1300"/>
        </w:trPr>
        <w:tc>
          <w:tcPr>
            <w:tcW w:w="1136" w:type="dxa"/>
          </w:tcPr>
          <w:p w14:paraId="3FDE67B6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3962" w:type="dxa"/>
          </w:tcPr>
          <w:p w14:paraId="523D8EA0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1E958457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14CC8" w14:paraId="30FE71BE" w14:textId="77777777" w:rsidTr="00267B1F">
        <w:trPr>
          <w:trHeight w:val="1300"/>
        </w:trPr>
        <w:tc>
          <w:tcPr>
            <w:tcW w:w="1136" w:type="dxa"/>
          </w:tcPr>
          <w:p w14:paraId="2B7AB453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3962" w:type="dxa"/>
          </w:tcPr>
          <w:p w14:paraId="1D648CCD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357A543D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14CC8" w14:paraId="2813E1A1" w14:textId="77777777" w:rsidTr="00267B1F">
        <w:trPr>
          <w:trHeight w:val="1300"/>
        </w:trPr>
        <w:tc>
          <w:tcPr>
            <w:tcW w:w="1136" w:type="dxa"/>
          </w:tcPr>
          <w:p w14:paraId="2C5E47BD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3962" w:type="dxa"/>
          </w:tcPr>
          <w:p w14:paraId="37F2DC9A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7B05C999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14CC8" w14:paraId="0DA45CC8" w14:textId="77777777" w:rsidTr="00267B1F">
        <w:trPr>
          <w:trHeight w:val="1300"/>
        </w:trPr>
        <w:tc>
          <w:tcPr>
            <w:tcW w:w="1136" w:type="dxa"/>
          </w:tcPr>
          <w:p w14:paraId="1DC39876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3962" w:type="dxa"/>
          </w:tcPr>
          <w:p w14:paraId="73BC9878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253216E0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14CC8" w14:paraId="07FA8E4C" w14:textId="77777777" w:rsidTr="00267B1F">
        <w:trPr>
          <w:trHeight w:val="1256"/>
        </w:trPr>
        <w:tc>
          <w:tcPr>
            <w:tcW w:w="1136" w:type="dxa"/>
          </w:tcPr>
          <w:p w14:paraId="75880A1E" w14:textId="77777777" w:rsidR="00414CC8" w:rsidRPr="00414CC8" w:rsidRDefault="00414CC8" w:rsidP="00414CC8">
            <w:pPr>
              <w:jc w:val="center"/>
              <w:rPr>
                <w:b/>
                <w:bCs/>
                <w:sz w:val="52"/>
                <w:szCs w:val="52"/>
              </w:rPr>
            </w:pPr>
            <w:r w:rsidRPr="00414CC8">
              <w:rPr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3962" w:type="dxa"/>
          </w:tcPr>
          <w:p w14:paraId="7EF91A34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247" w:type="dxa"/>
          </w:tcPr>
          <w:p w14:paraId="356F4017" w14:textId="77777777" w:rsidR="00414CC8" w:rsidRDefault="00414CC8" w:rsidP="00414CC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33980D8F" w14:textId="1A4FFDFA" w:rsidR="00414CC8" w:rsidRDefault="00414CC8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ANMÄLAN TILL DROP IN RIDNING 28/11</w:t>
      </w:r>
    </w:p>
    <w:p w14:paraId="09CF17CC" w14:textId="68D09485" w:rsidR="00267B1F" w:rsidRDefault="00267B1F" w:rsidP="00945472">
      <w:pPr>
        <w:jc w:val="center"/>
        <w:rPr>
          <w:b/>
          <w:bCs/>
          <w:sz w:val="36"/>
          <w:szCs w:val="36"/>
        </w:rPr>
      </w:pPr>
    </w:p>
    <w:p w14:paraId="24DEA0FD" w14:textId="0BD2C841" w:rsidR="00267B1F" w:rsidRDefault="00267B1F" w:rsidP="00945472">
      <w:pPr>
        <w:jc w:val="center"/>
        <w:rPr>
          <w:b/>
          <w:bCs/>
          <w:sz w:val="36"/>
          <w:szCs w:val="36"/>
        </w:rPr>
      </w:pPr>
    </w:p>
    <w:p w14:paraId="30591DE3" w14:textId="58FD3F80" w:rsidR="00267B1F" w:rsidRPr="00945472" w:rsidRDefault="00267B1F" w:rsidP="00945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BETALD = ANMÄLD</w:t>
      </w:r>
    </w:p>
    <w:sectPr w:rsidR="00267B1F" w:rsidRPr="0094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2"/>
    <w:rsid w:val="00033E37"/>
    <w:rsid w:val="00053EA2"/>
    <w:rsid w:val="00267B1F"/>
    <w:rsid w:val="00414CC8"/>
    <w:rsid w:val="00945472"/>
    <w:rsid w:val="009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DEE1"/>
  <w15:chartTrackingRefBased/>
  <w15:docId w15:val="{CCB77BE5-A8E6-4803-8FCA-7152468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1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21EB-35BB-418A-8184-7F30645E15E2}">
  <ds:schemaRefs>
    <ds:schemaRef ds:uri="http://purl.org/dc/elements/1.1/"/>
    <ds:schemaRef ds:uri="http://schemas.microsoft.com/office/2006/documentManagement/types"/>
    <ds:schemaRef ds:uri="http://purl.org/dc/dcmitype/"/>
    <ds:schemaRef ds:uri="7d2c22f2-9235-4f7b-973f-e459cfcc8a1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856460-6D02-48D9-8A81-E60B485E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40888-CAB2-4A87-8C62-8A1118BEB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 Fyhr</cp:lastModifiedBy>
  <cp:revision>2</cp:revision>
  <cp:lastPrinted>2022-11-16T14:12:00Z</cp:lastPrinted>
  <dcterms:created xsi:type="dcterms:W3CDTF">2022-11-17T07:27:00Z</dcterms:created>
  <dcterms:modified xsi:type="dcterms:W3CDTF">2022-11-17T07:27:00Z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