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6735" w14:textId="06E1241E" w:rsidR="00F02A02" w:rsidRPr="009B0E76" w:rsidRDefault="00761B4E" w:rsidP="009B0E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STARTLISTA - KM DRESSYR </w:t>
      </w:r>
      <w:r w:rsidR="00C96037">
        <w:rPr>
          <w:b/>
          <w:sz w:val="32"/>
          <w:szCs w:val="32"/>
          <w:u w:val="single"/>
        </w:rPr>
        <w:t>1</w:t>
      </w:r>
      <w:r w:rsidR="002B1B71">
        <w:rPr>
          <w:b/>
          <w:sz w:val="32"/>
          <w:szCs w:val="32"/>
          <w:u w:val="single"/>
        </w:rPr>
        <w:t>6</w:t>
      </w:r>
      <w:r w:rsidR="009B0E76" w:rsidRPr="009B0E76">
        <w:rPr>
          <w:b/>
          <w:sz w:val="32"/>
          <w:szCs w:val="32"/>
          <w:u w:val="single"/>
        </w:rPr>
        <w:t>/10</w:t>
      </w:r>
      <w:r w:rsidR="00C96037">
        <w:rPr>
          <w:b/>
          <w:sz w:val="32"/>
          <w:szCs w:val="32"/>
          <w:u w:val="single"/>
        </w:rPr>
        <w:t xml:space="preserve"> 202</w:t>
      </w:r>
      <w:r w:rsidR="002B1B71">
        <w:rPr>
          <w:b/>
          <w:sz w:val="32"/>
          <w:szCs w:val="32"/>
          <w:u w:val="single"/>
        </w:rPr>
        <w:t>2</w:t>
      </w:r>
    </w:p>
    <w:p w14:paraId="39584890" w14:textId="77777777" w:rsidR="007340BE" w:rsidRDefault="007340BE" w:rsidP="00B939C2">
      <w:pPr>
        <w:rPr>
          <w:b/>
          <w:sz w:val="28"/>
          <w:szCs w:val="28"/>
        </w:rPr>
      </w:pPr>
    </w:p>
    <w:p w14:paraId="71CC0AFF" w14:textId="4CF23EB5" w:rsidR="00056B33" w:rsidRDefault="00B67188" w:rsidP="0073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Första start kl.10.00, inga fasta start tider</w:t>
      </w:r>
    </w:p>
    <w:p w14:paraId="05650FB1" w14:textId="77777777" w:rsidR="00056B33" w:rsidRDefault="00056B33" w:rsidP="00AB500C">
      <w:pPr>
        <w:rPr>
          <w:b/>
          <w:sz w:val="28"/>
          <w:szCs w:val="28"/>
        </w:rPr>
      </w:pPr>
    </w:p>
    <w:p w14:paraId="5C18DDDF" w14:textId="5E91ACD9" w:rsidR="0034400A" w:rsidRPr="004B4B64" w:rsidRDefault="009B0E76" w:rsidP="00AB500C">
      <w:pPr>
        <w:rPr>
          <w:b/>
          <w:sz w:val="28"/>
          <w:szCs w:val="28"/>
        </w:rPr>
      </w:pPr>
      <w:r w:rsidRPr="009B0E76">
        <w:rPr>
          <w:b/>
          <w:sz w:val="28"/>
          <w:szCs w:val="28"/>
        </w:rPr>
        <w:t xml:space="preserve">Klass </w:t>
      </w:r>
      <w:r w:rsidR="00F27BDE">
        <w:rPr>
          <w:b/>
          <w:sz w:val="28"/>
          <w:szCs w:val="28"/>
        </w:rPr>
        <w:t>2</w:t>
      </w:r>
      <w:r w:rsidRPr="009B0E76">
        <w:rPr>
          <w:b/>
          <w:sz w:val="28"/>
          <w:szCs w:val="28"/>
        </w:rPr>
        <w:t xml:space="preserve"> LC:1</w:t>
      </w:r>
      <w:r w:rsidR="00567A55">
        <w:rPr>
          <w:b/>
          <w:sz w:val="28"/>
          <w:szCs w:val="28"/>
        </w:rPr>
        <w:t xml:space="preserve">, 2015 </w:t>
      </w:r>
      <w:r w:rsidRPr="009B0E76">
        <w:rPr>
          <w:b/>
          <w:sz w:val="28"/>
          <w:szCs w:val="28"/>
        </w:rPr>
        <w:t>Ponny</w:t>
      </w:r>
      <w:r w:rsidR="00F27BDE">
        <w:rPr>
          <w:b/>
          <w:sz w:val="28"/>
          <w:szCs w:val="28"/>
        </w:rPr>
        <w:t xml:space="preserve"> och Häst</w:t>
      </w:r>
      <w:r w:rsidR="008E6709">
        <w:rPr>
          <w:b/>
          <w:sz w:val="28"/>
          <w:szCs w:val="28"/>
        </w:rPr>
        <w:t xml:space="preserve"> med KM</w:t>
      </w:r>
    </w:p>
    <w:p w14:paraId="43A65CB3" w14:textId="56E0D39F" w:rsidR="00BF1993" w:rsidRDefault="00BF1993" w:rsidP="00AB500C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Tua Rydell- Cosmic Colour , </w:t>
      </w:r>
      <w:r>
        <w:rPr>
          <w:b/>
          <w:bCs/>
          <w:sz w:val="24"/>
          <w:szCs w:val="24"/>
        </w:rPr>
        <w:t>Kat B</w:t>
      </w:r>
    </w:p>
    <w:p w14:paraId="30B3201D" w14:textId="3E079330" w:rsidR="009B4C4F" w:rsidRPr="00AB500C" w:rsidRDefault="004B4B64" w:rsidP="00AB500C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Eleanor</w:t>
      </w:r>
      <w:r w:rsidR="00005EF7">
        <w:rPr>
          <w:sz w:val="24"/>
          <w:szCs w:val="24"/>
        </w:rPr>
        <w:t xml:space="preserve"> Ilvonen</w:t>
      </w:r>
      <w:r w:rsidR="00D35424">
        <w:rPr>
          <w:sz w:val="24"/>
          <w:szCs w:val="24"/>
        </w:rPr>
        <w:t xml:space="preserve"> </w:t>
      </w:r>
      <w:r w:rsidR="00282C48">
        <w:rPr>
          <w:sz w:val="24"/>
          <w:szCs w:val="24"/>
        </w:rPr>
        <w:t>–</w:t>
      </w:r>
      <w:r w:rsidR="00D35424">
        <w:rPr>
          <w:sz w:val="24"/>
          <w:szCs w:val="24"/>
        </w:rPr>
        <w:t xml:space="preserve"> </w:t>
      </w:r>
      <w:r w:rsidR="00C96037">
        <w:rPr>
          <w:sz w:val="24"/>
          <w:szCs w:val="24"/>
        </w:rPr>
        <w:t>Smilla</w:t>
      </w:r>
      <w:r w:rsidR="00AB500C">
        <w:rPr>
          <w:sz w:val="24"/>
          <w:szCs w:val="24"/>
        </w:rPr>
        <w:t xml:space="preserve">, </w:t>
      </w:r>
      <w:r w:rsidR="00AB500C" w:rsidRPr="00AB500C">
        <w:rPr>
          <w:b/>
          <w:bCs/>
          <w:sz w:val="24"/>
          <w:szCs w:val="24"/>
        </w:rPr>
        <w:t>Kat C</w:t>
      </w:r>
    </w:p>
    <w:p w14:paraId="680A5C99" w14:textId="2BE82500" w:rsidR="00A0311F" w:rsidRPr="00D21E56" w:rsidRDefault="00005EF7" w:rsidP="00D21E56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D21E56">
        <w:rPr>
          <w:sz w:val="24"/>
          <w:szCs w:val="24"/>
        </w:rPr>
        <w:t>Agnes Brundin - Traama</w:t>
      </w:r>
      <w:r w:rsidR="00AB500C" w:rsidRPr="00D21E56">
        <w:rPr>
          <w:sz w:val="24"/>
          <w:szCs w:val="24"/>
        </w:rPr>
        <w:t xml:space="preserve">, </w:t>
      </w:r>
      <w:r w:rsidR="00AB500C" w:rsidRPr="00D21E56">
        <w:rPr>
          <w:b/>
          <w:bCs/>
          <w:sz w:val="24"/>
          <w:szCs w:val="24"/>
        </w:rPr>
        <w:t>Kat D</w:t>
      </w:r>
    </w:p>
    <w:p w14:paraId="6CFF2D6F" w14:textId="773F2443" w:rsidR="009B0E76" w:rsidRPr="00025CF8" w:rsidRDefault="004D3B34" w:rsidP="00D21E56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D21E56">
        <w:rPr>
          <w:sz w:val="24"/>
          <w:szCs w:val="24"/>
        </w:rPr>
        <w:t>Julia Rosell</w:t>
      </w:r>
      <w:r w:rsidR="004F559B">
        <w:rPr>
          <w:sz w:val="24"/>
          <w:szCs w:val="24"/>
        </w:rPr>
        <w:t xml:space="preserve"> </w:t>
      </w:r>
      <w:r w:rsidRPr="00D21E56">
        <w:rPr>
          <w:sz w:val="24"/>
          <w:szCs w:val="24"/>
        </w:rPr>
        <w:t>Almqvist – Gedsagergårds Talisma</w:t>
      </w:r>
      <w:r w:rsidR="008E6709">
        <w:rPr>
          <w:sz w:val="24"/>
          <w:szCs w:val="24"/>
        </w:rPr>
        <w:t>n</w:t>
      </w:r>
      <w:r w:rsidR="000D62F7">
        <w:rPr>
          <w:sz w:val="24"/>
          <w:szCs w:val="24"/>
        </w:rPr>
        <w:t xml:space="preserve">, </w:t>
      </w:r>
      <w:r w:rsidR="000D62F7">
        <w:rPr>
          <w:b/>
          <w:bCs/>
          <w:sz w:val="24"/>
          <w:szCs w:val="24"/>
        </w:rPr>
        <w:t>Kat D</w:t>
      </w:r>
    </w:p>
    <w:p w14:paraId="6C1A2B34" w14:textId="3AC8EBB0" w:rsidR="00025CF8" w:rsidRPr="00D21E56" w:rsidRDefault="00025CF8" w:rsidP="00D21E5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Matilda Stagnborg </w:t>
      </w:r>
      <w:r w:rsidR="003137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37F2">
        <w:rPr>
          <w:sz w:val="24"/>
          <w:szCs w:val="24"/>
        </w:rPr>
        <w:t>Rathgilbert19</w:t>
      </w:r>
    </w:p>
    <w:p w14:paraId="20D440D6" w14:textId="4E3AF6D1" w:rsidR="004D3B34" w:rsidRDefault="00A0311F" w:rsidP="00564D45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564D45">
        <w:rPr>
          <w:sz w:val="24"/>
          <w:szCs w:val="24"/>
        </w:rPr>
        <w:t>Lithea Andersson – Elliot</w:t>
      </w:r>
      <w:r w:rsidR="000D62F7">
        <w:rPr>
          <w:sz w:val="24"/>
          <w:szCs w:val="24"/>
        </w:rPr>
        <w:t xml:space="preserve">, </w:t>
      </w:r>
      <w:r w:rsidR="000D62F7">
        <w:rPr>
          <w:b/>
          <w:bCs/>
          <w:sz w:val="24"/>
          <w:szCs w:val="24"/>
        </w:rPr>
        <w:t>Häst</w:t>
      </w:r>
    </w:p>
    <w:p w14:paraId="77B2FE23" w14:textId="00722399" w:rsidR="00564D45" w:rsidRDefault="00C415D2" w:rsidP="00564D4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Ellen Andersson – Bronco</w:t>
      </w:r>
      <w:r w:rsidR="001250AA">
        <w:rPr>
          <w:sz w:val="24"/>
          <w:szCs w:val="24"/>
        </w:rPr>
        <w:t xml:space="preserve"> </w:t>
      </w:r>
    </w:p>
    <w:p w14:paraId="6E95A0E5" w14:textId="784FA350" w:rsidR="00C415D2" w:rsidRDefault="00C415D2" w:rsidP="00564D4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Molly Perss</w:t>
      </w:r>
      <w:r w:rsidR="00C73E0D">
        <w:rPr>
          <w:sz w:val="24"/>
          <w:szCs w:val="24"/>
        </w:rPr>
        <w:t>on – Caramell</w:t>
      </w:r>
    </w:p>
    <w:p w14:paraId="10651B6F" w14:textId="288368C6" w:rsidR="00C73E0D" w:rsidRDefault="00C73E0D" w:rsidP="00564D45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Sonja Strand – Janne</w:t>
      </w:r>
    </w:p>
    <w:p w14:paraId="5DAF8369" w14:textId="77777777" w:rsidR="00C73E0D" w:rsidRDefault="00A0311F" w:rsidP="00C73E0D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C73E0D">
        <w:rPr>
          <w:sz w:val="24"/>
          <w:szCs w:val="24"/>
        </w:rPr>
        <w:t xml:space="preserve">Hilma Welin – </w:t>
      </w:r>
      <w:r w:rsidR="00C73E0D">
        <w:rPr>
          <w:sz w:val="24"/>
          <w:szCs w:val="24"/>
        </w:rPr>
        <w:t>Vivvi</w:t>
      </w:r>
    </w:p>
    <w:p w14:paraId="7330A03D" w14:textId="5115F9F4" w:rsidR="00056B33" w:rsidRPr="00B939C2" w:rsidRDefault="00C73E0D" w:rsidP="003F763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Salma</w:t>
      </w:r>
      <w:r w:rsidR="00356DC0">
        <w:rPr>
          <w:sz w:val="24"/>
          <w:szCs w:val="24"/>
        </w:rPr>
        <w:t xml:space="preserve"> Mahmoud</w:t>
      </w:r>
      <w:r w:rsidR="00567A55">
        <w:rPr>
          <w:sz w:val="24"/>
          <w:szCs w:val="24"/>
        </w:rPr>
        <w:t xml:space="preserve"> </w:t>
      </w:r>
      <w:r w:rsidR="00356DC0">
        <w:rPr>
          <w:sz w:val="24"/>
          <w:szCs w:val="24"/>
        </w:rPr>
        <w:t>Mostafa</w:t>
      </w:r>
      <w:r w:rsidR="00A0311F" w:rsidRPr="00C73E0D">
        <w:rPr>
          <w:sz w:val="24"/>
          <w:szCs w:val="24"/>
        </w:rPr>
        <w:t>- Lor</w:t>
      </w:r>
      <w:r w:rsidR="00356DC0">
        <w:rPr>
          <w:sz w:val="24"/>
          <w:szCs w:val="24"/>
        </w:rPr>
        <w:t>enca</w:t>
      </w:r>
    </w:p>
    <w:p w14:paraId="70337354" w14:textId="77777777" w:rsidR="00056B33" w:rsidRDefault="00056B33" w:rsidP="003F763A">
      <w:pPr>
        <w:rPr>
          <w:b/>
          <w:sz w:val="28"/>
          <w:szCs w:val="28"/>
        </w:rPr>
      </w:pPr>
    </w:p>
    <w:p w14:paraId="42336611" w14:textId="27DA8D3F" w:rsidR="003F763A" w:rsidRDefault="003F763A" w:rsidP="003F763A">
      <w:pPr>
        <w:rPr>
          <w:b/>
          <w:sz w:val="28"/>
          <w:szCs w:val="28"/>
        </w:rPr>
      </w:pPr>
      <w:r w:rsidRPr="009B0E76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lass 1 LB:1 </w:t>
      </w:r>
      <w:r w:rsidR="00374E62">
        <w:rPr>
          <w:b/>
          <w:sz w:val="28"/>
          <w:szCs w:val="28"/>
        </w:rPr>
        <w:t xml:space="preserve">,2019 </w:t>
      </w:r>
      <w:r>
        <w:rPr>
          <w:b/>
          <w:sz w:val="28"/>
          <w:szCs w:val="28"/>
        </w:rPr>
        <w:t>Häst</w:t>
      </w:r>
      <w:r w:rsidR="00567A55">
        <w:rPr>
          <w:b/>
          <w:sz w:val="28"/>
          <w:szCs w:val="28"/>
        </w:rPr>
        <w:t xml:space="preserve"> </w:t>
      </w:r>
      <w:r w:rsidR="008E6709">
        <w:rPr>
          <w:b/>
          <w:sz w:val="28"/>
          <w:szCs w:val="28"/>
        </w:rPr>
        <w:t>med KM</w:t>
      </w:r>
    </w:p>
    <w:p w14:paraId="3127B60E" w14:textId="70F42F49" w:rsidR="00B939C2" w:rsidRDefault="00B939C2" w:rsidP="005058F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 Reuterwall – Golde</w:t>
      </w:r>
      <w:r w:rsidR="005A00A6">
        <w:rPr>
          <w:sz w:val="24"/>
          <w:szCs w:val="24"/>
        </w:rPr>
        <w:t>n Rose</w:t>
      </w:r>
    </w:p>
    <w:p w14:paraId="48DF73F1" w14:textId="6D214A2E" w:rsidR="009B0E76" w:rsidRDefault="00282C48" w:rsidP="005058F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Lithea Andersson – Elliot</w:t>
      </w:r>
    </w:p>
    <w:p w14:paraId="07CAB11F" w14:textId="653BE7B7" w:rsidR="00BF1993" w:rsidRDefault="00BF1993" w:rsidP="005058F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Ellen Andersson - </w:t>
      </w:r>
      <w:r w:rsidR="00567A55">
        <w:rPr>
          <w:sz w:val="24"/>
          <w:szCs w:val="24"/>
        </w:rPr>
        <w:t>Bronco</w:t>
      </w:r>
    </w:p>
    <w:p w14:paraId="0B014C57" w14:textId="28C9C50D" w:rsidR="00282C48" w:rsidRPr="005058FC" w:rsidRDefault="00AA00CA" w:rsidP="005058F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Mathilda Ilvonen - Corre</w:t>
      </w:r>
    </w:p>
    <w:p w14:paraId="3F6FAF41" w14:textId="77777777" w:rsidR="005058FC" w:rsidRPr="005058FC" w:rsidRDefault="005058FC" w:rsidP="0034400A">
      <w:pPr>
        <w:pStyle w:val="Liststycke"/>
        <w:rPr>
          <w:sz w:val="24"/>
          <w:szCs w:val="24"/>
        </w:rPr>
      </w:pPr>
    </w:p>
    <w:sectPr w:rsidR="005058FC" w:rsidRPr="005058FC" w:rsidSect="009B0E76">
      <w:pgSz w:w="10440" w:h="15120" w:code="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C6C"/>
    <w:multiLevelType w:val="hybridMultilevel"/>
    <w:tmpl w:val="6A4C80B8"/>
    <w:lvl w:ilvl="0" w:tplc="AFA849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63755"/>
    <w:multiLevelType w:val="hybridMultilevel"/>
    <w:tmpl w:val="F4480DF2"/>
    <w:lvl w:ilvl="0" w:tplc="AFA8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DDD"/>
    <w:multiLevelType w:val="hybridMultilevel"/>
    <w:tmpl w:val="44421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7146"/>
    <w:multiLevelType w:val="hybridMultilevel"/>
    <w:tmpl w:val="9B104D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46B"/>
    <w:multiLevelType w:val="hybridMultilevel"/>
    <w:tmpl w:val="72849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05FC4"/>
    <w:multiLevelType w:val="hybridMultilevel"/>
    <w:tmpl w:val="0582C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115F"/>
    <w:multiLevelType w:val="hybridMultilevel"/>
    <w:tmpl w:val="1C4853DE"/>
    <w:lvl w:ilvl="0" w:tplc="CF0EE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2005"/>
    <w:multiLevelType w:val="hybridMultilevel"/>
    <w:tmpl w:val="580406C4"/>
    <w:lvl w:ilvl="0" w:tplc="E84AE8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7BD1"/>
    <w:multiLevelType w:val="hybridMultilevel"/>
    <w:tmpl w:val="B080AD0E"/>
    <w:lvl w:ilvl="0" w:tplc="AFA8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500"/>
    <w:multiLevelType w:val="hybridMultilevel"/>
    <w:tmpl w:val="43A6BB94"/>
    <w:lvl w:ilvl="0" w:tplc="AFA8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F6134"/>
    <w:multiLevelType w:val="hybridMultilevel"/>
    <w:tmpl w:val="A5C03202"/>
    <w:lvl w:ilvl="0" w:tplc="AFA8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F40"/>
    <w:multiLevelType w:val="hybridMultilevel"/>
    <w:tmpl w:val="846A4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8503">
    <w:abstractNumId w:val="3"/>
  </w:num>
  <w:num w:numId="2" w16cid:durableId="393042451">
    <w:abstractNumId w:val="7"/>
  </w:num>
  <w:num w:numId="3" w16cid:durableId="790436742">
    <w:abstractNumId w:val="6"/>
  </w:num>
  <w:num w:numId="4" w16cid:durableId="1990016902">
    <w:abstractNumId w:val="4"/>
  </w:num>
  <w:num w:numId="5" w16cid:durableId="1056851931">
    <w:abstractNumId w:val="2"/>
  </w:num>
  <w:num w:numId="6" w16cid:durableId="745490459">
    <w:abstractNumId w:val="11"/>
  </w:num>
  <w:num w:numId="7" w16cid:durableId="1051198473">
    <w:abstractNumId w:val="5"/>
  </w:num>
  <w:num w:numId="8" w16cid:durableId="954797163">
    <w:abstractNumId w:val="9"/>
  </w:num>
  <w:num w:numId="9" w16cid:durableId="391468006">
    <w:abstractNumId w:val="1"/>
  </w:num>
  <w:num w:numId="10" w16cid:durableId="498810391">
    <w:abstractNumId w:val="10"/>
  </w:num>
  <w:num w:numId="11" w16cid:durableId="476530586">
    <w:abstractNumId w:val="0"/>
  </w:num>
  <w:num w:numId="12" w16cid:durableId="151071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76"/>
    <w:rsid w:val="00005EF7"/>
    <w:rsid w:val="00025CF8"/>
    <w:rsid w:val="00056B33"/>
    <w:rsid w:val="00061306"/>
    <w:rsid w:val="000C63FB"/>
    <w:rsid w:val="000D3311"/>
    <w:rsid w:val="000D62F7"/>
    <w:rsid w:val="000E12C1"/>
    <w:rsid w:val="000E48BB"/>
    <w:rsid w:val="001250AA"/>
    <w:rsid w:val="0019017B"/>
    <w:rsid w:val="00282C48"/>
    <w:rsid w:val="002B1B71"/>
    <w:rsid w:val="002C6B86"/>
    <w:rsid w:val="002D6F80"/>
    <w:rsid w:val="003009CE"/>
    <w:rsid w:val="003137F2"/>
    <w:rsid w:val="0033516B"/>
    <w:rsid w:val="0034400A"/>
    <w:rsid w:val="00356DC0"/>
    <w:rsid w:val="00374E62"/>
    <w:rsid w:val="00390B79"/>
    <w:rsid w:val="00391769"/>
    <w:rsid w:val="003F763A"/>
    <w:rsid w:val="00443F16"/>
    <w:rsid w:val="004703EE"/>
    <w:rsid w:val="00473E31"/>
    <w:rsid w:val="004B4B64"/>
    <w:rsid w:val="004D3B34"/>
    <w:rsid w:val="004F559B"/>
    <w:rsid w:val="005058FC"/>
    <w:rsid w:val="00564D45"/>
    <w:rsid w:val="00567A55"/>
    <w:rsid w:val="005A00A6"/>
    <w:rsid w:val="005A4150"/>
    <w:rsid w:val="005C2056"/>
    <w:rsid w:val="005D23EC"/>
    <w:rsid w:val="005F3170"/>
    <w:rsid w:val="00687F5A"/>
    <w:rsid w:val="006C2122"/>
    <w:rsid w:val="007340BE"/>
    <w:rsid w:val="00747FB1"/>
    <w:rsid w:val="00761B4E"/>
    <w:rsid w:val="00787601"/>
    <w:rsid w:val="007E2D85"/>
    <w:rsid w:val="0084631F"/>
    <w:rsid w:val="00851872"/>
    <w:rsid w:val="008B7B2E"/>
    <w:rsid w:val="008B7F3E"/>
    <w:rsid w:val="008C5FA2"/>
    <w:rsid w:val="008E6709"/>
    <w:rsid w:val="00913F52"/>
    <w:rsid w:val="00967BF6"/>
    <w:rsid w:val="00986103"/>
    <w:rsid w:val="009B0E76"/>
    <w:rsid w:val="009B4C4F"/>
    <w:rsid w:val="009F02A6"/>
    <w:rsid w:val="00A0311F"/>
    <w:rsid w:val="00A46D0F"/>
    <w:rsid w:val="00A75B98"/>
    <w:rsid w:val="00A84A81"/>
    <w:rsid w:val="00AA00CA"/>
    <w:rsid w:val="00AB500C"/>
    <w:rsid w:val="00B4004A"/>
    <w:rsid w:val="00B67188"/>
    <w:rsid w:val="00B939C2"/>
    <w:rsid w:val="00BF1993"/>
    <w:rsid w:val="00BF59BF"/>
    <w:rsid w:val="00C4074E"/>
    <w:rsid w:val="00C4119A"/>
    <w:rsid w:val="00C415D2"/>
    <w:rsid w:val="00C73E0D"/>
    <w:rsid w:val="00C872C0"/>
    <w:rsid w:val="00C96037"/>
    <w:rsid w:val="00CD1DDF"/>
    <w:rsid w:val="00CE2AE9"/>
    <w:rsid w:val="00CE2F43"/>
    <w:rsid w:val="00D00465"/>
    <w:rsid w:val="00D1759B"/>
    <w:rsid w:val="00D21E56"/>
    <w:rsid w:val="00D35424"/>
    <w:rsid w:val="00D605BC"/>
    <w:rsid w:val="00D77BDE"/>
    <w:rsid w:val="00E86EE7"/>
    <w:rsid w:val="00EE5634"/>
    <w:rsid w:val="00EE68B3"/>
    <w:rsid w:val="00F02A02"/>
    <w:rsid w:val="00F27BDE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4F7A"/>
  <w15:docId w15:val="{531CA54B-8E41-4ADB-8E06-8ABB1A6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paragraph" w:styleId="Rubrik1">
    <w:name w:val="heading 1"/>
    <w:basedOn w:val="Normal"/>
    <w:next w:val="Normal"/>
    <w:link w:val="Rubrik1Char"/>
    <w:uiPriority w:val="9"/>
    <w:qFormat/>
    <w:rsid w:val="009B4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E76"/>
    <w:pPr>
      <w:ind w:left="720"/>
      <w:contextualSpacing/>
    </w:pPr>
  </w:style>
  <w:style w:type="paragraph" w:styleId="Ingetavstnd">
    <w:name w:val="No Spacing"/>
    <w:uiPriority w:val="1"/>
    <w:qFormat/>
    <w:rsid w:val="009B4C4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B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E0CA-11E2-4619-89EE-EACC02750F0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620BA3B9-813F-4630-954C-C0698738F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F80F6-D7DC-40BA-B614-F5C164AD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13</cp:revision>
  <cp:lastPrinted>2020-10-05T16:53:00Z</cp:lastPrinted>
  <dcterms:created xsi:type="dcterms:W3CDTF">2022-09-26T14:45:00Z</dcterms:created>
  <dcterms:modified xsi:type="dcterms:W3CDTF">2022-10-10T07:02:00Z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