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F6903" w14:textId="1DA85D87" w:rsidR="00851E6B" w:rsidRDefault="4F947F43" w:rsidP="4F947F43">
      <w:pPr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  <w:r w:rsidRPr="4F947F43"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 xml:space="preserve"> Us </w:t>
      </w:r>
      <w:proofErr w:type="spellStart"/>
      <w:r w:rsidRPr="4F947F43"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>möte</w:t>
      </w:r>
      <w:proofErr w:type="spellEnd"/>
      <w:r w:rsidRPr="4F947F43"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 xml:space="preserve"> 6 / 9 – 2022</w:t>
      </w:r>
    </w:p>
    <w:p w14:paraId="6C4136D9" w14:textId="7966805D" w:rsidR="00851E6B" w:rsidRDefault="4F947F43" w:rsidP="4F947F43">
      <w:pPr>
        <w:pStyle w:val="Liststycke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 w:rsidRPr="4F947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>Mötet öppnades</w:t>
      </w:r>
    </w:p>
    <w:p w14:paraId="1C16FC2F" w14:textId="5CA6D4BC" w:rsidR="00851E6B" w:rsidRDefault="4F947F43" w:rsidP="4F947F43">
      <w:pPr>
        <w:pStyle w:val="Liststycke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  <w:lang w:val="sv-SE"/>
        </w:rPr>
      </w:pPr>
      <w:r w:rsidRPr="4F947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>Närvarokoll: Tuva Hjelte, Matilda Stagnborg, Elina Eriksson, Nora Ljung, Elise Eriksson, Agnes Brundin, Anna Ivarsson, Ella Reimertz.</w:t>
      </w:r>
    </w:p>
    <w:p w14:paraId="0AC536DC" w14:textId="69354774" w:rsidR="00851E6B" w:rsidRDefault="4F947F43" w:rsidP="4F947F43">
      <w:pPr>
        <w:pStyle w:val="Liststycke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4F947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>Val av protokolljusterare: Agnes Brundin</w:t>
      </w:r>
    </w:p>
    <w:p w14:paraId="72140F43" w14:textId="6BF9FDCA" w:rsidR="00851E6B" w:rsidRDefault="4F947F43" w:rsidP="4F947F43">
      <w:pPr>
        <w:pStyle w:val="Liststycke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 w:rsidRPr="4F947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 xml:space="preserve">Dagordningen godkändes </w:t>
      </w:r>
    </w:p>
    <w:p w14:paraId="3ECB2D0E" w14:textId="0BE33C11" w:rsidR="00851E6B" w:rsidRDefault="4F947F43" w:rsidP="4F947F43">
      <w:pPr>
        <w:pStyle w:val="Liststycke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 w:rsidRPr="4F947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 xml:space="preserve">Info från stora styrelsen – Vi har inte varit på några möten. </w:t>
      </w:r>
    </w:p>
    <w:p w14:paraId="23AE5640" w14:textId="1CF9CF88" w:rsidR="00851E6B" w:rsidRDefault="4F947F43" w:rsidP="4F947F43">
      <w:pPr>
        <w:pStyle w:val="Liststycke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  <w:lang w:val="sv-SE"/>
        </w:rPr>
      </w:pPr>
      <w:r w:rsidRPr="4F947F43">
        <w:rPr>
          <w:rFonts w:ascii="Calibri" w:eastAsia="Calibri" w:hAnsi="Calibri" w:cs="Calibri"/>
          <w:color w:val="000000" w:themeColor="text1"/>
          <w:sz w:val="24"/>
          <w:szCs w:val="24"/>
          <w:lang w:val="sv-SE"/>
        </w:rPr>
        <w:t>Övriga frågor</w:t>
      </w:r>
    </w:p>
    <w:p w14:paraId="5267F0E5" w14:textId="455DA900" w:rsidR="00851E6B" w:rsidRDefault="4F947F43" w:rsidP="4F947F43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</w:pPr>
      <w:r w:rsidRPr="4F947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>Idrottens dag – Vi kollar intresse och återkommer med vilka som kan hjälpa till.</w:t>
      </w:r>
    </w:p>
    <w:p w14:paraId="3DA85474" w14:textId="4C5CFEDC" w:rsidR="00851E6B" w:rsidRDefault="4F947F43" w:rsidP="4F947F43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</w:pPr>
      <w:r w:rsidRPr="4F947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>Aktiviteter, Spökkväll? - Våra förslag är: Käpphästhoppning lördagen 8/10-22 10:00-13:30. Spökkväll fredagen den 28/10-22 17:30-21:</w:t>
      </w:r>
      <w:proofErr w:type="gramStart"/>
      <w:r w:rsidRPr="4F947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>00 ,</w:t>
      </w:r>
      <w:proofErr w:type="gramEnd"/>
      <w:r w:rsidRPr="4F947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 xml:space="preserve"> Vi äter pizza, Elise fixar lappar, Tuva pratar med Gunilla. Lekar/ Spökhistorier. Spökvandring. </w:t>
      </w:r>
      <w:proofErr w:type="spellStart"/>
      <w:r w:rsidRPr="4F947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>Skottkärrelek</w:t>
      </w:r>
      <w:proofErr w:type="spellEnd"/>
      <w:r w:rsidRPr="4F947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 xml:space="preserve">, limbo &amp; </w:t>
      </w:r>
      <w:proofErr w:type="spellStart"/>
      <w:r w:rsidRPr="4F947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>lärakännalekar</w:t>
      </w:r>
      <w:proofErr w:type="spellEnd"/>
      <w:r w:rsidRPr="4F947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>. Max 30 deltagande. Spökhistorier (inför vandringen – Matilda ansvarar).</w:t>
      </w:r>
    </w:p>
    <w:p w14:paraId="37507251" w14:textId="66947014" w:rsidR="00851E6B" w:rsidRDefault="4F947F43" w:rsidP="4F947F43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</w:pPr>
      <w:r w:rsidRPr="4F947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 xml:space="preserve">Presentationer till </w:t>
      </w:r>
      <w:proofErr w:type="spellStart"/>
      <w:r w:rsidRPr="4F947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>instagram</w:t>
      </w:r>
      <w:proofErr w:type="spellEnd"/>
      <w:r w:rsidRPr="4F947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 xml:space="preserve"> – Alla ska skicka in en bild och beskrivning av sig själv till Tuva som ska upp på US-</w:t>
      </w:r>
      <w:proofErr w:type="spellStart"/>
      <w:r w:rsidRPr="4F947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>instagram</w:t>
      </w:r>
      <w:proofErr w:type="spellEnd"/>
      <w:r w:rsidRPr="4F947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 xml:space="preserve">. </w:t>
      </w:r>
    </w:p>
    <w:p w14:paraId="697DC1B7" w14:textId="62F8A9D3" w:rsidR="00851E6B" w:rsidRDefault="4F947F43" w:rsidP="4F947F43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</w:pPr>
      <w:r w:rsidRPr="4F947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>Lapp kontaktuppgifter – Elise fixar en lapp med kontaktuppgifter</w:t>
      </w:r>
    </w:p>
    <w:p w14:paraId="209A961A" w14:textId="5AA6ED10" w:rsidR="00851E6B" w:rsidRDefault="4F947F43" w:rsidP="4F947F43">
      <w:pPr>
        <w:pStyle w:val="Liststycke"/>
        <w:numPr>
          <w:ilvl w:val="0"/>
          <w:numId w:val="1"/>
        </w:numPr>
        <w:rPr>
          <w:color w:val="000000" w:themeColor="text1"/>
          <w:sz w:val="24"/>
          <w:szCs w:val="24"/>
          <w:lang w:val="sv-SE"/>
        </w:rPr>
      </w:pPr>
      <w:r w:rsidRPr="4F947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 xml:space="preserve">Vi börjar fundera på fångarna i stallet. </w:t>
      </w:r>
    </w:p>
    <w:p w14:paraId="4231BD2F" w14:textId="64DE0401" w:rsidR="00851E6B" w:rsidRDefault="4F947F43" w:rsidP="4F947F43">
      <w:pPr>
        <w:pStyle w:val="Liststycke"/>
        <w:numPr>
          <w:ilvl w:val="0"/>
          <w:numId w:val="1"/>
        </w:numPr>
        <w:rPr>
          <w:color w:val="000000" w:themeColor="text1"/>
          <w:sz w:val="24"/>
          <w:szCs w:val="24"/>
          <w:lang w:val="sv-SE"/>
        </w:rPr>
      </w:pPr>
      <w:r w:rsidRPr="4F947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>SRS-dagen 22/</w:t>
      </w:r>
      <w:proofErr w:type="gramStart"/>
      <w:r w:rsidRPr="4F947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>10-22</w:t>
      </w:r>
      <w:proofErr w:type="gramEnd"/>
      <w:r w:rsidRPr="4F947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 xml:space="preserve"> 15:00-17:00, vi ansvarar för häst och vagn, provridning och käpphästhoppning.</w:t>
      </w:r>
    </w:p>
    <w:p w14:paraId="673985C2" w14:textId="31730D2C" w:rsidR="00851E6B" w:rsidRDefault="4F947F43" w:rsidP="4F947F43">
      <w:pPr>
        <w:pStyle w:val="Liststycke"/>
        <w:numPr>
          <w:ilvl w:val="0"/>
          <w:numId w:val="1"/>
        </w:numPr>
        <w:rPr>
          <w:color w:val="000000" w:themeColor="text1"/>
          <w:sz w:val="24"/>
          <w:szCs w:val="24"/>
          <w:lang w:val="sv-SE"/>
        </w:rPr>
      </w:pPr>
      <w:r w:rsidRPr="4F947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>Medlemskväll 2/</w:t>
      </w:r>
      <w:proofErr w:type="gramStart"/>
      <w:r w:rsidRPr="4F947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>10-22</w:t>
      </w:r>
      <w:proofErr w:type="gramEnd"/>
      <w:r w:rsidRPr="4F947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 xml:space="preserve"> 16.00, vi ska hitta på något roligt. (Ridlektion – Vi övar 11/9 17:30)</w:t>
      </w:r>
    </w:p>
    <w:p w14:paraId="4C5E1657" w14:textId="38F318DA" w:rsidR="00851E6B" w:rsidRDefault="4F947F43" w:rsidP="4F947F43">
      <w:pPr>
        <w:pStyle w:val="Liststycke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 w:rsidRPr="4F947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>Mötet avslutades</w:t>
      </w:r>
    </w:p>
    <w:p w14:paraId="22E2EDCB" w14:textId="1595E9B5" w:rsidR="00851E6B" w:rsidRDefault="4F947F43" w:rsidP="4F947F43">
      <w:pPr>
        <w:pStyle w:val="Liststycke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 w:rsidRPr="4F947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>Nästa möte: 4/</w:t>
      </w:r>
      <w:proofErr w:type="gramStart"/>
      <w:r w:rsidRPr="4F947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>10-22</w:t>
      </w:r>
      <w:proofErr w:type="gramEnd"/>
      <w:r w:rsidRPr="4F947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 xml:space="preserve"> kl. 18:30</w:t>
      </w:r>
    </w:p>
    <w:p w14:paraId="734C4CFD" w14:textId="5C3FCF85" w:rsidR="00851E6B" w:rsidRDefault="00851E6B" w:rsidP="4F947F4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DC10C5F" w14:textId="127567F4" w:rsidR="00851E6B" w:rsidRDefault="00851E6B" w:rsidP="4F947F4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E5787A5" w14:textId="56822C5E" w:rsidR="00851E6B" w:rsidRDefault="4F947F43" w:rsidP="4F947F4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F947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>--------------------------------------------</w:t>
      </w:r>
    </w:p>
    <w:p w14:paraId="110F9465" w14:textId="2BAE2B36" w:rsidR="4F947F43" w:rsidRDefault="4F947F43" w:rsidP="4F947F4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</w:pPr>
      <w:r w:rsidRPr="4F947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>Agnes Brundin</w:t>
      </w:r>
    </w:p>
    <w:sectPr w:rsidR="4F947F4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4E597"/>
    <w:multiLevelType w:val="hybridMultilevel"/>
    <w:tmpl w:val="0E9E2036"/>
    <w:lvl w:ilvl="0" w:tplc="3D0E9696">
      <w:start w:val="1"/>
      <w:numFmt w:val="decimal"/>
      <w:lvlText w:val="%1."/>
      <w:lvlJc w:val="left"/>
      <w:pPr>
        <w:ind w:left="720" w:hanging="360"/>
      </w:pPr>
    </w:lvl>
    <w:lvl w:ilvl="1" w:tplc="9D9017FA">
      <w:start w:val="1"/>
      <w:numFmt w:val="lowerLetter"/>
      <w:lvlText w:val="%2."/>
      <w:lvlJc w:val="left"/>
      <w:pPr>
        <w:ind w:left="1440" w:hanging="360"/>
      </w:pPr>
    </w:lvl>
    <w:lvl w:ilvl="2" w:tplc="43FEB482">
      <w:start w:val="1"/>
      <w:numFmt w:val="lowerRoman"/>
      <w:lvlText w:val="%3."/>
      <w:lvlJc w:val="right"/>
      <w:pPr>
        <w:ind w:left="2160" w:hanging="180"/>
      </w:pPr>
    </w:lvl>
    <w:lvl w:ilvl="3" w:tplc="81D654C6">
      <w:start w:val="1"/>
      <w:numFmt w:val="decimal"/>
      <w:lvlText w:val="%4."/>
      <w:lvlJc w:val="left"/>
      <w:pPr>
        <w:ind w:left="2880" w:hanging="360"/>
      </w:pPr>
    </w:lvl>
    <w:lvl w:ilvl="4" w:tplc="8774DD22">
      <w:start w:val="1"/>
      <w:numFmt w:val="lowerLetter"/>
      <w:lvlText w:val="%5."/>
      <w:lvlJc w:val="left"/>
      <w:pPr>
        <w:ind w:left="3600" w:hanging="360"/>
      </w:pPr>
    </w:lvl>
    <w:lvl w:ilvl="5" w:tplc="0AB8B928">
      <w:start w:val="1"/>
      <w:numFmt w:val="lowerRoman"/>
      <w:lvlText w:val="%6."/>
      <w:lvlJc w:val="right"/>
      <w:pPr>
        <w:ind w:left="4320" w:hanging="180"/>
      </w:pPr>
    </w:lvl>
    <w:lvl w:ilvl="6" w:tplc="CAF6FA82">
      <w:start w:val="1"/>
      <w:numFmt w:val="decimal"/>
      <w:lvlText w:val="%7."/>
      <w:lvlJc w:val="left"/>
      <w:pPr>
        <w:ind w:left="5040" w:hanging="360"/>
      </w:pPr>
    </w:lvl>
    <w:lvl w:ilvl="7" w:tplc="D38631CE">
      <w:start w:val="1"/>
      <w:numFmt w:val="lowerLetter"/>
      <w:lvlText w:val="%8."/>
      <w:lvlJc w:val="left"/>
      <w:pPr>
        <w:ind w:left="5760" w:hanging="360"/>
      </w:pPr>
    </w:lvl>
    <w:lvl w:ilvl="8" w:tplc="04F0DE3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7CE1B"/>
    <w:multiLevelType w:val="hybridMultilevel"/>
    <w:tmpl w:val="6938267C"/>
    <w:lvl w:ilvl="0" w:tplc="ACC80C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A6C53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D858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1A42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466B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9A84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ECFA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549F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443D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023F7"/>
    <w:multiLevelType w:val="hybridMultilevel"/>
    <w:tmpl w:val="CB04F85A"/>
    <w:lvl w:ilvl="0" w:tplc="34EA85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204F3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9E68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9485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20D5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F6D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E84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4E5C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90F0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112649">
    <w:abstractNumId w:val="2"/>
  </w:num>
  <w:num w:numId="2" w16cid:durableId="266279489">
    <w:abstractNumId w:val="1"/>
  </w:num>
  <w:num w:numId="3" w16cid:durableId="1560825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15F19E8"/>
    <w:rsid w:val="00851E6B"/>
    <w:rsid w:val="00C42248"/>
    <w:rsid w:val="115F19E8"/>
    <w:rsid w:val="4F94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6CA0"/>
  <w15:chartTrackingRefBased/>
  <w15:docId w15:val="{4796B483-6A5F-41EC-9A08-5664BEDB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2" ma:contentTypeDescription="Create a new document." ma:contentTypeScope="" ma:versionID="67749ac65994f9b8ae1998bb463ae5d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d49c35b31b85d4fcb90bdea3c2692111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CDCC78-8235-485F-986F-E80D3BCF0266}"/>
</file>

<file path=customXml/itemProps2.xml><?xml version="1.0" encoding="utf-8"?>
<ds:datastoreItem xmlns:ds="http://schemas.openxmlformats.org/officeDocument/2006/customXml" ds:itemID="{9486F519-5867-4F63-A0CB-B1106494F5BF}"/>
</file>

<file path=customXml/itemProps3.xml><?xml version="1.0" encoding="utf-8"?>
<ds:datastoreItem xmlns:ds="http://schemas.openxmlformats.org/officeDocument/2006/customXml" ds:itemID="{1AD22ADE-A965-4FB4-9FAA-D6F22D2C73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Stagnborg</dc:creator>
  <cp:keywords/>
  <dc:description/>
  <cp:lastModifiedBy>Gunilla Melin</cp:lastModifiedBy>
  <cp:revision>2</cp:revision>
  <dcterms:created xsi:type="dcterms:W3CDTF">2022-09-08T05:27:00Z</dcterms:created>
  <dcterms:modified xsi:type="dcterms:W3CDTF">2022-09-08T05:27:00Z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</Properties>
</file>