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08DA1" w14:textId="02C4CB0B" w:rsidR="00AB2776" w:rsidRPr="00B04265" w:rsidRDefault="00B04265" w:rsidP="00B04265">
      <w:pPr>
        <w:jc w:val="center"/>
        <w:rPr>
          <w:rFonts w:ascii="Times New Roman" w:hAnsi="Times New Roman" w:cs="Times New Roman"/>
          <w:b/>
          <w:sz w:val="44"/>
          <w:szCs w:val="40"/>
        </w:rPr>
      </w:pPr>
      <w:r w:rsidRPr="00B04265">
        <w:rPr>
          <w:rFonts w:ascii="Times New Roman" w:hAnsi="Times New Roman" w:cs="Times New Roman"/>
          <w:b/>
          <w:sz w:val="96"/>
          <w:szCs w:val="40"/>
        </w:rPr>
        <w:t xml:space="preserve">Funktionärslista </w:t>
      </w:r>
      <w:r>
        <w:rPr>
          <w:rFonts w:ascii="Times New Roman" w:hAnsi="Times New Roman" w:cs="Times New Roman"/>
          <w:b/>
          <w:sz w:val="44"/>
          <w:szCs w:val="40"/>
        </w:rPr>
        <w:br/>
      </w:r>
      <w:r w:rsidR="00AD5D3D">
        <w:rPr>
          <w:rFonts w:ascii="Times New Roman" w:hAnsi="Times New Roman" w:cs="Times New Roman"/>
          <w:b/>
          <w:sz w:val="44"/>
          <w:szCs w:val="40"/>
        </w:rPr>
        <w:t>KM dressyr</w:t>
      </w:r>
      <w:r w:rsidR="00AC4207">
        <w:rPr>
          <w:rFonts w:ascii="Times New Roman" w:hAnsi="Times New Roman" w:cs="Times New Roman"/>
          <w:b/>
          <w:sz w:val="44"/>
          <w:szCs w:val="40"/>
        </w:rPr>
        <w:t xml:space="preserve"> </w:t>
      </w:r>
      <w:r w:rsidR="00AD5D3D">
        <w:rPr>
          <w:rFonts w:ascii="Times New Roman" w:hAnsi="Times New Roman" w:cs="Times New Roman"/>
          <w:b/>
          <w:sz w:val="44"/>
          <w:szCs w:val="40"/>
        </w:rPr>
        <w:t>1</w:t>
      </w:r>
      <w:r w:rsidR="002A2062">
        <w:rPr>
          <w:rFonts w:ascii="Times New Roman" w:hAnsi="Times New Roman" w:cs="Times New Roman"/>
          <w:b/>
          <w:sz w:val="44"/>
          <w:szCs w:val="40"/>
        </w:rPr>
        <w:t>6</w:t>
      </w:r>
      <w:r w:rsidR="00AC4207">
        <w:rPr>
          <w:rFonts w:ascii="Times New Roman" w:hAnsi="Times New Roman" w:cs="Times New Roman"/>
          <w:b/>
          <w:sz w:val="44"/>
          <w:szCs w:val="40"/>
        </w:rPr>
        <w:t>/</w:t>
      </w:r>
      <w:r w:rsidR="00AD5D3D">
        <w:rPr>
          <w:rFonts w:ascii="Times New Roman" w:hAnsi="Times New Roman" w:cs="Times New Roman"/>
          <w:b/>
          <w:sz w:val="44"/>
          <w:szCs w:val="40"/>
        </w:rPr>
        <w:t>10</w:t>
      </w:r>
      <w:r w:rsidR="00AC4207">
        <w:rPr>
          <w:rFonts w:ascii="Times New Roman" w:hAnsi="Times New Roman" w:cs="Times New Roman"/>
          <w:b/>
          <w:sz w:val="44"/>
          <w:szCs w:val="40"/>
        </w:rPr>
        <w:t xml:space="preserve"> 202</w:t>
      </w:r>
      <w:r w:rsidR="002A2062">
        <w:rPr>
          <w:rFonts w:ascii="Times New Roman" w:hAnsi="Times New Roman" w:cs="Times New Roman"/>
          <w:b/>
          <w:sz w:val="44"/>
          <w:szCs w:val="40"/>
        </w:rPr>
        <w:t>2</w:t>
      </w:r>
      <w:r>
        <w:rPr>
          <w:rFonts w:ascii="Times New Roman" w:hAnsi="Times New Roman" w:cs="Times New Roman"/>
          <w:b/>
          <w:sz w:val="44"/>
          <w:szCs w:val="40"/>
        </w:rPr>
        <w:br/>
      </w:r>
    </w:p>
    <w:tbl>
      <w:tblPr>
        <w:tblStyle w:val="Tabellrutnt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686"/>
        <w:gridCol w:w="3685"/>
        <w:gridCol w:w="3402"/>
      </w:tblGrid>
      <w:tr w:rsidR="005D7FC1" w14:paraId="18C1F2E1" w14:textId="77777777" w:rsidTr="00427772">
        <w:trPr>
          <w:trHeight w:val="570"/>
        </w:trPr>
        <w:tc>
          <w:tcPr>
            <w:tcW w:w="3686" w:type="dxa"/>
          </w:tcPr>
          <w:p w14:paraId="5C36240A" w14:textId="77777777" w:rsidR="005D7FC1" w:rsidRPr="00B04265" w:rsidRDefault="00B04265" w:rsidP="00AB277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4265">
              <w:rPr>
                <w:rFonts w:ascii="Times New Roman" w:hAnsi="Times New Roman" w:cs="Times New Roman"/>
                <w:b/>
                <w:sz w:val="36"/>
                <w:szCs w:val="36"/>
              </w:rPr>
              <w:t>Funktionärsposter</w:t>
            </w:r>
          </w:p>
        </w:tc>
        <w:tc>
          <w:tcPr>
            <w:tcW w:w="3685" w:type="dxa"/>
          </w:tcPr>
          <w:p w14:paraId="24118992" w14:textId="2CD58D40" w:rsidR="005D7FC1" w:rsidRPr="00B04265" w:rsidRDefault="005D7FC1" w:rsidP="000942F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14:paraId="4FD77C22" w14:textId="37A0337E" w:rsidR="005D7FC1" w:rsidRPr="00B04265" w:rsidRDefault="005D7FC1" w:rsidP="000942F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21888" w14:paraId="71BB82FB" w14:textId="77777777" w:rsidTr="00427772">
        <w:trPr>
          <w:trHeight w:val="570"/>
        </w:trPr>
        <w:tc>
          <w:tcPr>
            <w:tcW w:w="3686" w:type="dxa"/>
          </w:tcPr>
          <w:p w14:paraId="638F6300" w14:textId="312F987F" w:rsidR="00E21888" w:rsidRDefault="00AC4207" w:rsidP="00AB277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Domare</w:t>
            </w:r>
          </w:p>
        </w:tc>
        <w:tc>
          <w:tcPr>
            <w:tcW w:w="3685" w:type="dxa"/>
          </w:tcPr>
          <w:p w14:paraId="0ED5D8DC" w14:textId="2A2662F6" w:rsidR="00E21888" w:rsidRDefault="002A2062" w:rsidP="00AB277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Ann-Sofie</w:t>
            </w:r>
            <w:r w:rsidR="008E554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8E5547">
              <w:rPr>
                <w:rFonts w:ascii="Times New Roman" w:hAnsi="Times New Roman" w:cs="Times New Roman"/>
                <w:sz w:val="36"/>
                <w:szCs w:val="36"/>
              </w:rPr>
              <w:t>Pet</w:t>
            </w:r>
            <w:r w:rsidR="009F5D0F">
              <w:rPr>
                <w:rFonts w:ascii="Times New Roman" w:hAnsi="Times New Roman" w:cs="Times New Roman"/>
                <w:sz w:val="36"/>
                <w:szCs w:val="36"/>
              </w:rPr>
              <w:t>äjävaara</w:t>
            </w:r>
            <w:proofErr w:type="spellEnd"/>
          </w:p>
        </w:tc>
        <w:tc>
          <w:tcPr>
            <w:tcW w:w="3402" w:type="dxa"/>
          </w:tcPr>
          <w:p w14:paraId="3CED2BF1" w14:textId="2CBB4A2F" w:rsidR="00E21888" w:rsidRDefault="00E21888" w:rsidP="00AB277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21888" w14:paraId="0C08D7AA" w14:textId="77777777" w:rsidTr="00427772">
        <w:trPr>
          <w:trHeight w:val="570"/>
        </w:trPr>
        <w:tc>
          <w:tcPr>
            <w:tcW w:w="3686" w:type="dxa"/>
          </w:tcPr>
          <w:p w14:paraId="419CCD7F" w14:textId="57F5E20A" w:rsidR="00E21888" w:rsidRDefault="00AC4207" w:rsidP="00AB277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Speaker</w:t>
            </w:r>
          </w:p>
        </w:tc>
        <w:tc>
          <w:tcPr>
            <w:tcW w:w="3685" w:type="dxa"/>
          </w:tcPr>
          <w:p w14:paraId="16168E4E" w14:textId="77777777" w:rsidR="00663314" w:rsidRDefault="00AE54F2" w:rsidP="00AB277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Linda Ljung</w:t>
            </w:r>
          </w:p>
          <w:p w14:paraId="378453C9" w14:textId="4353BEF9" w:rsidR="00B9143D" w:rsidRDefault="00B9143D" w:rsidP="00AB277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14:paraId="6A8F06E8" w14:textId="28B48EA9" w:rsidR="00E21888" w:rsidRDefault="00E21888" w:rsidP="00AB277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D7FC1" w14:paraId="75C4FBD4" w14:textId="77777777" w:rsidTr="00427772">
        <w:trPr>
          <w:trHeight w:val="833"/>
        </w:trPr>
        <w:tc>
          <w:tcPr>
            <w:tcW w:w="3686" w:type="dxa"/>
          </w:tcPr>
          <w:p w14:paraId="4A463F04" w14:textId="77777777" w:rsidR="005D7FC1" w:rsidRDefault="005D7FC1" w:rsidP="00AB277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Skrivare</w:t>
            </w:r>
          </w:p>
        </w:tc>
        <w:tc>
          <w:tcPr>
            <w:tcW w:w="3685" w:type="dxa"/>
          </w:tcPr>
          <w:p w14:paraId="1E02E48E" w14:textId="49354966" w:rsidR="005D7FC1" w:rsidRDefault="0015551B" w:rsidP="00B0426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Sofia Johansson</w:t>
            </w:r>
          </w:p>
          <w:p w14:paraId="03EC6761" w14:textId="3E16C31C" w:rsidR="00B9143D" w:rsidRDefault="009F5D0F" w:rsidP="00B0426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Lisa Nordberg</w:t>
            </w:r>
          </w:p>
        </w:tc>
        <w:tc>
          <w:tcPr>
            <w:tcW w:w="3402" w:type="dxa"/>
          </w:tcPr>
          <w:p w14:paraId="1F46AF6F" w14:textId="3A8874E8" w:rsidR="005D7FC1" w:rsidRDefault="005D7FC1" w:rsidP="00AB277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D7FC1" w14:paraId="4B7688C9" w14:textId="77777777" w:rsidTr="00427772">
        <w:trPr>
          <w:trHeight w:val="819"/>
        </w:trPr>
        <w:tc>
          <w:tcPr>
            <w:tcW w:w="3686" w:type="dxa"/>
          </w:tcPr>
          <w:p w14:paraId="20FDF14C" w14:textId="77777777" w:rsidR="005D7FC1" w:rsidRDefault="005D7FC1" w:rsidP="00AB277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Springare</w:t>
            </w:r>
          </w:p>
        </w:tc>
        <w:tc>
          <w:tcPr>
            <w:tcW w:w="3685" w:type="dxa"/>
          </w:tcPr>
          <w:p w14:paraId="39571247" w14:textId="27619D3E" w:rsidR="00AC4207" w:rsidRDefault="00AE54F2" w:rsidP="00AB277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Eleanor/Roger</w:t>
            </w:r>
            <w:r w:rsidR="00427772">
              <w:rPr>
                <w:rFonts w:ascii="Times New Roman" w:hAnsi="Times New Roman" w:cs="Times New Roman"/>
                <w:sz w:val="36"/>
                <w:szCs w:val="36"/>
              </w:rPr>
              <w:t xml:space="preserve">/Matilda </w:t>
            </w:r>
            <w:proofErr w:type="spellStart"/>
            <w:r w:rsidR="00427772">
              <w:rPr>
                <w:rFonts w:ascii="Times New Roman" w:hAnsi="Times New Roman" w:cs="Times New Roman"/>
                <w:sz w:val="36"/>
                <w:szCs w:val="36"/>
              </w:rPr>
              <w:t>Ilvonen</w:t>
            </w:r>
            <w:proofErr w:type="spellEnd"/>
          </w:p>
          <w:p w14:paraId="491EBF0F" w14:textId="7EA3540F" w:rsidR="00B9143D" w:rsidRDefault="0015551B" w:rsidP="00AB277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Staffan Brundin</w:t>
            </w:r>
          </w:p>
        </w:tc>
        <w:tc>
          <w:tcPr>
            <w:tcW w:w="3402" w:type="dxa"/>
          </w:tcPr>
          <w:p w14:paraId="3B94831B" w14:textId="140E3B7C" w:rsidR="005D7FC1" w:rsidRDefault="005D7FC1" w:rsidP="001E11C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D7FC1" w14:paraId="11BF2600" w14:textId="77777777" w:rsidTr="00427772">
        <w:trPr>
          <w:trHeight w:val="819"/>
        </w:trPr>
        <w:tc>
          <w:tcPr>
            <w:tcW w:w="3686" w:type="dxa"/>
          </w:tcPr>
          <w:p w14:paraId="1D6A6907" w14:textId="55BEA1DF" w:rsidR="005D7FC1" w:rsidRDefault="00AC4207" w:rsidP="00AB277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Sekretariat</w:t>
            </w:r>
          </w:p>
        </w:tc>
        <w:tc>
          <w:tcPr>
            <w:tcW w:w="3685" w:type="dxa"/>
          </w:tcPr>
          <w:p w14:paraId="47004BED" w14:textId="6CD7CD8B" w:rsidR="005D7FC1" w:rsidRDefault="00AE54F2" w:rsidP="009A79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Anna </w:t>
            </w:r>
            <w:r w:rsidR="00146615">
              <w:rPr>
                <w:rFonts w:ascii="Times New Roman" w:hAnsi="Times New Roman" w:cs="Times New Roman"/>
                <w:sz w:val="36"/>
                <w:szCs w:val="36"/>
              </w:rPr>
              <w:t>Andersson</w:t>
            </w:r>
          </w:p>
          <w:p w14:paraId="164BFB80" w14:textId="2C062540" w:rsidR="00B9143D" w:rsidRDefault="008E5547" w:rsidP="009A79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 w:rsidR="00B9143D">
              <w:rPr>
                <w:rFonts w:ascii="Times New Roman" w:hAnsi="Times New Roman" w:cs="Times New Roman"/>
                <w:sz w:val="36"/>
                <w:szCs w:val="36"/>
              </w:rPr>
              <w:t>Linda Ljung</w:t>
            </w:r>
            <w:r w:rsidR="0015551B">
              <w:rPr>
                <w:rFonts w:ascii="Times New Roman" w:hAnsi="Times New Roman" w:cs="Times New Roman"/>
                <w:sz w:val="36"/>
                <w:szCs w:val="36"/>
              </w:rPr>
              <w:t xml:space="preserve">/Liselott </w:t>
            </w:r>
            <w:proofErr w:type="spellStart"/>
            <w:r w:rsidR="0015551B">
              <w:rPr>
                <w:rFonts w:ascii="Times New Roman" w:hAnsi="Times New Roman" w:cs="Times New Roman"/>
                <w:sz w:val="36"/>
                <w:szCs w:val="36"/>
              </w:rPr>
              <w:t>Blennö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3402" w:type="dxa"/>
          </w:tcPr>
          <w:p w14:paraId="7BFC1BB0" w14:textId="3E521FD2" w:rsidR="005D7FC1" w:rsidRDefault="005D7FC1" w:rsidP="00AB277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D7FC1" w14:paraId="3A86F446" w14:textId="77777777" w:rsidTr="00427772">
        <w:trPr>
          <w:trHeight w:val="807"/>
        </w:trPr>
        <w:tc>
          <w:tcPr>
            <w:tcW w:w="3686" w:type="dxa"/>
          </w:tcPr>
          <w:p w14:paraId="6D21999A" w14:textId="78A143D2" w:rsidR="005D7FC1" w:rsidRDefault="005D7FC1" w:rsidP="00AB277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In/Utsläpp</w:t>
            </w:r>
            <w:r w:rsidR="002B17F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3685" w:type="dxa"/>
          </w:tcPr>
          <w:p w14:paraId="1DB03D58" w14:textId="77777777" w:rsidR="005D7FC1" w:rsidRDefault="00AC4207" w:rsidP="00B0426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Veronica Andersson</w:t>
            </w:r>
          </w:p>
          <w:p w14:paraId="3D0E8D5A" w14:textId="5E853355" w:rsidR="00AC4207" w:rsidRDefault="0015551B" w:rsidP="00B0426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Jennie Strand</w:t>
            </w:r>
          </w:p>
        </w:tc>
        <w:tc>
          <w:tcPr>
            <w:tcW w:w="3402" w:type="dxa"/>
          </w:tcPr>
          <w:p w14:paraId="72517874" w14:textId="10EAB890" w:rsidR="005D7FC1" w:rsidRDefault="005D7FC1" w:rsidP="00AB277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35F3B" w14:paraId="5BF4940F" w14:textId="77777777" w:rsidTr="00427772">
        <w:trPr>
          <w:trHeight w:val="807"/>
        </w:trPr>
        <w:tc>
          <w:tcPr>
            <w:tcW w:w="3686" w:type="dxa"/>
          </w:tcPr>
          <w:p w14:paraId="6655FE44" w14:textId="5BAAF4A7" w:rsidR="00635F3B" w:rsidRDefault="00A67957" w:rsidP="007202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Bygga fram/bort dressyrst</w:t>
            </w:r>
            <w:r w:rsidR="00AC4207">
              <w:rPr>
                <w:rFonts w:ascii="Times New Roman" w:hAnsi="Times New Roman" w:cs="Times New Roman"/>
                <w:sz w:val="36"/>
                <w:szCs w:val="36"/>
              </w:rPr>
              <w:t>aket</w:t>
            </w:r>
          </w:p>
        </w:tc>
        <w:tc>
          <w:tcPr>
            <w:tcW w:w="3685" w:type="dxa"/>
          </w:tcPr>
          <w:p w14:paraId="6AF02900" w14:textId="77777777" w:rsidR="00635F3B" w:rsidRDefault="00AC4207" w:rsidP="001E11C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Alla deltagare</w:t>
            </w:r>
          </w:p>
          <w:p w14:paraId="0C085292" w14:textId="707FB649" w:rsidR="00B9143D" w:rsidRDefault="00B9143D" w:rsidP="001E11C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Liselotte och </w:t>
            </w:r>
            <w:r w:rsidR="00C761F2">
              <w:rPr>
                <w:rFonts w:ascii="Times New Roman" w:hAnsi="Times New Roman" w:cs="Times New Roman"/>
                <w:sz w:val="36"/>
                <w:szCs w:val="36"/>
              </w:rPr>
              <w:t xml:space="preserve">Sofia </w:t>
            </w:r>
            <w:r w:rsidR="00023484">
              <w:rPr>
                <w:rFonts w:ascii="Times New Roman" w:hAnsi="Times New Roman" w:cs="Times New Roman"/>
                <w:sz w:val="36"/>
                <w:szCs w:val="36"/>
              </w:rPr>
              <w:t>J</w:t>
            </w:r>
            <w:r w:rsidR="00C75CB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ansvarar</w:t>
            </w:r>
          </w:p>
        </w:tc>
        <w:tc>
          <w:tcPr>
            <w:tcW w:w="3402" w:type="dxa"/>
          </w:tcPr>
          <w:p w14:paraId="365452AD" w14:textId="28C0EE37" w:rsidR="00635F3B" w:rsidRDefault="00635F3B" w:rsidP="00AB277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D7FC1" w14:paraId="317B19FE" w14:textId="77777777" w:rsidTr="00427772">
        <w:trPr>
          <w:trHeight w:val="779"/>
        </w:trPr>
        <w:tc>
          <w:tcPr>
            <w:tcW w:w="3686" w:type="dxa"/>
          </w:tcPr>
          <w:p w14:paraId="50E0DBCA" w14:textId="77777777" w:rsidR="005D7FC1" w:rsidRDefault="005D7FC1" w:rsidP="00AB277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Café</w:t>
            </w:r>
          </w:p>
        </w:tc>
        <w:tc>
          <w:tcPr>
            <w:tcW w:w="3685" w:type="dxa"/>
          </w:tcPr>
          <w:p w14:paraId="03041211" w14:textId="631F299C" w:rsidR="00AC4207" w:rsidRDefault="00427772" w:rsidP="009A79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Agnes Rosell Almkvist</w:t>
            </w:r>
          </w:p>
          <w:p w14:paraId="5D5CB424" w14:textId="45A7734A" w:rsidR="00B9143D" w:rsidRDefault="00106E5E" w:rsidP="009A79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Lina Persson</w:t>
            </w:r>
          </w:p>
        </w:tc>
        <w:tc>
          <w:tcPr>
            <w:tcW w:w="3402" w:type="dxa"/>
          </w:tcPr>
          <w:p w14:paraId="4877A829" w14:textId="59A64A99" w:rsidR="005D7FC1" w:rsidRDefault="005D7FC1" w:rsidP="00AB277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E5547" w14:paraId="21226FAF" w14:textId="77777777" w:rsidTr="00427772">
        <w:trPr>
          <w:trHeight w:val="779"/>
        </w:trPr>
        <w:tc>
          <w:tcPr>
            <w:tcW w:w="3686" w:type="dxa"/>
          </w:tcPr>
          <w:p w14:paraId="0E6D7881" w14:textId="2102D4CD" w:rsidR="008E5547" w:rsidRDefault="008E5547" w:rsidP="00AB277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Allt i allo</w:t>
            </w:r>
          </w:p>
        </w:tc>
        <w:tc>
          <w:tcPr>
            <w:tcW w:w="3685" w:type="dxa"/>
          </w:tcPr>
          <w:p w14:paraId="18B49DF2" w14:textId="30E45328" w:rsidR="008E5547" w:rsidRDefault="008E5547" w:rsidP="009A79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Liselott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Blennö</w:t>
            </w:r>
            <w:proofErr w:type="spellEnd"/>
          </w:p>
        </w:tc>
        <w:tc>
          <w:tcPr>
            <w:tcW w:w="3402" w:type="dxa"/>
          </w:tcPr>
          <w:p w14:paraId="641BFF6A" w14:textId="77777777" w:rsidR="008E5547" w:rsidRDefault="008E5547" w:rsidP="00AB277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286A1931" w14:textId="4C5844AE" w:rsidR="00B04265" w:rsidRDefault="00B04265" w:rsidP="00AB2776">
      <w:pPr>
        <w:rPr>
          <w:rFonts w:ascii="Times New Roman" w:hAnsi="Times New Roman" w:cs="Times New Roman"/>
          <w:sz w:val="28"/>
          <w:szCs w:val="28"/>
        </w:rPr>
      </w:pPr>
    </w:p>
    <w:p w14:paraId="09553017" w14:textId="714F9728" w:rsidR="007202D3" w:rsidRDefault="00B04265" w:rsidP="00AB2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E55AC9">
        <w:rPr>
          <w:rFonts w:ascii="Times New Roman" w:hAnsi="Times New Roman" w:cs="Times New Roman"/>
          <w:sz w:val="28"/>
          <w:szCs w:val="28"/>
        </w:rPr>
        <w:t>Kontakt</w:t>
      </w:r>
      <w:r w:rsidR="00AC4207">
        <w:rPr>
          <w:rFonts w:ascii="Times New Roman" w:hAnsi="Times New Roman" w:cs="Times New Roman"/>
          <w:sz w:val="28"/>
          <w:szCs w:val="28"/>
        </w:rPr>
        <w:t xml:space="preserve"> med kansliet mån-fre dagtid vid frågor eller funderingar</w:t>
      </w:r>
    </w:p>
    <w:p w14:paraId="1566D278" w14:textId="64088761" w:rsidR="00D44B23" w:rsidRPr="007202D3" w:rsidRDefault="00D44B23" w:rsidP="00AB2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Tävlingsledare : Dressyrsektionen  </w:t>
      </w:r>
    </w:p>
    <w:sectPr w:rsidR="00D44B23" w:rsidRPr="007202D3" w:rsidSect="00997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615"/>
    <w:multiLevelType w:val="multilevel"/>
    <w:tmpl w:val="34DA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4583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776"/>
    <w:rsid w:val="00023484"/>
    <w:rsid w:val="000713B6"/>
    <w:rsid w:val="000942F1"/>
    <w:rsid w:val="000E729A"/>
    <w:rsid w:val="00106E5E"/>
    <w:rsid w:val="00146615"/>
    <w:rsid w:val="0015551B"/>
    <w:rsid w:val="00157D73"/>
    <w:rsid w:val="001E11CC"/>
    <w:rsid w:val="0022551B"/>
    <w:rsid w:val="00264699"/>
    <w:rsid w:val="002712BE"/>
    <w:rsid w:val="002A2062"/>
    <w:rsid w:val="002B17FB"/>
    <w:rsid w:val="002F567D"/>
    <w:rsid w:val="003C35B4"/>
    <w:rsid w:val="003C6283"/>
    <w:rsid w:val="00427772"/>
    <w:rsid w:val="00591356"/>
    <w:rsid w:val="005D7FC1"/>
    <w:rsid w:val="00635F3B"/>
    <w:rsid w:val="00645CCE"/>
    <w:rsid w:val="00663314"/>
    <w:rsid w:val="0067592A"/>
    <w:rsid w:val="00695DEC"/>
    <w:rsid w:val="00695ECF"/>
    <w:rsid w:val="006C35E7"/>
    <w:rsid w:val="007202D3"/>
    <w:rsid w:val="007614BF"/>
    <w:rsid w:val="008E5547"/>
    <w:rsid w:val="00930DF6"/>
    <w:rsid w:val="00972DED"/>
    <w:rsid w:val="00993182"/>
    <w:rsid w:val="00997278"/>
    <w:rsid w:val="009A7997"/>
    <w:rsid w:val="009F5D0F"/>
    <w:rsid w:val="00A5409C"/>
    <w:rsid w:val="00A67957"/>
    <w:rsid w:val="00A70AA4"/>
    <w:rsid w:val="00AB2776"/>
    <w:rsid w:val="00AC3F64"/>
    <w:rsid w:val="00AC4207"/>
    <w:rsid w:val="00AC6F3D"/>
    <w:rsid w:val="00AD5D3D"/>
    <w:rsid w:val="00AE54F2"/>
    <w:rsid w:val="00B04265"/>
    <w:rsid w:val="00B20EDC"/>
    <w:rsid w:val="00B9143D"/>
    <w:rsid w:val="00C2743E"/>
    <w:rsid w:val="00C64DF1"/>
    <w:rsid w:val="00C75CBA"/>
    <w:rsid w:val="00C761F2"/>
    <w:rsid w:val="00CD40D0"/>
    <w:rsid w:val="00D44B23"/>
    <w:rsid w:val="00D56DD3"/>
    <w:rsid w:val="00D60E02"/>
    <w:rsid w:val="00D648AC"/>
    <w:rsid w:val="00DA085A"/>
    <w:rsid w:val="00DF5F0F"/>
    <w:rsid w:val="00E101C9"/>
    <w:rsid w:val="00E21888"/>
    <w:rsid w:val="00E55AC9"/>
    <w:rsid w:val="00F94B9C"/>
    <w:rsid w:val="00FA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968C"/>
  <w15:docId w15:val="{78B0AC70-9E59-4807-B27C-4B00C3E6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27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B2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2" ma:contentTypeDescription="Create a new document." ma:contentTypeScope="" ma:versionID="67749ac65994f9b8ae1998bb463ae5da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d49c35b31b85d4fcb90bdea3c2692111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7CBC08E-7E0F-4E64-9B50-268C3F4B8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5088B1-F0BE-43F5-9005-FB52F5B350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DD1632-8617-431E-AE06-8E8ACDA377C8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Tävling</dc:creator>
  <cp:keywords/>
  <dc:description/>
  <cp:lastModifiedBy>Johanna Fyhr</cp:lastModifiedBy>
  <cp:revision>2</cp:revision>
  <cp:lastPrinted>2017-09-24T12:08:00Z</cp:lastPrinted>
  <dcterms:created xsi:type="dcterms:W3CDTF">2022-09-29T11:06:00Z</dcterms:created>
  <dcterms:modified xsi:type="dcterms:W3CDTF">2022-09-29T11:06:00Z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</Properties>
</file>