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15593" w:type="dxa"/>
        <w:tblInd w:w="-856" w:type="dxa"/>
        <w:tblLook w:val="04A0" w:firstRow="1" w:lastRow="0" w:firstColumn="1" w:lastColumn="0" w:noHBand="0" w:noVBand="1"/>
      </w:tblPr>
      <w:tblGrid>
        <w:gridCol w:w="2747"/>
        <w:gridCol w:w="2499"/>
        <w:gridCol w:w="2551"/>
        <w:gridCol w:w="2552"/>
        <w:gridCol w:w="2551"/>
        <w:gridCol w:w="2693"/>
      </w:tblGrid>
      <w:tr w:rsidR="000E1DB6" w14:paraId="5414B0E1" w14:textId="77777777" w:rsidTr="000E1DB6">
        <w:tc>
          <w:tcPr>
            <w:tcW w:w="2747" w:type="dxa"/>
          </w:tcPr>
          <w:p w14:paraId="316385F5" w14:textId="0BA037E2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Klass</w:t>
            </w:r>
          </w:p>
        </w:tc>
        <w:tc>
          <w:tcPr>
            <w:tcW w:w="2499" w:type="dxa"/>
          </w:tcPr>
          <w:p w14:paraId="5216CA17" w14:textId="48A6F3CE" w:rsidR="000E1DB6" w:rsidRPr="0007318E" w:rsidRDefault="000E1D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80 cm Ridhäst</w:t>
            </w:r>
          </w:p>
        </w:tc>
        <w:tc>
          <w:tcPr>
            <w:tcW w:w="2551" w:type="dxa"/>
          </w:tcPr>
          <w:p w14:paraId="4F53B623" w14:textId="6014963E" w:rsidR="000E1DB6" w:rsidRPr="0007318E" w:rsidRDefault="000E1D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90 cm </w:t>
            </w:r>
            <w:r w:rsidR="001B5B52">
              <w:rPr>
                <w:b/>
                <w:bCs/>
                <w:sz w:val="24"/>
                <w:szCs w:val="24"/>
              </w:rPr>
              <w:t xml:space="preserve">inverkan </w:t>
            </w:r>
            <w:r>
              <w:rPr>
                <w:b/>
                <w:bCs/>
                <w:sz w:val="24"/>
                <w:szCs w:val="24"/>
              </w:rPr>
              <w:t>Ridhäst</w:t>
            </w:r>
          </w:p>
        </w:tc>
        <w:tc>
          <w:tcPr>
            <w:tcW w:w="2552" w:type="dxa"/>
          </w:tcPr>
          <w:p w14:paraId="597F3820" w14:textId="0F151D9A" w:rsidR="000E1DB6" w:rsidRPr="0007318E" w:rsidRDefault="000E1D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LD Ponny</w:t>
            </w:r>
          </w:p>
        </w:tc>
        <w:tc>
          <w:tcPr>
            <w:tcW w:w="2551" w:type="dxa"/>
          </w:tcPr>
          <w:p w14:paraId="0099148C" w14:textId="3B9F2C45" w:rsidR="000E1DB6" w:rsidRPr="0007318E" w:rsidRDefault="000E1D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LC Inverkan Ponny</w:t>
            </w:r>
          </w:p>
        </w:tc>
        <w:tc>
          <w:tcPr>
            <w:tcW w:w="2693" w:type="dxa"/>
          </w:tcPr>
          <w:p w14:paraId="0BB5E813" w14:textId="4CE5CC91" w:rsidR="000E1DB6" w:rsidRPr="0007318E" w:rsidRDefault="000E1D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LB Ponny</w:t>
            </w:r>
          </w:p>
        </w:tc>
      </w:tr>
      <w:tr w:rsidR="000E1DB6" w14:paraId="5499778E" w14:textId="77777777" w:rsidTr="000E1DB6">
        <w:tc>
          <w:tcPr>
            <w:tcW w:w="2747" w:type="dxa"/>
          </w:tcPr>
          <w:p w14:paraId="38D2779D" w14:textId="111F514D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Hoppdomare</w:t>
            </w:r>
          </w:p>
        </w:tc>
        <w:tc>
          <w:tcPr>
            <w:tcW w:w="2499" w:type="dxa"/>
          </w:tcPr>
          <w:p w14:paraId="7D438DA2" w14:textId="0EC6A635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 Strömgren</w:t>
            </w:r>
          </w:p>
        </w:tc>
        <w:tc>
          <w:tcPr>
            <w:tcW w:w="2551" w:type="dxa"/>
          </w:tcPr>
          <w:p w14:paraId="239D8A9F" w14:textId="4AAEA86D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 Strömgren</w:t>
            </w:r>
          </w:p>
        </w:tc>
        <w:tc>
          <w:tcPr>
            <w:tcW w:w="2552" w:type="dxa"/>
          </w:tcPr>
          <w:p w14:paraId="6DDBB885" w14:textId="51BE24BB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 Strömgren</w:t>
            </w:r>
          </w:p>
        </w:tc>
        <w:tc>
          <w:tcPr>
            <w:tcW w:w="2551" w:type="dxa"/>
          </w:tcPr>
          <w:p w14:paraId="2142C074" w14:textId="652DD099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 Strömgren</w:t>
            </w:r>
          </w:p>
        </w:tc>
        <w:tc>
          <w:tcPr>
            <w:tcW w:w="2693" w:type="dxa"/>
          </w:tcPr>
          <w:p w14:paraId="18DDD89E" w14:textId="1AEB7258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Aja Strömgren</w:t>
            </w:r>
          </w:p>
        </w:tc>
      </w:tr>
      <w:tr w:rsidR="000E1DB6" w14:paraId="7ACD84FA" w14:textId="77777777" w:rsidTr="000E1DB6">
        <w:tc>
          <w:tcPr>
            <w:tcW w:w="2747" w:type="dxa"/>
          </w:tcPr>
          <w:p w14:paraId="1E8C5FCD" w14:textId="5951D3C8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Sekreterare</w:t>
            </w:r>
          </w:p>
        </w:tc>
        <w:tc>
          <w:tcPr>
            <w:tcW w:w="2499" w:type="dxa"/>
          </w:tcPr>
          <w:p w14:paraId="0A43ED74" w14:textId="4D4EB4A0" w:rsidR="000E1DB6" w:rsidRPr="0059258E" w:rsidRDefault="0081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Segersten</w:t>
            </w:r>
          </w:p>
        </w:tc>
        <w:tc>
          <w:tcPr>
            <w:tcW w:w="2551" w:type="dxa"/>
          </w:tcPr>
          <w:p w14:paraId="6AF93489" w14:textId="1274342A" w:rsidR="000E1DB6" w:rsidRPr="0059258E" w:rsidRDefault="0081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Segersten</w:t>
            </w:r>
          </w:p>
        </w:tc>
        <w:tc>
          <w:tcPr>
            <w:tcW w:w="2552" w:type="dxa"/>
          </w:tcPr>
          <w:p w14:paraId="75614ADA" w14:textId="5452C3B4" w:rsidR="000E1DB6" w:rsidRPr="0059258E" w:rsidRDefault="001C5D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Malva Ring</w:t>
            </w:r>
          </w:p>
        </w:tc>
        <w:tc>
          <w:tcPr>
            <w:tcW w:w="2551" w:type="dxa"/>
          </w:tcPr>
          <w:p w14:paraId="30817A5E" w14:textId="667A716A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Matilda Ilvonen</w:t>
            </w:r>
          </w:p>
        </w:tc>
        <w:tc>
          <w:tcPr>
            <w:tcW w:w="2693" w:type="dxa"/>
          </w:tcPr>
          <w:p w14:paraId="724034A6" w14:textId="1B9AD18D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Matilda Ilvonen</w:t>
            </w:r>
          </w:p>
        </w:tc>
      </w:tr>
      <w:tr w:rsidR="000E1DB6" w14:paraId="3D1DFF13" w14:textId="77777777" w:rsidTr="000E1DB6">
        <w:tc>
          <w:tcPr>
            <w:tcW w:w="2747" w:type="dxa"/>
          </w:tcPr>
          <w:p w14:paraId="6C6FBB26" w14:textId="4414BE82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Inverkanssekreterare</w:t>
            </w:r>
          </w:p>
        </w:tc>
        <w:tc>
          <w:tcPr>
            <w:tcW w:w="2499" w:type="dxa"/>
          </w:tcPr>
          <w:p w14:paraId="156B904D" w14:textId="49DBCCE9" w:rsidR="000E1DB6" w:rsidRDefault="000E1DB6" w:rsidP="002F6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5A8B983D" w14:textId="39B903AA" w:rsidR="000E1DB6" w:rsidRDefault="00A57876" w:rsidP="00A578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Malva Ring</w:t>
            </w:r>
          </w:p>
        </w:tc>
        <w:tc>
          <w:tcPr>
            <w:tcW w:w="2552" w:type="dxa"/>
          </w:tcPr>
          <w:p w14:paraId="385C33D4" w14:textId="0B6193F8" w:rsidR="000E1DB6" w:rsidRDefault="000E1DB6" w:rsidP="002F61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551" w:type="dxa"/>
          </w:tcPr>
          <w:p w14:paraId="443D136C" w14:textId="4777AE99" w:rsidR="000E1DB6" w:rsidRDefault="001C5DF8" w:rsidP="00BD2D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Malva Ring</w:t>
            </w:r>
          </w:p>
        </w:tc>
        <w:tc>
          <w:tcPr>
            <w:tcW w:w="2693" w:type="dxa"/>
          </w:tcPr>
          <w:p w14:paraId="761EF40B" w14:textId="54F4253F" w:rsidR="000E1DB6" w:rsidRDefault="000E1DB6" w:rsidP="00CD28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0E1DB6" w14:paraId="754F1FD2" w14:textId="77777777" w:rsidTr="000E1DB6">
        <w:tc>
          <w:tcPr>
            <w:tcW w:w="2747" w:type="dxa"/>
          </w:tcPr>
          <w:p w14:paraId="39736973" w14:textId="108F2000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Datasekreterare</w:t>
            </w:r>
          </w:p>
        </w:tc>
        <w:tc>
          <w:tcPr>
            <w:tcW w:w="2499" w:type="dxa"/>
          </w:tcPr>
          <w:p w14:paraId="1BA139B8" w14:textId="566D4C17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Andersson</w:t>
            </w:r>
          </w:p>
        </w:tc>
        <w:tc>
          <w:tcPr>
            <w:tcW w:w="2551" w:type="dxa"/>
          </w:tcPr>
          <w:p w14:paraId="133012A0" w14:textId="4B3A114D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Andersson</w:t>
            </w:r>
          </w:p>
        </w:tc>
        <w:tc>
          <w:tcPr>
            <w:tcW w:w="2552" w:type="dxa"/>
          </w:tcPr>
          <w:p w14:paraId="3647423E" w14:textId="5FBA3CFB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Andersson</w:t>
            </w:r>
          </w:p>
        </w:tc>
        <w:tc>
          <w:tcPr>
            <w:tcW w:w="2551" w:type="dxa"/>
          </w:tcPr>
          <w:p w14:paraId="66C50E40" w14:textId="1CBF5479" w:rsidR="000E1DB6" w:rsidRPr="0059258E" w:rsidRDefault="0098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Tuva Hjelte</w:t>
            </w:r>
          </w:p>
        </w:tc>
        <w:tc>
          <w:tcPr>
            <w:tcW w:w="2693" w:type="dxa"/>
          </w:tcPr>
          <w:p w14:paraId="30C0A343" w14:textId="7237A50D" w:rsidR="000E1DB6" w:rsidRPr="0059258E" w:rsidRDefault="009856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Tuva Hjelte</w:t>
            </w:r>
          </w:p>
        </w:tc>
      </w:tr>
      <w:tr w:rsidR="000E1DB6" w14:paraId="1E4E857D" w14:textId="77777777" w:rsidTr="000E1DB6">
        <w:tc>
          <w:tcPr>
            <w:tcW w:w="2747" w:type="dxa"/>
          </w:tcPr>
          <w:p w14:paraId="7784A349" w14:textId="77777777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36792C38" w14:textId="17F8BCA7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Matilda </w:t>
            </w:r>
            <w:proofErr w:type="spellStart"/>
            <w:r>
              <w:rPr>
                <w:sz w:val="24"/>
                <w:szCs w:val="24"/>
              </w:rPr>
              <w:t>Stagnborn</w:t>
            </w:r>
            <w:proofErr w:type="spellEnd"/>
          </w:p>
        </w:tc>
        <w:tc>
          <w:tcPr>
            <w:tcW w:w="2551" w:type="dxa"/>
          </w:tcPr>
          <w:p w14:paraId="61A22E31" w14:textId="12F7EBB1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Matilda </w:t>
            </w:r>
            <w:proofErr w:type="spellStart"/>
            <w:r>
              <w:rPr>
                <w:sz w:val="24"/>
                <w:szCs w:val="24"/>
              </w:rPr>
              <w:t>Stagnborn</w:t>
            </w:r>
            <w:proofErr w:type="spellEnd"/>
          </w:p>
        </w:tc>
        <w:tc>
          <w:tcPr>
            <w:tcW w:w="2552" w:type="dxa"/>
          </w:tcPr>
          <w:p w14:paraId="25D30371" w14:textId="3B4547EF" w:rsidR="000E1DB6" w:rsidRPr="0059258E" w:rsidRDefault="0050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Krook</w:t>
            </w:r>
          </w:p>
        </w:tc>
        <w:tc>
          <w:tcPr>
            <w:tcW w:w="2551" w:type="dxa"/>
          </w:tcPr>
          <w:p w14:paraId="2B37C046" w14:textId="7888DB42" w:rsidR="000E1DB6" w:rsidRPr="0059258E" w:rsidRDefault="0050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Krook</w:t>
            </w:r>
          </w:p>
        </w:tc>
        <w:tc>
          <w:tcPr>
            <w:tcW w:w="2693" w:type="dxa"/>
          </w:tcPr>
          <w:p w14:paraId="14D7F614" w14:textId="0D0972B9" w:rsidR="000E1DB6" w:rsidRPr="0059258E" w:rsidRDefault="00507E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 Krook</w:t>
            </w:r>
          </w:p>
        </w:tc>
      </w:tr>
      <w:tr w:rsidR="000E1DB6" w14:paraId="55784F6A" w14:textId="77777777" w:rsidTr="000E1DB6">
        <w:tc>
          <w:tcPr>
            <w:tcW w:w="2747" w:type="dxa"/>
          </w:tcPr>
          <w:p w14:paraId="32BBB263" w14:textId="77777777" w:rsidR="000E1DB6" w:rsidRDefault="000E1DB6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Tidtagning manuellt</w:t>
            </w:r>
          </w:p>
          <w:p w14:paraId="4563CE1F" w14:textId="5CE1BC70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+ musikansvarig</w:t>
            </w:r>
          </w:p>
        </w:tc>
        <w:tc>
          <w:tcPr>
            <w:tcW w:w="2499" w:type="dxa"/>
          </w:tcPr>
          <w:p w14:paraId="20E76091" w14:textId="18CD11D9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Johanna Fyhr</w:t>
            </w:r>
          </w:p>
        </w:tc>
        <w:tc>
          <w:tcPr>
            <w:tcW w:w="2551" w:type="dxa"/>
          </w:tcPr>
          <w:p w14:paraId="67706454" w14:textId="1A2E03BF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Johanna Fyhr</w:t>
            </w:r>
          </w:p>
        </w:tc>
        <w:tc>
          <w:tcPr>
            <w:tcW w:w="2552" w:type="dxa"/>
          </w:tcPr>
          <w:p w14:paraId="5DC5D98F" w14:textId="641C20B7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Johanna Fyhr</w:t>
            </w:r>
          </w:p>
        </w:tc>
        <w:tc>
          <w:tcPr>
            <w:tcW w:w="2551" w:type="dxa"/>
          </w:tcPr>
          <w:p w14:paraId="0A382423" w14:textId="3CDCA8D5" w:rsidR="000E1DB6" w:rsidRPr="0059258E" w:rsidRDefault="0019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Moa Håkansson</w:t>
            </w:r>
          </w:p>
        </w:tc>
        <w:tc>
          <w:tcPr>
            <w:tcW w:w="2693" w:type="dxa"/>
          </w:tcPr>
          <w:p w14:paraId="26CEF662" w14:textId="064F7D82" w:rsidR="000E1DB6" w:rsidRPr="0059258E" w:rsidRDefault="00193E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Moa Håkansson</w:t>
            </w:r>
          </w:p>
        </w:tc>
      </w:tr>
      <w:tr w:rsidR="000E1DB6" w14:paraId="48C471CF" w14:textId="77777777" w:rsidTr="000E1DB6">
        <w:tc>
          <w:tcPr>
            <w:tcW w:w="2747" w:type="dxa"/>
          </w:tcPr>
          <w:p w14:paraId="038B87ED" w14:textId="1FC4D517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Tidtagningsutrustning</w:t>
            </w:r>
          </w:p>
        </w:tc>
        <w:tc>
          <w:tcPr>
            <w:tcW w:w="2499" w:type="dxa"/>
          </w:tcPr>
          <w:p w14:paraId="1AEA5096" w14:textId="2203BBC4" w:rsidR="000E1DB6" w:rsidRPr="0059258E" w:rsidRDefault="00816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Danne Gustafsson</w:t>
            </w:r>
          </w:p>
        </w:tc>
        <w:tc>
          <w:tcPr>
            <w:tcW w:w="2551" w:type="dxa"/>
          </w:tcPr>
          <w:p w14:paraId="2A225AE4" w14:textId="4FD6C946" w:rsidR="000E1DB6" w:rsidRPr="0059258E" w:rsidRDefault="00816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Danne Gustafsson</w:t>
            </w:r>
          </w:p>
        </w:tc>
        <w:tc>
          <w:tcPr>
            <w:tcW w:w="2552" w:type="dxa"/>
          </w:tcPr>
          <w:p w14:paraId="0305B2DA" w14:textId="5D72141B" w:rsidR="000E1DB6" w:rsidRPr="0059258E" w:rsidRDefault="00816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Danne Gustafsson</w:t>
            </w:r>
          </w:p>
        </w:tc>
        <w:tc>
          <w:tcPr>
            <w:tcW w:w="2551" w:type="dxa"/>
          </w:tcPr>
          <w:p w14:paraId="0CAAF664" w14:textId="71EBB7F7" w:rsidR="000E1DB6" w:rsidRPr="0059258E" w:rsidRDefault="008160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N</w:t>
            </w:r>
            <w:r w:rsidR="002D3E88">
              <w:rPr>
                <w:sz w:val="24"/>
                <w:szCs w:val="24"/>
              </w:rPr>
              <w:t>ordén</w:t>
            </w:r>
          </w:p>
        </w:tc>
        <w:tc>
          <w:tcPr>
            <w:tcW w:w="2693" w:type="dxa"/>
          </w:tcPr>
          <w:p w14:paraId="15BB1FB8" w14:textId="1B795815" w:rsidR="000E1DB6" w:rsidRPr="0059258E" w:rsidRDefault="002D3E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Thomas Nordén</w:t>
            </w:r>
          </w:p>
        </w:tc>
      </w:tr>
      <w:tr w:rsidR="000E1DB6" w14:paraId="3896C831" w14:textId="77777777" w:rsidTr="000E1DB6">
        <w:tc>
          <w:tcPr>
            <w:tcW w:w="2747" w:type="dxa"/>
          </w:tcPr>
          <w:p w14:paraId="334EDC3B" w14:textId="77777777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73638897" w14:textId="13102733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Gyllix</w:t>
            </w:r>
          </w:p>
        </w:tc>
        <w:tc>
          <w:tcPr>
            <w:tcW w:w="2551" w:type="dxa"/>
          </w:tcPr>
          <w:p w14:paraId="4C7BFBCC" w14:textId="1FF88C05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Gyllix</w:t>
            </w:r>
          </w:p>
        </w:tc>
        <w:tc>
          <w:tcPr>
            <w:tcW w:w="2552" w:type="dxa"/>
          </w:tcPr>
          <w:p w14:paraId="4B778D29" w14:textId="399F0276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Martin Gyllix</w:t>
            </w:r>
          </w:p>
        </w:tc>
        <w:tc>
          <w:tcPr>
            <w:tcW w:w="2551" w:type="dxa"/>
          </w:tcPr>
          <w:p w14:paraId="446F45BF" w14:textId="337C8A67" w:rsidR="000E1DB6" w:rsidRPr="0059258E" w:rsidRDefault="000E1D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Carro</w:t>
            </w:r>
            <w:proofErr w:type="spellEnd"/>
            <w:r>
              <w:rPr>
                <w:sz w:val="24"/>
                <w:szCs w:val="24"/>
              </w:rPr>
              <w:t xml:space="preserve"> Fäldt</w:t>
            </w:r>
          </w:p>
        </w:tc>
        <w:tc>
          <w:tcPr>
            <w:tcW w:w="2693" w:type="dxa"/>
          </w:tcPr>
          <w:p w14:paraId="7BD380C8" w14:textId="4770373A" w:rsidR="000E1DB6" w:rsidRPr="0059258E" w:rsidRDefault="000E1D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Carro</w:t>
            </w:r>
            <w:proofErr w:type="spellEnd"/>
            <w:r>
              <w:rPr>
                <w:sz w:val="24"/>
                <w:szCs w:val="24"/>
              </w:rPr>
              <w:t xml:space="preserve"> Fäldt</w:t>
            </w:r>
          </w:p>
        </w:tc>
      </w:tr>
      <w:tr w:rsidR="000E1DB6" w14:paraId="7AD5E8C6" w14:textId="77777777" w:rsidTr="000E1DB6">
        <w:tc>
          <w:tcPr>
            <w:tcW w:w="2747" w:type="dxa"/>
          </w:tcPr>
          <w:p w14:paraId="0B8AC543" w14:textId="33EE2BFA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Sekretariat</w:t>
            </w:r>
          </w:p>
        </w:tc>
        <w:tc>
          <w:tcPr>
            <w:tcW w:w="2499" w:type="dxa"/>
          </w:tcPr>
          <w:p w14:paraId="65BE5D6D" w14:textId="7BA4F428" w:rsidR="000E1DB6" w:rsidRPr="0059258E" w:rsidRDefault="00815F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Vanja </w:t>
            </w:r>
            <w:proofErr w:type="spellStart"/>
            <w:r>
              <w:rPr>
                <w:sz w:val="24"/>
                <w:szCs w:val="24"/>
              </w:rPr>
              <w:t>Vastesson</w:t>
            </w:r>
            <w:proofErr w:type="spellEnd"/>
          </w:p>
        </w:tc>
        <w:tc>
          <w:tcPr>
            <w:tcW w:w="2551" w:type="dxa"/>
          </w:tcPr>
          <w:p w14:paraId="53130061" w14:textId="6A1610D5" w:rsidR="000E1DB6" w:rsidRPr="0059258E" w:rsidRDefault="0011462F">
            <w:pPr>
              <w:rPr>
                <w:sz w:val="24"/>
                <w:szCs w:val="24"/>
              </w:rPr>
            </w:pPr>
            <w:r w:rsidRPr="0011462F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552" w:type="dxa"/>
          </w:tcPr>
          <w:p w14:paraId="1B0264A7" w14:textId="00BA873D" w:rsidR="000E1DB6" w:rsidRPr="0059258E" w:rsidRDefault="0011462F">
            <w:pPr>
              <w:rPr>
                <w:sz w:val="24"/>
                <w:szCs w:val="24"/>
              </w:rPr>
            </w:pPr>
            <w:r w:rsidRPr="0011462F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551" w:type="dxa"/>
          </w:tcPr>
          <w:p w14:paraId="45DC2539" w14:textId="261D4840" w:rsidR="000E1DB6" w:rsidRPr="0059258E" w:rsidRDefault="0011462F">
            <w:pPr>
              <w:rPr>
                <w:sz w:val="24"/>
                <w:szCs w:val="24"/>
              </w:rPr>
            </w:pPr>
            <w:r w:rsidRPr="0011462F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693" w:type="dxa"/>
          </w:tcPr>
          <w:p w14:paraId="298CCB48" w14:textId="737F4AF5" w:rsidR="000E1DB6" w:rsidRPr="0059258E" w:rsidRDefault="0011462F">
            <w:pPr>
              <w:rPr>
                <w:sz w:val="24"/>
                <w:szCs w:val="24"/>
              </w:rPr>
            </w:pPr>
            <w:r w:rsidRPr="0011462F">
              <w:rPr>
                <w:sz w:val="24"/>
                <w:szCs w:val="24"/>
              </w:rPr>
              <w:sym w:font="Wingdings" w:char="F0E0"/>
            </w:r>
          </w:p>
        </w:tc>
      </w:tr>
      <w:tr w:rsidR="000E1DB6" w14:paraId="3E3B267A" w14:textId="77777777" w:rsidTr="000E1DB6">
        <w:tc>
          <w:tcPr>
            <w:tcW w:w="2747" w:type="dxa"/>
          </w:tcPr>
          <w:p w14:paraId="7B4FDB8D" w14:textId="77777777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41A6B884" w14:textId="08B557EC" w:rsidR="000E1DB6" w:rsidRPr="0059258E" w:rsidRDefault="0011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Ljung</w:t>
            </w:r>
          </w:p>
        </w:tc>
        <w:tc>
          <w:tcPr>
            <w:tcW w:w="2551" w:type="dxa"/>
          </w:tcPr>
          <w:p w14:paraId="34018961" w14:textId="37259C34" w:rsidR="000E1DB6" w:rsidRPr="0059258E" w:rsidRDefault="0011462F">
            <w:pPr>
              <w:rPr>
                <w:sz w:val="24"/>
                <w:szCs w:val="24"/>
              </w:rPr>
            </w:pPr>
            <w:r w:rsidRPr="0011462F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552" w:type="dxa"/>
          </w:tcPr>
          <w:p w14:paraId="3A001785" w14:textId="4D33B48D" w:rsidR="000E1DB6" w:rsidRPr="0059258E" w:rsidRDefault="0011462F">
            <w:pPr>
              <w:rPr>
                <w:sz w:val="24"/>
                <w:szCs w:val="24"/>
              </w:rPr>
            </w:pPr>
            <w:r w:rsidRPr="0011462F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551" w:type="dxa"/>
          </w:tcPr>
          <w:p w14:paraId="30931585" w14:textId="54D9FC25" w:rsidR="000E1DB6" w:rsidRPr="0059258E" w:rsidRDefault="0011462F">
            <w:pPr>
              <w:rPr>
                <w:sz w:val="24"/>
                <w:szCs w:val="24"/>
              </w:rPr>
            </w:pPr>
            <w:r w:rsidRPr="0011462F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693" w:type="dxa"/>
          </w:tcPr>
          <w:p w14:paraId="15AD5EBE" w14:textId="66AE42E6" w:rsidR="000E1DB6" w:rsidRPr="0059258E" w:rsidRDefault="0011462F">
            <w:pPr>
              <w:rPr>
                <w:sz w:val="24"/>
                <w:szCs w:val="24"/>
              </w:rPr>
            </w:pPr>
            <w:r w:rsidRPr="0011462F">
              <w:rPr>
                <w:sz w:val="24"/>
                <w:szCs w:val="24"/>
              </w:rPr>
              <w:sym w:font="Wingdings" w:char="F0E0"/>
            </w:r>
          </w:p>
        </w:tc>
      </w:tr>
      <w:tr w:rsidR="0011462F" w14:paraId="7A26B6BD" w14:textId="77777777" w:rsidTr="000E1DB6">
        <w:tc>
          <w:tcPr>
            <w:tcW w:w="2747" w:type="dxa"/>
          </w:tcPr>
          <w:p w14:paraId="175DF0ED" w14:textId="77777777" w:rsidR="0011462F" w:rsidRPr="0059258E" w:rsidRDefault="0011462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09F07BE2" w14:textId="509A6D0D" w:rsidR="0011462F" w:rsidRDefault="001146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Pernilla Matsson</w:t>
            </w:r>
          </w:p>
        </w:tc>
        <w:tc>
          <w:tcPr>
            <w:tcW w:w="2551" w:type="dxa"/>
          </w:tcPr>
          <w:p w14:paraId="69CD4106" w14:textId="6F05D083" w:rsidR="0011462F" w:rsidRPr="0011462F" w:rsidRDefault="0011462F">
            <w:pPr>
              <w:rPr>
                <w:sz w:val="24"/>
                <w:szCs w:val="24"/>
              </w:rPr>
            </w:pPr>
            <w:r w:rsidRPr="0011462F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552" w:type="dxa"/>
          </w:tcPr>
          <w:p w14:paraId="02447EAA" w14:textId="02C785ED" w:rsidR="0011462F" w:rsidRPr="0011462F" w:rsidRDefault="0011462F">
            <w:pPr>
              <w:rPr>
                <w:sz w:val="24"/>
                <w:szCs w:val="24"/>
              </w:rPr>
            </w:pPr>
            <w:r w:rsidRPr="0011462F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551" w:type="dxa"/>
          </w:tcPr>
          <w:p w14:paraId="18BC006C" w14:textId="6AE6C638" w:rsidR="0011462F" w:rsidRPr="0011462F" w:rsidRDefault="0011462F">
            <w:pPr>
              <w:rPr>
                <w:sz w:val="24"/>
                <w:szCs w:val="24"/>
              </w:rPr>
            </w:pPr>
            <w:r w:rsidRPr="0011462F">
              <w:rPr>
                <w:sz w:val="24"/>
                <w:szCs w:val="24"/>
              </w:rPr>
              <w:sym w:font="Wingdings" w:char="F0E0"/>
            </w:r>
          </w:p>
        </w:tc>
        <w:tc>
          <w:tcPr>
            <w:tcW w:w="2693" w:type="dxa"/>
          </w:tcPr>
          <w:p w14:paraId="7F68FFB5" w14:textId="4EFD504F" w:rsidR="0011462F" w:rsidRPr="0011462F" w:rsidRDefault="0011462F">
            <w:pPr>
              <w:rPr>
                <w:sz w:val="24"/>
                <w:szCs w:val="24"/>
              </w:rPr>
            </w:pPr>
            <w:r w:rsidRPr="0011462F">
              <w:rPr>
                <w:sz w:val="24"/>
                <w:szCs w:val="24"/>
              </w:rPr>
              <w:sym w:font="Wingdings" w:char="F0E0"/>
            </w:r>
          </w:p>
        </w:tc>
      </w:tr>
      <w:tr w:rsidR="000E1DB6" w14:paraId="2113E7C3" w14:textId="77777777" w:rsidTr="000E1DB6">
        <w:tc>
          <w:tcPr>
            <w:tcW w:w="2747" w:type="dxa"/>
          </w:tcPr>
          <w:p w14:paraId="7E3FFD32" w14:textId="65825E82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Funktionärssamordnare + an</w:t>
            </w:r>
            <w:r>
              <w:rPr>
                <w:b/>
                <w:bCs/>
                <w:sz w:val="24"/>
                <w:szCs w:val="24"/>
              </w:rPr>
              <w:t xml:space="preserve">svarig </w:t>
            </w:r>
            <w:proofErr w:type="spellStart"/>
            <w:r>
              <w:rPr>
                <w:b/>
                <w:bCs/>
                <w:sz w:val="24"/>
                <w:szCs w:val="24"/>
              </w:rPr>
              <w:t>toastäd</w:t>
            </w:r>
            <w:proofErr w:type="spellEnd"/>
            <w:r>
              <w:rPr>
                <w:b/>
                <w:bCs/>
                <w:sz w:val="24"/>
                <w:szCs w:val="24"/>
              </w:rPr>
              <w:t xml:space="preserve"> ridhus/stall</w:t>
            </w:r>
          </w:p>
        </w:tc>
        <w:tc>
          <w:tcPr>
            <w:tcW w:w="2499" w:type="dxa"/>
          </w:tcPr>
          <w:p w14:paraId="77E15010" w14:textId="42D32723" w:rsidR="000E1DB6" w:rsidRPr="0059258E" w:rsidRDefault="00642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Ivarsson</w:t>
            </w:r>
          </w:p>
        </w:tc>
        <w:tc>
          <w:tcPr>
            <w:tcW w:w="2551" w:type="dxa"/>
          </w:tcPr>
          <w:p w14:paraId="19C95B0B" w14:textId="138E4C83" w:rsidR="000E1DB6" w:rsidRPr="0059258E" w:rsidRDefault="006426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Ivarsson</w:t>
            </w:r>
          </w:p>
        </w:tc>
        <w:tc>
          <w:tcPr>
            <w:tcW w:w="2552" w:type="dxa"/>
          </w:tcPr>
          <w:p w14:paraId="5CB677C1" w14:textId="718B62A9" w:rsidR="000E1DB6" w:rsidRPr="0059258E" w:rsidRDefault="00196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Reimertz</w:t>
            </w:r>
          </w:p>
        </w:tc>
        <w:tc>
          <w:tcPr>
            <w:tcW w:w="2551" w:type="dxa"/>
          </w:tcPr>
          <w:p w14:paraId="5F1D213F" w14:textId="4BF64744" w:rsidR="000E1DB6" w:rsidRPr="0059258E" w:rsidRDefault="00196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Reimertz</w:t>
            </w:r>
          </w:p>
        </w:tc>
        <w:tc>
          <w:tcPr>
            <w:tcW w:w="2693" w:type="dxa"/>
          </w:tcPr>
          <w:p w14:paraId="7B914A92" w14:textId="67A5D98A" w:rsidR="000E1DB6" w:rsidRPr="0059258E" w:rsidRDefault="00196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Reimertz</w:t>
            </w:r>
          </w:p>
        </w:tc>
      </w:tr>
      <w:tr w:rsidR="000E1DB6" w14:paraId="505E7A5C" w14:textId="77777777" w:rsidTr="000E1DB6">
        <w:tc>
          <w:tcPr>
            <w:tcW w:w="2747" w:type="dxa"/>
          </w:tcPr>
          <w:p w14:paraId="13AED9F1" w14:textId="70249222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Sjukvårdare</w:t>
            </w:r>
          </w:p>
        </w:tc>
        <w:tc>
          <w:tcPr>
            <w:tcW w:w="2499" w:type="dxa"/>
          </w:tcPr>
          <w:p w14:paraId="35EBAB92" w14:textId="57BD9BE2" w:rsidR="000E1DB6" w:rsidRPr="0059258E" w:rsidRDefault="00741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Gyllix</w:t>
            </w:r>
          </w:p>
        </w:tc>
        <w:tc>
          <w:tcPr>
            <w:tcW w:w="2551" w:type="dxa"/>
          </w:tcPr>
          <w:p w14:paraId="2D21E2A5" w14:textId="0BE5C06C" w:rsidR="000E1DB6" w:rsidRPr="0059258E" w:rsidRDefault="0074107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Louise Gyllix</w:t>
            </w:r>
          </w:p>
        </w:tc>
        <w:tc>
          <w:tcPr>
            <w:tcW w:w="2552" w:type="dxa"/>
          </w:tcPr>
          <w:p w14:paraId="0800AF48" w14:textId="7F99F16D" w:rsidR="000E1DB6" w:rsidRPr="0059258E" w:rsidRDefault="00196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Camilla Lindberg</w:t>
            </w:r>
          </w:p>
        </w:tc>
        <w:tc>
          <w:tcPr>
            <w:tcW w:w="2551" w:type="dxa"/>
          </w:tcPr>
          <w:p w14:paraId="1D5120BE" w14:textId="30CF8016" w:rsidR="000E1DB6" w:rsidRPr="0059258E" w:rsidRDefault="00196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Camilla Lindberg</w:t>
            </w:r>
          </w:p>
        </w:tc>
        <w:tc>
          <w:tcPr>
            <w:tcW w:w="2693" w:type="dxa"/>
          </w:tcPr>
          <w:p w14:paraId="4C61ECB8" w14:textId="0D4ED29B" w:rsidR="000E1DB6" w:rsidRPr="0059258E" w:rsidRDefault="001961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Camilla Lindberg</w:t>
            </w:r>
          </w:p>
        </w:tc>
      </w:tr>
      <w:tr w:rsidR="000E1DB6" w14:paraId="6955AA31" w14:textId="77777777" w:rsidTr="000E1DB6">
        <w:tc>
          <w:tcPr>
            <w:tcW w:w="2747" w:type="dxa"/>
          </w:tcPr>
          <w:p w14:paraId="5388F14A" w14:textId="63563F5B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Banunderhåll</w:t>
            </w:r>
          </w:p>
        </w:tc>
        <w:tc>
          <w:tcPr>
            <w:tcW w:w="2499" w:type="dxa"/>
          </w:tcPr>
          <w:p w14:paraId="479D83DE" w14:textId="47B0BD50" w:rsidR="000E1DB6" w:rsidRPr="0059258E" w:rsidRDefault="000E1D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Habtom</w:t>
            </w:r>
            <w:proofErr w:type="spellEnd"/>
          </w:p>
        </w:tc>
        <w:tc>
          <w:tcPr>
            <w:tcW w:w="2551" w:type="dxa"/>
          </w:tcPr>
          <w:p w14:paraId="00D8A947" w14:textId="58E1A0DE" w:rsidR="000E1DB6" w:rsidRPr="0059258E" w:rsidRDefault="000E1D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Habtom</w:t>
            </w:r>
            <w:proofErr w:type="spellEnd"/>
          </w:p>
        </w:tc>
        <w:tc>
          <w:tcPr>
            <w:tcW w:w="2552" w:type="dxa"/>
          </w:tcPr>
          <w:p w14:paraId="12E2C32A" w14:textId="163FB339" w:rsidR="000E1DB6" w:rsidRPr="0059258E" w:rsidRDefault="000E1DB6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Habtom</w:t>
            </w:r>
            <w:proofErr w:type="spellEnd"/>
          </w:p>
        </w:tc>
        <w:tc>
          <w:tcPr>
            <w:tcW w:w="2551" w:type="dxa"/>
          </w:tcPr>
          <w:p w14:paraId="2065E8D8" w14:textId="382ABDA7" w:rsidR="000E1DB6" w:rsidRPr="0059258E" w:rsidRDefault="00073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Habtom</w:t>
            </w:r>
            <w:proofErr w:type="spellEnd"/>
          </w:p>
        </w:tc>
        <w:tc>
          <w:tcPr>
            <w:tcW w:w="2693" w:type="dxa"/>
          </w:tcPr>
          <w:p w14:paraId="00A2697F" w14:textId="6DB7E347" w:rsidR="000E1DB6" w:rsidRPr="0059258E" w:rsidRDefault="00073C7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Habtom</w:t>
            </w:r>
            <w:proofErr w:type="spellEnd"/>
          </w:p>
        </w:tc>
      </w:tr>
      <w:tr w:rsidR="000E1DB6" w:rsidRPr="0059258E" w14:paraId="323D2992" w14:textId="77777777" w:rsidTr="000E1DB6">
        <w:tc>
          <w:tcPr>
            <w:tcW w:w="2747" w:type="dxa"/>
          </w:tcPr>
          <w:p w14:paraId="11B2D5C3" w14:textId="77777777" w:rsidR="000E1DB6" w:rsidRPr="0059258E" w:rsidRDefault="000E1DB6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Insläpp framridning</w:t>
            </w:r>
          </w:p>
        </w:tc>
        <w:tc>
          <w:tcPr>
            <w:tcW w:w="2499" w:type="dxa"/>
          </w:tcPr>
          <w:p w14:paraId="14BF6359" w14:textId="77777777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Therese + Filippa Törnqvist Widholm</w:t>
            </w:r>
          </w:p>
        </w:tc>
        <w:tc>
          <w:tcPr>
            <w:tcW w:w="2551" w:type="dxa"/>
          </w:tcPr>
          <w:p w14:paraId="0D530814" w14:textId="77777777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Therese + Filippa Törnqvist Widholm</w:t>
            </w:r>
          </w:p>
        </w:tc>
        <w:tc>
          <w:tcPr>
            <w:tcW w:w="2552" w:type="dxa"/>
          </w:tcPr>
          <w:p w14:paraId="4569AA54" w14:textId="1A861D9D" w:rsidR="000E1DB6" w:rsidRPr="0059258E" w:rsidRDefault="00A5787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Malva Ring</w:t>
            </w:r>
          </w:p>
        </w:tc>
        <w:tc>
          <w:tcPr>
            <w:tcW w:w="2551" w:type="dxa"/>
          </w:tcPr>
          <w:p w14:paraId="01B821CD" w14:textId="4782D43D" w:rsidR="000E1DB6" w:rsidRPr="0059258E" w:rsidRDefault="00E96DF4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Johansson</w:t>
            </w:r>
          </w:p>
        </w:tc>
        <w:tc>
          <w:tcPr>
            <w:tcW w:w="2693" w:type="dxa"/>
          </w:tcPr>
          <w:p w14:paraId="0FF55B51" w14:textId="34DF5CDA" w:rsidR="000E1DB6" w:rsidRPr="0059258E" w:rsidRDefault="00E96DF4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Johansson</w:t>
            </w:r>
          </w:p>
        </w:tc>
      </w:tr>
      <w:tr w:rsidR="000E1DB6" w:rsidRPr="0059258E" w14:paraId="39184C52" w14:textId="77777777" w:rsidTr="000E1DB6">
        <w:trPr>
          <w:trHeight w:val="396"/>
        </w:trPr>
        <w:tc>
          <w:tcPr>
            <w:tcW w:w="2747" w:type="dxa"/>
          </w:tcPr>
          <w:p w14:paraId="6F7093BD" w14:textId="77777777" w:rsidR="000E1DB6" w:rsidRPr="0059258E" w:rsidRDefault="000E1DB6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Insläpp framhoppning</w:t>
            </w:r>
          </w:p>
        </w:tc>
        <w:tc>
          <w:tcPr>
            <w:tcW w:w="2499" w:type="dxa"/>
          </w:tcPr>
          <w:p w14:paraId="4CE0A15C" w14:textId="38BB3B78" w:rsidR="000E1DB6" w:rsidRPr="0059258E" w:rsidRDefault="00F92B07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Tilda Johansson</w:t>
            </w:r>
          </w:p>
        </w:tc>
        <w:tc>
          <w:tcPr>
            <w:tcW w:w="2551" w:type="dxa"/>
          </w:tcPr>
          <w:p w14:paraId="609B2F3F" w14:textId="6DC3052B" w:rsidR="000E1DB6" w:rsidRPr="0059258E" w:rsidRDefault="00F92B07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Tilda Johansson</w:t>
            </w:r>
          </w:p>
        </w:tc>
        <w:tc>
          <w:tcPr>
            <w:tcW w:w="2552" w:type="dxa"/>
          </w:tcPr>
          <w:p w14:paraId="3C706226" w14:textId="7ECBF0BB" w:rsidR="000E1DB6" w:rsidRPr="0059258E" w:rsidRDefault="00F92B07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 Nordén</w:t>
            </w:r>
          </w:p>
        </w:tc>
        <w:tc>
          <w:tcPr>
            <w:tcW w:w="2551" w:type="dxa"/>
          </w:tcPr>
          <w:p w14:paraId="3E72129D" w14:textId="72DF56CB" w:rsidR="000E1DB6" w:rsidRPr="0059258E" w:rsidRDefault="00F92B07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Signe Nordén</w:t>
            </w:r>
          </w:p>
        </w:tc>
        <w:tc>
          <w:tcPr>
            <w:tcW w:w="2693" w:type="dxa"/>
          </w:tcPr>
          <w:p w14:paraId="3940DD76" w14:textId="77777777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Elina Eriksson</w:t>
            </w:r>
          </w:p>
        </w:tc>
      </w:tr>
      <w:tr w:rsidR="000E1DB6" w:rsidRPr="0059258E" w14:paraId="182E0F10" w14:textId="77777777" w:rsidTr="000E1DB6">
        <w:tc>
          <w:tcPr>
            <w:tcW w:w="2747" w:type="dxa"/>
          </w:tcPr>
          <w:p w14:paraId="7434BDAD" w14:textId="77777777" w:rsidR="000E1DB6" w:rsidRPr="0059258E" w:rsidRDefault="000E1DB6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Insläpp bana</w:t>
            </w:r>
          </w:p>
        </w:tc>
        <w:tc>
          <w:tcPr>
            <w:tcW w:w="2499" w:type="dxa"/>
          </w:tcPr>
          <w:p w14:paraId="265D9886" w14:textId="159ED43B" w:rsidR="000E1DB6" w:rsidRPr="0059258E" w:rsidRDefault="00EC0F8D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Liselott Blennö</w:t>
            </w:r>
          </w:p>
        </w:tc>
        <w:tc>
          <w:tcPr>
            <w:tcW w:w="2551" w:type="dxa"/>
          </w:tcPr>
          <w:p w14:paraId="6FB11E20" w14:textId="1AD3C5AE" w:rsidR="000E1DB6" w:rsidRPr="0059258E" w:rsidRDefault="00EC0F8D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Liselott Blennö</w:t>
            </w:r>
          </w:p>
        </w:tc>
        <w:tc>
          <w:tcPr>
            <w:tcW w:w="2552" w:type="dxa"/>
          </w:tcPr>
          <w:p w14:paraId="78DD9C78" w14:textId="445154DD" w:rsidR="000E1DB6" w:rsidRPr="0059258E" w:rsidRDefault="007A364E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Reimertz</w:t>
            </w:r>
          </w:p>
        </w:tc>
        <w:tc>
          <w:tcPr>
            <w:tcW w:w="2551" w:type="dxa"/>
          </w:tcPr>
          <w:p w14:paraId="68C8A8B1" w14:textId="36F27065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Reimertz</w:t>
            </w:r>
          </w:p>
        </w:tc>
        <w:tc>
          <w:tcPr>
            <w:tcW w:w="2693" w:type="dxa"/>
          </w:tcPr>
          <w:p w14:paraId="74FC8D4D" w14:textId="77777777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Reimertz</w:t>
            </w:r>
          </w:p>
        </w:tc>
      </w:tr>
      <w:tr w:rsidR="000E1DB6" w:rsidRPr="0059258E" w14:paraId="01274008" w14:textId="77777777" w:rsidTr="000E1DB6">
        <w:tc>
          <w:tcPr>
            <w:tcW w:w="2747" w:type="dxa"/>
          </w:tcPr>
          <w:p w14:paraId="3A04889E" w14:textId="77777777" w:rsidR="000E1DB6" w:rsidRPr="0059258E" w:rsidRDefault="000E1DB6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Utsläpp bana</w:t>
            </w:r>
          </w:p>
        </w:tc>
        <w:tc>
          <w:tcPr>
            <w:tcW w:w="2499" w:type="dxa"/>
          </w:tcPr>
          <w:p w14:paraId="5AF9EAE4" w14:textId="77777777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Vera Gyllix + Tua Rydell </w:t>
            </w:r>
            <w:r w:rsidRPr="00E9370D">
              <w:rPr>
                <w:b/>
                <w:bCs/>
                <w:sz w:val="24"/>
                <w:szCs w:val="24"/>
              </w:rPr>
              <w:t>(Rosetter!)</w:t>
            </w:r>
          </w:p>
        </w:tc>
        <w:tc>
          <w:tcPr>
            <w:tcW w:w="2551" w:type="dxa"/>
          </w:tcPr>
          <w:p w14:paraId="40B51055" w14:textId="0E18D9A8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Vera Gyllix </w:t>
            </w:r>
            <w:r w:rsidR="00D46DC1">
              <w:rPr>
                <w:sz w:val="24"/>
                <w:szCs w:val="24"/>
              </w:rPr>
              <w:t>+ Alice Ekroth</w:t>
            </w:r>
          </w:p>
        </w:tc>
        <w:tc>
          <w:tcPr>
            <w:tcW w:w="2552" w:type="dxa"/>
          </w:tcPr>
          <w:p w14:paraId="7D406F1B" w14:textId="32C39399" w:rsidR="000E1DB6" w:rsidRPr="00193E97" w:rsidRDefault="00C935E0" w:rsidP="003E764B">
            <w:pPr>
              <w:rPr>
                <w:b/>
                <w:bCs/>
                <w:sz w:val="24"/>
                <w:szCs w:val="24"/>
                <w:lang w:val="en-US"/>
              </w:rPr>
            </w:pPr>
            <w:r w:rsidRPr="00193E97">
              <w:rPr>
                <w:sz w:val="24"/>
                <w:szCs w:val="24"/>
                <w:lang w:val="en-US"/>
              </w:rPr>
              <w:t>Sonja Strand</w:t>
            </w:r>
            <w:r w:rsidR="006D32E7" w:rsidRPr="00193E97">
              <w:rPr>
                <w:sz w:val="24"/>
                <w:szCs w:val="24"/>
                <w:lang w:val="en-US"/>
              </w:rPr>
              <w:t xml:space="preserve"> + Alice Ekroth</w:t>
            </w:r>
            <w:r w:rsidR="004E6397" w:rsidRPr="00193E97">
              <w:rPr>
                <w:sz w:val="24"/>
                <w:szCs w:val="24"/>
                <w:lang w:val="en-US"/>
              </w:rPr>
              <w:br/>
            </w:r>
            <w:r w:rsidR="004E6397" w:rsidRPr="00193E97">
              <w:rPr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="004E6397" w:rsidRPr="00193E97">
              <w:rPr>
                <w:b/>
                <w:bCs/>
                <w:sz w:val="24"/>
                <w:szCs w:val="24"/>
                <w:lang w:val="en-US"/>
              </w:rPr>
              <w:t>Rosetter</w:t>
            </w:r>
            <w:proofErr w:type="spellEnd"/>
            <w:r w:rsidR="004E6397" w:rsidRPr="00193E97">
              <w:rPr>
                <w:b/>
                <w:bCs/>
                <w:sz w:val="24"/>
                <w:szCs w:val="24"/>
                <w:lang w:val="en-US"/>
              </w:rPr>
              <w:t>!)</w:t>
            </w:r>
          </w:p>
        </w:tc>
        <w:tc>
          <w:tcPr>
            <w:tcW w:w="2551" w:type="dxa"/>
          </w:tcPr>
          <w:p w14:paraId="2BF36408" w14:textId="52427751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Sonja Strand </w:t>
            </w:r>
            <w:r w:rsidR="0009501B">
              <w:rPr>
                <w:sz w:val="24"/>
                <w:szCs w:val="24"/>
              </w:rPr>
              <w:t>+ Tyra Lindberg</w:t>
            </w:r>
          </w:p>
        </w:tc>
        <w:tc>
          <w:tcPr>
            <w:tcW w:w="2693" w:type="dxa"/>
          </w:tcPr>
          <w:p w14:paraId="33515F3F" w14:textId="690DAC36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Salma Mahmoud </w:t>
            </w:r>
            <w:proofErr w:type="spellStart"/>
            <w:r>
              <w:rPr>
                <w:sz w:val="24"/>
                <w:szCs w:val="24"/>
              </w:rPr>
              <w:t>Mostafa</w:t>
            </w:r>
            <w:proofErr w:type="spellEnd"/>
            <w:r w:rsidR="0009501B">
              <w:rPr>
                <w:sz w:val="24"/>
                <w:szCs w:val="24"/>
              </w:rPr>
              <w:t xml:space="preserve"> + Tyra Lindberg</w:t>
            </w:r>
          </w:p>
        </w:tc>
      </w:tr>
      <w:tr w:rsidR="000E1DB6" w:rsidRPr="0059258E" w14:paraId="575C4EBD" w14:textId="77777777" w:rsidTr="000E1DB6">
        <w:tc>
          <w:tcPr>
            <w:tcW w:w="2747" w:type="dxa"/>
          </w:tcPr>
          <w:p w14:paraId="59D01346" w14:textId="77777777" w:rsidR="000E1DB6" w:rsidRPr="0059258E" w:rsidRDefault="000E1DB6" w:rsidP="003E764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9258E">
              <w:rPr>
                <w:b/>
                <w:bCs/>
                <w:sz w:val="24"/>
                <w:szCs w:val="24"/>
              </w:rPr>
              <w:t>Banchef</w:t>
            </w:r>
            <w:proofErr w:type="spellEnd"/>
          </w:p>
        </w:tc>
        <w:tc>
          <w:tcPr>
            <w:tcW w:w="2499" w:type="dxa"/>
          </w:tcPr>
          <w:p w14:paraId="1E805041" w14:textId="69E6A38B" w:rsidR="000E1DB6" w:rsidRPr="0059258E" w:rsidRDefault="00E21E7B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Ahnlund</w:t>
            </w:r>
          </w:p>
        </w:tc>
        <w:tc>
          <w:tcPr>
            <w:tcW w:w="2551" w:type="dxa"/>
          </w:tcPr>
          <w:p w14:paraId="3B939B2A" w14:textId="38FD5BDC" w:rsidR="000E1DB6" w:rsidRPr="0059258E" w:rsidRDefault="00E21E7B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Ahnlund</w:t>
            </w:r>
          </w:p>
        </w:tc>
        <w:tc>
          <w:tcPr>
            <w:tcW w:w="2552" w:type="dxa"/>
          </w:tcPr>
          <w:p w14:paraId="28B47406" w14:textId="343BA181" w:rsidR="000E1DB6" w:rsidRPr="0059258E" w:rsidRDefault="0091619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 Ahnlund</w:t>
            </w:r>
          </w:p>
        </w:tc>
        <w:tc>
          <w:tcPr>
            <w:tcW w:w="2551" w:type="dxa"/>
          </w:tcPr>
          <w:p w14:paraId="2DD3D4E2" w14:textId="54E69B99" w:rsidR="000E1DB6" w:rsidRPr="0059258E" w:rsidRDefault="00E21E7B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 Reuterwall</w:t>
            </w:r>
          </w:p>
        </w:tc>
        <w:tc>
          <w:tcPr>
            <w:tcW w:w="2693" w:type="dxa"/>
          </w:tcPr>
          <w:p w14:paraId="329ABF9D" w14:textId="18663CBA" w:rsidR="000E1DB6" w:rsidRPr="0059258E" w:rsidRDefault="00E21E7B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 Reuterwall</w:t>
            </w:r>
          </w:p>
        </w:tc>
      </w:tr>
      <w:tr w:rsidR="000E1DB6" w:rsidRPr="0059258E" w14:paraId="738B86D4" w14:textId="77777777" w:rsidTr="000E1DB6">
        <w:tc>
          <w:tcPr>
            <w:tcW w:w="2747" w:type="dxa"/>
          </w:tcPr>
          <w:p w14:paraId="0B458965" w14:textId="77777777" w:rsidR="000E1DB6" w:rsidRPr="0059258E" w:rsidRDefault="000E1DB6" w:rsidP="003E764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9258E">
              <w:rPr>
                <w:b/>
                <w:bCs/>
                <w:sz w:val="24"/>
                <w:szCs w:val="24"/>
              </w:rPr>
              <w:t>Flaggare</w:t>
            </w:r>
            <w:proofErr w:type="spellEnd"/>
            <w:r w:rsidRPr="0059258E">
              <w:rPr>
                <w:b/>
                <w:bCs/>
                <w:sz w:val="24"/>
                <w:szCs w:val="24"/>
              </w:rPr>
              <w:t xml:space="preserve"> grund</w:t>
            </w:r>
          </w:p>
        </w:tc>
        <w:tc>
          <w:tcPr>
            <w:tcW w:w="2499" w:type="dxa"/>
          </w:tcPr>
          <w:p w14:paraId="05B4AE47" w14:textId="4D532565" w:rsidR="000E1DB6" w:rsidRPr="0059258E" w:rsidRDefault="008A1B4E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 Brundin</w:t>
            </w:r>
          </w:p>
        </w:tc>
        <w:tc>
          <w:tcPr>
            <w:tcW w:w="2551" w:type="dxa"/>
          </w:tcPr>
          <w:p w14:paraId="7F8E9150" w14:textId="0B2CB12A" w:rsidR="000E1DB6" w:rsidRPr="0059258E" w:rsidRDefault="008A1B4E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Agnes Brundin</w:t>
            </w:r>
          </w:p>
        </w:tc>
        <w:tc>
          <w:tcPr>
            <w:tcW w:w="2552" w:type="dxa"/>
          </w:tcPr>
          <w:p w14:paraId="1B699AC2" w14:textId="77777777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Andersson</w:t>
            </w:r>
          </w:p>
        </w:tc>
        <w:tc>
          <w:tcPr>
            <w:tcW w:w="2551" w:type="dxa"/>
          </w:tcPr>
          <w:p w14:paraId="3D62BF25" w14:textId="6C2C8565" w:rsidR="000E1DB6" w:rsidRPr="0059258E" w:rsidRDefault="003A024D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Ebba Rydberg</w:t>
            </w:r>
          </w:p>
        </w:tc>
        <w:tc>
          <w:tcPr>
            <w:tcW w:w="2693" w:type="dxa"/>
          </w:tcPr>
          <w:p w14:paraId="104BD0E7" w14:textId="1C81B6A1" w:rsidR="000E1DB6" w:rsidRPr="0059258E" w:rsidRDefault="003A024D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Ebba Rydberg</w:t>
            </w:r>
          </w:p>
        </w:tc>
      </w:tr>
      <w:tr w:rsidR="000E1DB6" w:rsidRPr="0059258E" w14:paraId="74BD642C" w14:textId="77777777" w:rsidTr="000E1DB6">
        <w:trPr>
          <w:trHeight w:val="58"/>
        </w:trPr>
        <w:tc>
          <w:tcPr>
            <w:tcW w:w="2747" w:type="dxa"/>
          </w:tcPr>
          <w:p w14:paraId="4AC06C53" w14:textId="77777777" w:rsidR="000E1DB6" w:rsidRPr="0059258E" w:rsidRDefault="000E1DB6" w:rsidP="003E764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9258E">
              <w:rPr>
                <w:b/>
                <w:bCs/>
                <w:sz w:val="24"/>
                <w:szCs w:val="24"/>
              </w:rPr>
              <w:t>Flaggare</w:t>
            </w:r>
            <w:proofErr w:type="spellEnd"/>
            <w:r w:rsidRPr="0059258E">
              <w:rPr>
                <w:b/>
                <w:bCs/>
                <w:sz w:val="24"/>
                <w:szCs w:val="24"/>
              </w:rPr>
              <w:t xml:space="preserve"> omhoppning</w:t>
            </w:r>
          </w:p>
        </w:tc>
        <w:tc>
          <w:tcPr>
            <w:tcW w:w="2499" w:type="dxa"/>
          </w:tcPr>
          <w:p w14:paraId="530888FD" w14:textId="0473BEA7" w:rsidR="000E1DB6" w:rsidRPr="0059258E" w:rsidRDefault="008A22E6" w:rsidP="008A22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Kajsa Ivarsson</w:t>
            </w:r>
          </w:p>
        </w:tc>
        <w:tc>
          <w:tcPr>
            <w:tcW w:w="2551" w:type="dxa"/>
          </w:tcPr>
          <w:p w14:paraId="097C2DC7" w14:textId="5867FD20" w:rsidR="000E1DB6" w:rsidRPr="0059258E" w:rsidRDefault="007A364E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Ellen Andersson</w:t>
            </w:r>
          </w:p>
        </w:tc>
        <w:tc>
          <w:tcPr>
            <w:tcW w:w="2552" w:type="dxa"/>
          </w:tcPr>
          <w:p w14:paraId="7BF4D2ED" w14:textId="030BC74F" w:rsidR="000E1DB6" w:rsidRPr="0059258E" w:rsidRDefault="003A024D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Elise Eriksson</w:t>
            </w:r>
          </w:p>
        </w:tc>
        <w:tc>
          <w:tcPr>
            <w:tcW w:w="2551" w:type="dxa"/>
          </w:tcPr>
          <w:p w14:paraId="7A4CD1AB" w14:textId="77777777" w:rsidR="000E1DB6" w:rsidRPr="0059258E" w:rsidRDefault="000E1DB6" w:rsidP="003E76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693" w:type="dxa"/>
          </w:tcPr>
          <w:p w14:paraId="70148BD2" w14:textId="77777777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Elise Eriksson</w:t>
            </w:r>
          </w:p>
        </w:tc>
      </w:tr>
      <w:tr w:rsidR="000E1DB6" w:rsidRPr="0059258E" w14:paraId="21ACCBDC" w14:textId="77777777" w:rsidTr="000E1DB6">
        <w:tc>
          <w:tcPr>
            <w:tcW w:w="2747" w:type="dxa"/>
          </w:tcPr>
          <w:p w14:paraId="20B8DBEE" w14:textId="77777777" w:rsidR="000E1DB6" w:rsidRPr="0059258E" w:rsidRDefault="000E1DB6" w:rsidP="003E764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9258E">
              <w:rPr>
                <w:b/>
                <w:bCs/>
                <w:sz w:val="24"/>
                <w:szCs w:val="24"/>
              </w:rPr>
              <w:t>Flaggare</w:t>
            </w:r>
            <w:proofErr w:type="spellEnd"/>
            <w:r w:rsidRPr="0059258E">
              <w:rPr>
                <w:b/>
                <w:bCs/>
                <w:sz w:val="24"/>
                <w:szCs w:val="24"/>
              </w:rPr>
              <w:t xml:space="preserve"> mål</w:t>
            </w:r>
          </w:p>
        </w:tc>
        <w:tc>
          <w:tcPr>
            <w:tcW w:w="2499" w:type="dxa"/>
          </w:tcPr>
          <w:p w14:paraId="6ED9FB52" w14:textId="2EFC8168" w:rsidR="000E1DB6" w:rsidRPr="0059258E" w:rsidRDefault="00193E97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Reuterwall</w:t>
            </w:r>
          </w:p>
        </w:tc>
        <w:tc>
          <w:tcPr>
            <w:tcW w:w="2551" w:type="dxa"/>
          </w:tcPr>
          <w:p w14:paraId="3B8B6C08" w14:textId="303CF64C" w:rsidR="000E1DB6" w:rsidRPr="0059258E" w:rsidRDefault="00193E97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Emma Reuterwall</w:t>
            </w:r>
          </w:p>
        </w:tc>
        <w:tc>
          <w:tcPr>
            <w:tcW w:w="2552" w:type="dxa"/>
          </w:tcPr>
          <w:p w14:paraId="6EBC3077" w14:textId="77777777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Ebba Fäldt</w:t>
            </w:r>
          </w:p>
        </w:tc>
        <w:tc>
          <w:tcPr>
            <w:tcW w:w="2551" w:type="dxa"/>
          </w:tcPr>
          <w:p w14:paraId="449C42F6" w14:textId="77777777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Ebba Fäldt</w:t>
            </w:r>
          </w:p>
        </w:tc>
        <w:tc>
          <w:tcPr>
            <w:tcW w:w="2693" w:type="dxa"/>
          </w:tcPr>
          <w:p w14:paraId="39C1A96A" w14:textId="3BD8CE4D" w:rsidR="000E1DB6" w:rsidRPr="0059258E" w:rsidRDefault="00AE71BF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Ebba Fäldt</w:t>
            </w:r>
          </w:p>
        </w:tc>
      </w:tr>
      <w:tr w:rsidR="000E1DB6" w:rsidRPr="0059258E" w14:paraId="4C92CCBC" w14:textId="77777777" w:rsidTr="000E1DB6">
        <w:tc>
          <w:tcPr>
            <w:tcW w:w="2747" w:type="dxa"/>
          </w:tcPr>
          <w:p w14:paraId="7D15848B" w14:textId="77777777" w:rsidR="000E1DB6" w:rsidRPr="0059258E" w:rsidRDefault="000E1DB6" w:rsidP="003E764B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59258E">
              <w:rPr>
                <w:b/>
                <w:bCs/>
                <w:sz w:val="24"/>
                <w:szCs w:val="24"/>
              </w:rPr>
              <w:t>Banpersonal</w:t>
            </w:r>
            <w:proofErr w:type="spellEnd"/>
          </w:p>
        </w:tc>
        <w:tc>
          <w:tcPr>
            <w:tcW w:w="2499" w:type="dxa"/>
          </w:tcPr>
          <w:p w14:paraId="3D8ACF98" w14:textId="25864DD2" w:rsidR="000E1DB6" w:rsidRPr="0059258E" w:rsidRDefault="00C51B4C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Stina Holmgren</w:t>
            </w:r>
          </w:p>
        </w:tc>
        <w:tc>
          <w:tcPr>
            <w:tcW w:w="2551" w:type="dxa"/>
          </w:tcPr>
          <w:p w14:paraId="114AC0E1" w14:textId="4A48DFEA" w:rsidR="000E1DB6" w:rsidRPr="0059258E" w:rsidRDefault="00C51B4C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Stina Holmgren</w:t>
            </w:r>
          </w:p>
        </w:tc>
        <w:tc>
          <w:tcPr>
            <w:tcW w:w="2552" w:type="dxa"/>
          </w:tcPr>
          <w:p w14:paraId="7BD6363A" w14:textId="7AC82A5D" w:rsidR="000E1DB6" w:rsidRPr="0059258E" w:rsidRDefault="00C87478" w:rsidP="003E76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Lithea</w:t>
            </w:r>
            <w:proofErr w:type="spellEnd"/>
            <w:r>
              <w:rPr>
                <w:sz w:val="24"/>
                <w:szCs w:val="24"/>
              </w:rPr>
              <w:t xml:space="preserve"> Andersson</w:t>
            </w:r>
          </w:p>
        </w:tc>
        <w:tc>
          <w:tcPr>
            <w:tcW w:w="2551" w:type="dxa"/>
          </w:tcPr>
          <w:p w14:paraId="63EB3BA4" w14:textId="2FEED306" w:rsidR="000E1DB6" w:rsidRPr="0059258E" w:rsidRDefault="00C87478" w:rsidP="003E764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Lithea</w:t>
            </w:r>
            <w:proofErr w:type="spellEnd"/>
            <w:r>
              <w:rPr>
                <w:sz w:val="24"/>
                <w:szCs w:val="24"/>
              </w:rPr>
              <w:t xml:space="preserve"> Andersson</w:t>
            </w:r>
          </w:p>
        </w:tc>
        <w:tc>
          <w:tcPr>
            <w:tcW w:w="2693" w:type="dxa"/>
          </w:tcPr>
          <w:p w14:paraId="525BE40F" w14:textId="3548F0A1" w:rsidR="000E1DB6" w:rsidRPr="0059258E" w:rsidRDefault="00C51B4C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Nora Ljung</w:t>
            </w:r>
          </w:p>
        </w:tc>
      </w:tr>
      <w:tr w:rsidR="000E1DB6" w:rsidRPr="0059258E" w14:paraId="5187BA59" w14:textId="77777777" w:rsidTr="000E1DB6">
        <w:tc>
          <w:tcPr>
            <w:tcW w:w="2747" w:type="dxa"/>
          </w:tcPr>
          <w:p w14:paraId="36C5165F" w14:textId="77777777" w:rsidR="000E1DB6" w:rsidRPr="0059258E" w:rsidRDefault="000E1DB6" w:rsidP="003E76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41F81EB1" w14:textId="067FFFC7" w:rsidR="000E1DB6" w:rsidRPr="0059258E" w:rsidRDefault="00815F7C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Ester </w:t>
            </w:r>
            <w:proofErr w:type="spellStart"/>
            <w:r>
              <w:rPr>
                <w:sz w:val="24"/>
                <w:szCs w:val="24"/>
              </w:rPr>
              <w:t>Vastesson</w:t>
            </w:r>
            <w:proofErr w:type="spellEnd"/>
          </w:p>
        </w:tc>
        <w:tc>
          <w:tcPr>
            <w:tcW w:w="2551" w:type="dxa"/>
          </w:tcPr>
          <w:p w14:paraId="66BE4085" w14:textId="7EF21E53" w:rsidR="000E1DB6" w:rsidRPr="0059258E" w:rsidRDefault="00815F7C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Ester </w:t>
            </w:r>
            <w:proofErr w:type="spellStart"/>
            <w:r>
              <w:rPr>
                <w:sz w:val="24"/>
                <w:szCs w:val="24"/>
              </w:rPr>
              <w:t>Vastesson</w:t>
            </w:r>
            <w:proofErr w:type="spellEnd"/>
          </w:p>
        </w:tc>
        <w:tc>
          <w:tcPr>
            <w:tcW w:w="2552" w:type="dxa"/>
          </w:tcPr>
          <w:p w14:paraId="2BBE0E73" w14:textId="40302232" w:rsidR="000E1DB6" w:rsidRPr="0059258E" w:rsidRDefault="00A04B2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</w:t>
            </w:r>
            <w:r w:rsidR="006F2879">
              <w:rPr>
                <w:sz w:val="24"/>
                <w:szCs w:val="24"/>
              </w:rPr>
              <w:t>oa Stenberg</w:t>
            </w:r>
          </w:p>
        </w:tc>
        <w:tc>
          <w:tcPr>
            <w:tcW w:w="2551" w:type="dxa"/>
          </w:tcPr>
          <w:p w14:paraId="353D2D57" w14:textId="1FE1E196" w:rsidR="000E1DB6" w:rsidRPr="0059258E" w:rsidRDefault="00050A53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Salina Olsson</w:t>
            </w:r>
          </w:p>
        </w:tc>
        <w:tc>
          <w:tcPr>
            <w:tcW w:w="2693" w:type="dxa"/>
          </w:tcPr>
          <w:p w14:paraId="07013B19" w14:textId="28EC6FB5" w:rsidR="000E1DB6" w:rsidRPr="0059258E" w:rsidRDefault="00050A53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Salina Olsson</w:t>
            </w:r>
          </w:p>
        </w:tc>
      </w:tr>
      <w:tr w:rsidR="000E1DB6" w:rsidRPr="0059258E" w14:paraId="6525F457" w14:textId="77777777" w:rsidTr="000E1DB6">
        <w:tc>
          <w:tcPr>
            <w:tcW w:w="2747" w:type="dxa"/>
          </w:tcPr>
          <w:p w14:paraId="5F04D62D" w14:textId="77777777" w:rsidR="000E1DB6" w:rsidRPr="0059258E" w:rsidRDefault="000E1DB6" w:rsidP="003E76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57996120" w14:textId="77777777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Hilma Velin</w:t>
            </w:r>
          </w:p>
        </w:tc>
        <w:tc>
          <w:tcPr>
            <w:tcW w:w="2551" w:type="dxa"/>
          </w:tcPr>
          <w:p w14:paraId="322FEE3B" w14:textId="77777777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Hilma Velin</w:t>
            </w:r>
          </w:p>
        </w:tc>
        <w:tc>
          <w:tcPr>
            <w:tcW w:w="2552" w:type="dxa"/>
          </w:tcPr>
          <w:p w14:paraId="73D30C98" w14:textId="4F0BF296" w:rsidR="000E1DB6" w:rsidRPr="0059258E" w:rsidRDefault="00731624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Hilma Velin</w:t>
            </w:r>
          </w:p>
        </w:tc>
        <w:tc>
          <w:tcPr>
            <w:tcW w:w="2551" w:type="dxa"/>
          </w:tcPr>
          <w:p w14:paraId="02972825" w14:textId="3AAB05FB" w:rsidR="000E1DB6" w:rsidRPr="0059258E" w:rsidRDefault="002E6BC0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Johansson</w:t>
            </w:r>
          </w:p>
        </w:tc>
        <w:tc>
          <w:tcPr>
            <w:tcW w:w="2693" w:type="dxa"/>
          </w:tcPr>
          <w:p w14:paraId="7BEBCFE8" w14:textId="77777777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Alicia Johansson</w:t>
            </w:r>
          </w:p>
        </w:tc>
      </w:tr>
      <w:tr w:rsidR="000E1DB6" w:rsidRPr="0059258E" w14:paraId="4D5E642E" w14:textId="77777777" w:rsidTr="000E1DB6">
        <w:tc>
          <w:tcPr>
            <w:tcW w:w="2747" w:type="dxa"/>
          </w:tcPr>
          <w:p w14:paraId="7C1BA6B0" w14:textId="77777777" w:rsidR="000E1DB6" w:rsidRPr="0059258E" w:rsidRDefault="000E1DB6" w:rsidP="003E76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4BD69C28" w14:textId="305D33B3" w:rsidR="000E1DB6" w:rsidRPr="0059258E" w:rsidRDefault="000E1DB6" w:rsidP="003E764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03318BDE" w14:textId="7D068AAC" w:rsidR="000E1DB6" w:rsidRPr="0059258E" w:rsidRDefault="000E1DB6" w:rsidP="003E764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14:paraId="1ECF7541" w14:textId="76F9685D" w:rsidR="000E1DB6" w:rsidRPr="0059258E" w:rsidRDefault="000E1DB6" w:rsidP="003E764B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14:paraId="17D1FB89" w14:textId="7D0866B7" w:rsidR="000E1DB6" w:rsidRPr="0059258E" w:rsidRDefault="000E1DB6" w:rsidP="003E764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DAB74BC" w14:textId="383A094C" w:rsidR="000E1DB6" w:rsidRPr="0059258E" w:rsidRDefault="00742EBF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 Segersten</w:t>
            </w:r>
          </w:p>
        </w:tc>
      </w:tr>
      <w:tr w:rsidR="00D2288B" w:rsidRPr="0059258E" w14:paraId="2C485DC7" w14:textId="77777777" w:rsidTr="000E1DB6">
        <w:tc>
          <w:tcPr>
            <w:tcW w:w="2747" w:type="dxa"/>
          </w:tcPr>
          <w:p w14:paraId="0F7479F3" w14:textId="77777777" w:rsidR="00D2288B" w:rsidRPr="0059258E" w:rsidRDefault="00D2288B" w:rsidP="003E76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027722F1" w14:textId="47D008B4" w:rsidR="00D2288B" w:rsidRDefault="00D2288B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Westerström</w:t>
            </w:r>
          </w:p>
        </w:tc>
        <w:tc>
          <w:tcPr>
            <w:tcW w:w="2551" w:type="dxa"/>
          </w:tcPr>
          <w:p w14:paraId="2F842BDA" w14:textId="563D27FB" w:rsidR="00D2288B" w:rsidRDefault="00D2288B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Ella Westerström</w:t>
            </w:r>
          </w:p>
        </w:tc>
        <w:tc>
          <w:tcPr>
            <w:tcW w:w="2552" w:type="dxa"/>
          </w:tcPr>
          <w:p w14:paraId="7C931BCB" w14:textId="6772B593" w:rsidR="00D2288B" w:rsidRDefault="00D2288B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 </w:t>
            </w:r>
            <w:proofErr w:type="spellStart"/>
            <w:r>
              <w:rPr>
                <w:sz w:val="24"/>
                <w:szCs w:val="24"/>
              </w:rPr>
              <w:t>Sernald</w:t>
            </w:r>
            <w:proofErr w:type="spellEnd"/>
          </w:p>
        </w:tc>
        <w:tc>
          <w:tcPr>
            <w:tcW w:w="2551" w:type="dxa"/>
          </w:tcPr>
          <w:p w14:paraId="329E242C" w14:textId="2A164E44" w:rsidR="00D2288B" w:rsidRDefault="00D2288B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Ada </w:t>
            </w:r>
            <w:proofErr w:type="spellStart"/>
            <w:r>
              <w:rPr>
                <w:sz w:val="24"/>
                <w:szCs w:val="24"/>
              </w:rPr>
              <w:t>Sernald</w:t>
            </w:r>
            <w:proofErr w:type="spellEnd"/>
          </w:p>
        </w:tc>
        <w:tc>
          <w:tcPr>
            <w:tcW w:w="2693" w:type="dxa"/>
          </w:tcPr>
          <w:p w14:paraId="77DE7556" w14:textId="44E440A2" w:rsidR="00D2288B" w:rsidRDefault="00D2288B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Moa Stenberg</w:t>
            </w:r>
          </w:p>
        </w:tc>
      </w:tr>
      <w:tr w:rsidR="000E1DB6" w:rsidRPr="0059258E" w14:paraId="298EF7EA" w14:textId="77777777" w:rsidTr="000E1DB6">
        <w:tc>
          <w:tcPr>
            <w:tcW w:w="2747" w:type="dxa"/>
          </w:tcPr>
          <w:p w14:paraId="393622F6" w14:textId="77777777" w:rsidR="000E1DB6" w:rsidRPr="0059258E" w:rsidRDefault="000E1DB6" w:rsidP="003E764B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Prisutdelare + förberedelser</w:t>
            </w:r>
          </w:p>
        </w:tc>
        <w:tc>
          <w:tcPr>
            <w:tcW w:w="2499" w:type="dxa"/>
          </w:tcPr>
          <w:p w14:paraId="6CE80092" w14:textId="77777777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Sarianne Segersten</w:t>
            </w:r>
          </w:p>
        </w:tc>
        <w:tc>
          <w:tcPr>
            <w:tcW w:w="2551" w:type="dxa"/>
          </w:tcPr>
          <w:p w14:paraId="1B6ACCA3" w14:textId="77777777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Sarianne Segersten</w:t>
            </w:r>
          </w:p>
        </w:tc>
        <w:tc>
          <w:tcPr>
            <w:tcW w:w="2552" w:type="dxa"/>
          </w:tcPr>
          <w:p w14:paraId="6B395CC2" w14:textId="77777777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Sarianne Segersten</w:t>
            </w:r>
          </w:p>
        </w:tc>
        <w:tc>
          <w:tcPr>
            <w:tcW w:w="2551" w:type="dxa"/>
          </w:tcPr>
          <w:p w14:paraId="12A86CA0" w14:textId="2A7F7CD5" w:rsidR="000E1DB6" w:rsidRPr="0059258E" w:rsidRDefault="00815F7C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Sarianne Segersten</w:t>
            </w:r>
          </w:p>
        </w:tc>
        <w:tc>
          <w:tcPr>
            <w:tcW w:w="2693" w:type="dxa"/>
          </w:tcPr>
          <w:p w14:paraId="625BEA33" w14:textId="03BA6E8D" w:rsidR="000E1DB6" w:rsidRPr="0059258E" w:rsidRDefault="00815F7C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Sarianne Segersten</w:t>
            </w:r>
          </w:p>
        </w:tc>
      </w:tr>
      <w:tr w:rsidR="000E1DB6" w:rsidRPr="0059258E" w14:paraId="47C65E61" w14:textId="77777777" w:rsidTr="000E1DB6">
        <w:tc>
          <w:tcPr>
            <w:tcW w:w="2747" w:type="dxa"/>
          </w:tcPr>
          <w:p w14:paraId="6CC99D4D" w14:textId="77777777" w:rsidR="000E1DB6" w:rsidRPr="0059258E" w:rsidRDefault="000E1DB6" w:rsidP="003E764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0DA49640" w14:textId="5B568A84" w:rsidR="000E1DB6" w:rsidRPr="0059258E" w:rsidRDefault="0091619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 Reuterwall</w:t>
            </w:r>
          </w:p>
        </w:tc>
        <w:tc>
          <w:tcPr>
            <w:tcW w:w="2551" w:type="dxa"/>
          </w:tcPr>
          <w:p w14:paraId="7E24D1B7" w14:textId="561A94FE" w:rsidR="000E1DB6" w:rsidRPr="0059258E" w:rsidRDefault="0091619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 Reuterwall</w:t>
            </w:r>
          </w:p>
        </w:tc>
        <w:tc>
          <w:tcPr>
            <w:tcW w:w="2552" w:type="dxa"/>
          </w:tcPr>
          <w:p w14:paraId="658E49B9" w14:textId="16121369" w:rsidR="000E1DB6" w:rsidRPr="0059258E" w:rsidRDefault="0091619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 Reuterwall</w:t>
            </w:r>
          </w:p>
        </w:tc>
        <w:tc>
          <w:tcPr>
            <w:tcW w:w="2551" w:type="dxa"/>
          </w:tcPr>
          <w:p w14:paraId="1EAF1BF2" w14:textId="77777777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Johansson</w:t>
            </w:r>
          </w:p>
        </w:tc>
        <w:tc>
          <w:tcPr>
            <w:tcW w:w="2693" w:type="dxa"/>
          </w:tcPr>
          <w:p w14:paraId="3ECFCF4F" w14:textId="77777777" w:rsidR="000E1DB6" w:rsidRPr="0059258E" w:rsidRDefault="000E1DB6" w:rsidP="003E76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 Johansson</w:t>
            </w:r>
          </w:p>
        </w:tc>
      </w:tr>
      <w:tr w:rsidR="000E1DB6" w14:paraId="284FB991" w14:textId="77777777" w:rsidTr="000E1DB6">
        <w:tc>
          <w:tcPr>
            <w:tcW w:w="2747" w:type="dxa"/>
          </w:tcPr>
          <w:p w14:paraId="166F1AE8" w14:textId="5A9E3801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Parkering</w:t>
            </w:r>
          </w:p>
        </w:tc>
        <w:tc>
          <w:tcPr>
            <w:tcW w:w="2499" w:type="dxa"/>
          </w:tcPr>
          <w:p w14:paraId="3F67E87C" w14:textId="0BAB0E68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Kl. 7-10</w:t>
            </w:r>
          </w:p>
        </w:tc>
        <w:tc>
          <w:tcPr>
            <w:tcW w:w="2551" w:type="dxa"/>
          </w:tcPr>
          <w:p w14:paraId="104EAB5A" w14:textId="45F53B5A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Kl. 10-13</w:t>
            </w:r>
          </w:p>
        </w:tc>
        <w:tc>
          <w:tcPr>
            <w:tcW w:w="2552" w:type="dxa"/>
          </w:tcPr>
          <w:p w14:paraId="3510480E" w14:textId="63B724C2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Kl. 13-</w:t>
            </w:r>
            <w:r w:rsidR="0006095A">
              <w:rPr>
                <w:b/>
                <w:bCs/>
                <w:sz w:val="24"/>
                <w:szCs w:val="24"/>
              </w:rPr>
              <w:t>ca</w:t>
            </w:r>
            <w:r w:rsidR="006A2D14">
              <w:rPr>
                <w:b/>
                <w:bCs/>
                <w:sz w:val="24"/>
                <w:szCs w:val="24"/>
              </w:rPr>
              <w:t xml:space="preserve"> 17</w:t>
            </w:r>
          </w:p>
        </w:tc>
        <w:tc>
          <w:tcPr>
            <w:tcW w:w="2551" w:type="dxa"/>
          </w:tcPr>
          <w:p w14:paraId="4CA908F1" w14:textId="77777777" w:rsidR="000E1DB6" w:rsidRPr="0059258E" w:rsidRDefault="000E1D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BC8E6D0" w14:textId="77777777" w:rsidR="000E1DB6" w:rsidRPr="0059258E" w:rsidRDefault="000E1DB6">
            <w:pPr>
              <w:rPr>
                <w:sz w:val="24"/>
                <w:szCs w:val="24"/>
              </w:rPr>
            </w:pPr>
          </w:p>
        </w:tc>
      </w:tr>
      <w:tr w:rsidR="000E1DB6" w14:paraId="264E4276" w14:textId="77777777" w:rsidTr="000E1DB6">
        <w:tc>
          <w:tcPr>
            <w:tcW w:w="2747" w:type="dxa"/>
          </w:tcPr>
          <w:p w14:paraId="158EBCA1" w14:textId="77777777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1E8FE6DE" w14:textId="53349F3B" w:rsidR="000E1DB6" w:rsidRDefault="000E1DB6">
            <w:pPr>
              <w:rPr>
                <w:sz w:val="24"/>
                <w:szCs w:val="24"/>
              </w:rPr>
            </w:pPr>
            <w:r w:rsidRPr="0007318E">
              <w:rPr>
                <w:b/>
                <w:bCs/>
                <w:sz w:val="24"/>
                <w:szCs w:val="24"/>
              </w:rPr>
              <w:t xml:space="preserve">Sätter även upp P-skyltar </w:t>
            </w:r>
            <w:proofErr w:type="spellStart"/>
            <w:r w:rsidR="0006095A">
              <w:rPr>
                <w:b/>
                <w:bCs/>
                <w:sz w:val="24"/>
                <w:szCs w:val="24"/>
              </w:rPr>
              <w:t>tors</w:t>
            </w:r>
            <w:r>
              <w:rPr>
                <w:b/>
                <w:bCs/>
                <w:sz w:val="24"/>
                <w:szCs w:val="24"/>
              </w:rPr>
              <w:t>dagem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1DAF3999" w14:textId="77777777" w:rsidR="000E1DB6" w:rsidRDefault="00E70A27" w:rsidP="00E7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Niklas Wetterhall</w:t>
            </w:r>
          </w:p>
          <w:p w14:paraId="1FE734DF" w14:textId="0CB08511" w:rsidR="00E70A27" w:rsidRPr="0059258E" w:rsidRDefault="00E70A27" w:rsidP="00E70A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Sofia Johansson</w:t>
            </w:r>
          </w:p>
        </w:tc>
        <w:tc>
          <w:tcPr>
            <w:tcW w:w="2551" w:type="dxa"/>
          </w:tcPr>
          <w:p w14:paraId="621D0BEA" w14:textId="77777777" w:rsidR="000E1DB6" w:rsidRDefault="000E1DB6">
            <w:pPr>
              <w:rPr>
                <w:sz w:val="24"/>
                <w:szCs w:val="24"/>
              </w:rPr>
            </w:pPr>
          </w:p>
          <w:p w14:paraId="69C48D53" w14:textId="4C884873" w:rsidR="000E1DB6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Nina Brundin</w:t>
            </w:r>
          </w:p>
          <w:p w14:paraId="03E41453" w14:textId="62315598" w:rsidR="000E1DB6" w:rsidRPr="0059258E" w:rsidRDefault="00CA46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Lisa Mahmoud </w:t>
            </w:r>
            <w:proofErr w:type="spellStart"/>
            <w:r>
              <w:rPr>
                <w:sz w:val="24"/>
                <w:szCs w:val="24"/>
              </w:rPr>
              <w:t>Mostafa</w:t>
            </w:r>
            <w:proofErr w:type="spellEnd"/>
          </w:p>
        </w:tc>
        <w:tc>
          <w:tcPr>
            <w:tcW w:w="2552" w:type="dxa"/>
          </w:tcPr>
          <w:p w14:paraId="5FEC684D" w14:textId="3A607B50" w:rsidR="000E1DB6" w:rsidRPr="00FF6246" w:rsidRDefault="0006095A" w:rsidP="00684E3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br/>
            </w:r>
            <w:r w:rsidR="00D768AD">
              <w:rPr>
                <w:sz w:val="24"/>
                <w:szCs w:val="24"/>
              </w:rPr>
              <w:t>Lena Eriksson</w:t>
            </w:r>
            <w:r w:rsidR="00A04B26">
              <w:rPr>
                <w:sz w:val="24"/>
                <w:szCs w:val="24"/>
              </w:rPr>
              <w:br/>
              <w:t>Annelie Zitman</w:t>
            </w:r>
          </w:p>
        </w:tc>
        <w:tc>
          <w:tcPr>
            <w:tcW w:w="2551" w:type="dxa"/>
          </w:tcPr>
          <w:p w14:paraId="0B6A3C00" w14:textId="77777777" w:rsidR="000E1DB6" w:rsidRPr="0059258E" w:rsidRDefault="000E1D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058C804E" w14:textId="77777777" w:rsidR="000E1DB6" w:rsidRPr="0059258E" w:rsidRDefault="000E1DB6">
            <w:pPr>
              <w:rPr>
                <w:sz w:val="24"/>
                <w:szCs w:val="24"/>
              </w:rPr>
            </w:pPr>
          </w:p>
        </w:tc>
      </w:tr>
      <w:tr w:rsidR="000E1DB6" w14:paraId="15E934F2" w14:textId="77777777" w:rsidTr="000E1DB6">
        <w:tc>
          <w:tcPr>
            <w:tcW w:w="2747" w:type="dxa"/>
          </w:tcPr>
          <w:p w14:paraId="23587B37" w14:textId="72E29C27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Servering</w:t>
            </w:r>
          </w:p>
        </w:tc>
        <w:tc>
          <w:tcPr>
            <w:tcW w:w="2499" w:type="dxa"/>
          </w:tcPr>
          <w:p w14:paraId="147BB85C" w14:textId="4089C7EB" w:rsidR="000E1DB6" w:rsidRPr="0007318E" w:rsidRDefault="000E1DB6">
            <w:pPr>
              <w:rPr>
                <w:b/>
                <w:bCs/>
                <w:sz w:val="24"/>
                <w:szCs w:val="24"/>
              </w:rPr>
            </w:pPr>
            <w:r w:rsidRPr="0007318E">
              <w:rPr>
                <w:b/>
                <w:bCs/>
                <w:sz w:val="24"/>
                <w:szCs w:val="24"/>
              </w:rPr>
              <w:t>Kl. 07.30-10.30</w:t>
            </w:r>
          </w:p>
        </w:tc>
        <w:tc>
          <w:tcPr>
            <w:tcW w:w="2551" w:type="dxa"/>
          </w:tcPr>
          <w:p w14:paraId="695C70EB" w14:textId="2328AED6" w:rsidR="000E1DB6" w:rsidRPr="0007318E" w:rsidRDefault="000E1DB6">
            <w:pPr>
              <w:rPr>
                <w:b/>
                <w:bCs/>
                <w:sz w:val="24"/>
                <w:szCs w:val="24"/>
              </w:rPr>
            </w:pPr>
            <w:r w:rsidRPr="0007318E">
              <w:rPr>
                <w:b/>
                <w:bCs/>
                <w:sz w:val="24"/>
                <w:szCs w:val="24"/>
              </w:rPr>
              <w:t>Kl. 10.30-13.30</w:t>
            </w:r>
          </w:p>
        </w:tc>
        <w:tc>
          <w:tcPr>
            <w:tcW w:w="2552" w:type="dxa"/>
          </w:tcPr>
          <w:p w14:paraId="1A64DCDC" w14:textId="43ECA4A4" w:rsidR="000E1DB6" w:rsidRPr="0007318E" w:rsidRDefault="000E1DB6">
            <w:pPr>
              <w:rPr>
                <w:b/>
                <w:bCs/>
                <w:sz w:val="24"/>
                <w:szCs w:val="24"/>
              </w:rPr>
            </w:pPr>
            <w:r w:rsidRPr="0007318E">
              <w:rPr>
                <w:b/>
                <w:bCs/>
                <w:sz w:val="24"/>
                <w:szCs w:val="24"/>
              </w:rPr>
              <w:t>Kl. 13.30-16.30</w:t>
            </w:r>
          </w:p>
        </w:tc>
        <w:tc>
          <w:tcPr>
            <w:tcW w:w="2551" w:type="dxa"/>
          </w:tcPr>
          <w:p w14:paraId="2A79B692" w14:textId="77777777" w:rsidR="000E1DB6" w:rsidRPr="0059258E" w:rsidRDefault="000E1D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A5DBFEE" w14:textId="77777777" w:rsidR="000E1DB6" w:rsidRPr="0059258E" w:rsidRDefault="000E1DB6">
            <w:pPr>
              <w:rPr>
                <w:sz w:val="24"/>
                <w:szCs w:val="24"/>
              </w:rPr>
            </w:pPr>
          </w:p>
        </w:tc>
      </w:tr>
      <w:tr w:rsidR="000E1DB6" w14:paraId="676CE272" w14:textId="77777777" w:rsidTr="000E1DB6">
        <w:tc>
          <w:tcPr>
            <w:tcW w:w="2747" w:type="dxa"/>
          </w:tcPr>
          <w:p w14:paraId="2EA0EC7A" w14:textId="77777777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6E9CBF83" w14:textId="06F3C42A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Pia Håkansson</w:t>
            </w:r>
          </w:p>
        </w:tc>
        <w:tc>
          <w:tcPr>
            <w:tcW w:w="2551" w:type="dxa"/>
          </w:tcPr>
          <w:p w14:paraId="0E6BF177" w14:textId="1A177D99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 Holmgren</w:t>
            </w:r>
          </w:p>
        </w:tc>
        <w:tc>
          <w:tcPr>
            <w:tcW w:w="2552" w:type="dxa"/>
          </w:tcPr>
          <w:p w14:paraId="5E1B12DC" w14:textId="6945BEF6" w:rsidR="00D357DD" w:rsidRPr="0059258E" w:rsidRDefault="00A04B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Linda + Elsa Rydén</w:t>
            </w:r>
          </w:p>
        </w:tc>
        <w:tc>
          <w:tcPr>
            <w:tcW w:w="2551" w:type="dxa"/>
          </w:tcPr>
          <w:p w14:paraId="4FAF5757" w14:textId="77777777" w:rsidR="000E1DB6" w:rsidRPr="0059258E" w:rsidRDefault="000E1D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4B68125" w14:textId="77777777" w:rsidR="000E1DB6" w:rsidRPr="0059258E" w:rsidRDefault="000E1DB6">
            <w:pPr>
              <w:rPr>
                <w:sz w:val="24"/>
                <w:szCs w:val="24"/>
              </w:rPr>
            </w:pPr>
          </w:p>
        </w:tc>
      </w:tr>
      <w:tr w:rsidR="000E1DB6" w14:paraId="3F59DB86" w14:textId="77777777" w:rsidTr="000E1DB6">
        <w:tc>
          <w:tcPr>
            <w:tcW w:w="2747" w:type="dxa"/>
          </w:tcPr>
          <w:p w14:paraId="6AA7D8CA" w14:textId="77777777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4434B5A5" w14:textId="76332740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 Wetterhall</w:t>
            </w:r>
          </w:p>
        </w:tc>
        <w:tc>
          <w:tcPr>
            <w:tcW w:w="2551" w:type="dxa"/>
          </w:tcPr>
          <w:p w14:paraId="352942E0" w14:textId="7EF30600" w:rsidR="000E1DB6" w:rsidRPr="0059258E" w:rsidRDefault="009D13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  <w:r w:rsidR="002208FD">
              <w:rPr>
                <w:sz w:val="24"/>
                <w:szCs w:val="24"/>
              </w:rPr>
              <w:t xml:space="preserve"> o Elsa </w:t>
            </w:r>
          </w:p>
        </w:tc>
        <w:tc>
          <w:tcPr>
            <w:tcW w:w="2552" w:type="dxa"/>
          </w:tcPr>
          <w:p w14:paraId="0AF74D3E" w14:textId="2BE40F88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Ingela + Johanna Karlbom</w:t>
            </w:r>
          </w:p>
        </w:tc>
        <w:tc>
          <w:tcPr>
            <w:tcW w:w="2551" w:type="dxa"/>
          </w:tcPr>
          <w:p w14:paraId="4C5AEA09" w14:textId="77777777" w:rsidR="000E1DB6" w:rsidRPr="0059258E" w:rsidRDefault="000E1D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6D1430B" w14:textId="77777777" w:rsidR="000E1DB6" w:rsidRPr="0059258E" w:rsidRDefault="000E1DB6">
            <w:pPr>
              <w:rPr>
                <w:sz w:val="24"/>
                <w:szCs w:val="24"/>
              </w:rPr>
            </w:pPr>
          </w:p>
        </w:tc>
      </w:tr>
      <w:tr w:rsidR="000E1DB6" w14:paraId="2BFDD81F" w14:textId="77777777" w:rsidTr="000E1DB6">
        <w:tc>
          <w:tcPr>
            <w:tcW w:w="2747" w:type="dxa"/>
          </w:tcPr>
          <w:p w14:paraId="07C2DF41" w14:textId="08BE98DF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Grill</w:t>
            </w:r>
          </w:p>
        </w:tc>
        <w:tc>
          <w:tcPr>
            <w:tcW w:w="2499" w:type="dxa"/>
          </w:tcPr>
          <w:p w14:paraId="59FB694C" w14:textId="1562D99E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Kl. 10.30-13.00</w:t>
            </w:r>
          </w:p>
        </w:tc>
        <w:tc>
          <w:tcPr>
            <w:tcW w:w="2551" w:type="dxa"/>
          </w:tcPr>
          <w:p w14:paraId="1D037AA7" w14:textId="1CF7EBE3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Kl. 13.00-15.30</w:t>
            </w:r>
          </w:p>
        </w:tc>
        <w:tc>
          <w:tcPr>
            <w:tcW w:w="2552" w:type="dxa"/>
          </w:tcPr>
          <w:p w14:paraId="29851DAE" w14:textId="2E156744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  <w:r w:rsidRPr="0059258E">
              <w:rPr>
                <w:b/>
                <w:bCs/>
                <w:sz w:val="24"/>
                <w:szCs w:val="24"/>
              </w:rPr>
              <w:t>Kl. 15.30-slut</w:t>
            </w:r>
          </w:p>
        </w:tc>
        <w:tc>
          <w:tcPr>
            <w:tcW w:w="2551" w:type="dxa"/>
          </w:tcPr>
          <w:p w14:paraId="72D05AD9" w14:textId="77777777" w:rsidR="000E1DB6" w:rsidRPr="0059258E" w:rsidRDefault="000E1D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E3A3157" w14:textId="77777777" w:rsidR="000E1DB6" w:rsidRPr="0059258E" w:rsidRDefault="000E1DB6">
            <w:pPr>
              <w:rPr>
                <w:sz w:val="24"/>
                <w:szCs w:val="24"/>
              </w:rPr>
            </w:pPr>
          </w:p>
        </w:tc>
      </w:tr>
      <w:tr w:rsidR="000E1DB6" w14:paraId="484F6904" w14:textId="77777777" w:rsidTr="000E1DB6">
        <w:tc>
          <w:tcPr>
            <w:tcW w:w="2747" w:type="dxa"/>
          </w:tcPr>
          <w:p w14:paraId="4458F142" w14:textId="77777777" w:rsidR="000E1DB6" w:rsidRPr="0059258E" w:rsidRDefault="000E1DB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99" w:type="dxa"/>
          </w:tcPr>
          <w:p w14:paraId="232C3C35" w14:textId="02162FBC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Patrik Håkansson</w:t>
            </w:r>
            <w:r w:rsidR="00D46DC1">
              <w:rPr>
                <w:sz w:val="24"/>
                <w:szCs w:val="24"/>
              </w:rPr>
              <w:br/>
              <w:t>Helen Ring</w:t>
            </w:r>
          </w:p>
        </w:tc>
        <w:tc>
          <w:tcPr>
            <w:tcW w:w="2551" w:type="dxa"/>
          </w:tcPr>
          <w:p w14:paraId="01F67290" w14:textId="23227D48" w:rsidR="000E1DB6" w:rsidRDefault="00EC0F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Emilia </w:t>
            </w:r>
            <w:proofErr w:type="spellStart"/>
            <w:r>
              <w:rPr>
                <w:sz w:val="24"/>
                <w:szCs w:val="24"/>
              </w:rPr>
              <w:t>Sernald</w:t>
            </w:r>
            <w:proofErr w:type="spellEnd"/>
          </w:p>
          <w:p w14:paraId="730E7ED0" w14:textId="0FBCD0E4" w:rsidR="000E1DB6" w:rsidRPr="0059258E" w:rsidRDefault="000E1D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Johan Stenberg</w:t>
            </w:r>
          </w:p>
        </w:tc>
        <w:tc>
          <w:tcPr>
            <w:tcW w:w="2552" w:type="dxa"/>
          </w:tcPr>
          <w:p w14:paraId="5D681D42" w14:textId="79487B4C" w:rsidR="000E1DB6" w:rsidRDefault="00D768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Patrick Johansson</w:t>
            </w:r>
          </w:p>
          <w:p w14:paraId="0E23EF4C" w14:textId="64BD15F6" w:rsidR="000E1DB6" w:rsidRPr="0059258E" w:rsidRDefault="008D4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Camilla Lindberg</w:t>
            </w:r>
          </w:p>
        </w:tc>
        <w:tc>
          <w:tcPr>
            <w:tcW w:w="2551" w:type="dxa"/>
          </w:tcPr>
          <w:p w14:paraId="139FE24C" w14:textId="77777777" w:rsidR="000E1DB6" w:rsidRPr="0059258E" w:rsidRDefault="000E1DB6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7B92D1C" w14:textId="77777777" w:rsidR="000E1DB6" w:rsidRPr="0059258E" w:rsidRDefault="000E1DB6">
            <w:pPr>
              <w:rPr>
                <w:sz w:val="24"/>
                <w:szCs w:val="24"/>
              </w:rPr>
            </w:pPr>
          </w:p>
        </w:tc>
      </w:tr>
    </w:tbl>
    <w:p w14:paraId="5B66AABE" w14:textId="305C667D" w:rsidR="0059258E" w:rsidRPr="005F5C9A" w:rsidRDefault="00946D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59258E" w:rsidRPr="005F5C9A">
        <w:rPr>
          <w:b/>
          <w:bCs/>
          <w:sz w:val="24"/>
          <w:szCs w:val="24"/>
        </w:rPr>
        <w:t>Överdomare: Ann Lundberg</w:t>
      </w:r>
      <w:r w:rsidR="005F5C9A">
        <w:rPr>
          <w:b/>
          <w:bCs/>
          <w:sz w:val="24"/>
          <w:szCs w:val="24"/>
        </w:rPr>
        <w:tab/>
      </w:r>
      <w:r w:rsidR="005F5C9A">
        <w:rPr>
          <w:b/>
          <w:bCs/>
          <w:sz w:val="24"/>
          <w:szCs w:val="24"/>
        </w:rPr>
        <w:tab/>
      </w:r>
      <w:r w:rsidR="0059258E" w:rsidRPr="005F5C9A">
        <w:rPr>
          <w:b/>
          <w:bCs/>
          <w:sz w:val="24"/>
          <w:szCs w:val="24"/>
        </w:rPr>
        <w:t>Tävlingsledare: Gunilla Melin</w:t>
      </w:r>
      <w:r w:rsidR="005F5C9A">
        <w:rPr>
          <w:b/>
          <w:bCs/>
          <w:sz w:val="24"/>
          <w:szCs w:val="24"/>
        </w:rPr>
        <w:tab/>
      </w:r>
      <w:r w:rsidR="00DC149E">
        <w:rPr>
          <w:b/>
          <w:bCs/>
          <w:sz w:val="24"/>
          <w:szCs w:val="24"/>
        </w:rPr>
        <w:tab/>
      </w:r>
      <w:r w:rsidR="0059258E" w:rsidRPr="005F5C9A">
        <w:rPr>
          <w:b/>
          <w:bCs/>
          <w:sz w:val="24"/>
          <w:szCs w:val="24"/>
        </w:rPr>
        <w:t>Banbyggare: Ebba Melin</w:t>
      </w:r>
    </w:p>
    <w:p w14:paraId="08047946" w14:textId="7C3F5A2D" w:rsidR="0059258E" w:rsidRPr="005F5C9A" w:rsidRDefault="0059258E">
      <w:pPr>
        <w:rPr>
          <w:b/>
          <w:bCs/>
          <w:sz w:val="24"/>
          <w:szCs w:val="24"/>
        </w:rPr>
      </w:pPr>
      <w:r w:rsidRPr="005F5C9A">
        <w:rPr>
          <w:b/>
          <w:bCs/>
          <w:sz w:val="24"/>
          <w:szCs w:val="24"/>
        </w:rPr>
        <w:t xml:space="preserve">Pressansvarig: </w:t>
      </w:r>
      <w:r w:rsidR="0038784C">
        <w:rPr>
          <w:b/>
          <w:bCs/>
          <w:sz w:val="24"/>
          <w:szCs w:val="24"/>
        </w:rPr>
        <w:t>Anna Ivarsson</w:t>
      </w:r>
      <w:r w:rsidR="00345A77">
        <w:rPr>
          <w:b/>
          <w:bCs/>
          <w:sz w:val="24"/>
          <w:szCs w:val="24"/>
        </w:rPr>
        <w:tab/>
      </w:r>
      <w:r w:rsidR="005F5C9A">
        <w:rPr>
          <w:b/>
          <w:bCs/>
          <w:sz w:val="24"/>
          <w:szCs w:val="24"/>
        </w:rPr>
        <w:tab/>
      </w:r>
      <w:r w:rsidRPr="005F5C9A">
        <w:rPr>
          <w:b/>
          <w:bCs/>
          <w:sz w:val="24"/>
          <w:szCs w:val="24"/>
        </w:rPr>
        <w:t>Säkerhetsansvarig: Gunilla Melin</w:t>
      </w:r>
      <w:r w:rsidR="005F5C9A">
        <w:rPr>
          <w:b/>
          <w:bCs/>
          <w:sz w:val="24"/>
          <w:szCs w:val="24"/>
        </w:rPr>
        <w:tab/>
      </w:r>
      <w:r w:rsidR="00DC149E">
        <w:rPr>
          <w:b/>
          <w:bCs/>
          <w:sz w:val="24"/>
          <w:szCs w:val="24"/>
        </w:rPr>
        <w:tab/>
      </w:r>
      <w:r w:rsidRPr="005F5C9A">
        <w:rPr>
          <w:b/>
          <w:bCs/>
          <w:sz w:val="24"/>
          <w:szCs w:val="24"/>
        </w:rPr>
        <w:t>Inverkansdomare: Sofia Martinsson</w:t>
      </w:r>
    </w:p>
    <w:sectPr w:rsidR="0059258E" w:rsidRPr="005F5C9A" w:rsidSect="003A5C9E">
      <w:headerReference w:type="default" r:id="rId9"/>
      <w:pgSz w:w="16838" w:h="11906" w:orient="landscape"/>
      <w:pgMar w:top="1134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CAE92" w14:textId="77777777" w:rsidR="008E625B" w:rsidRDefault="008E625B" w:rsidP="003E4973">
      <w:pPr>
        <w:spacing w:after="0" w:line="240" w:lineRule="auto"/>
      </w:pPr>
      <w:r>
        <w:separator/>
      </w:r>
    </w:p>
  </w:endnote>
  <w:endnote w:type="continuationSeparator" w:id="0">
    <w:p w14:paraId="37D31695" w14:textId="77777777" w:rsidR="008E625B" w:rsidRDefault="008E625B" w:rsidP="003E4973">
      <w:pPr>
        <w:spacing w:after="0" w:line="240" w:lineRule="auto"/>
      </w:pPr>
      <w:r>
        <w:continuationSeparator/>
      </w:r>
    </w:p>
  </w:endnote>
  <w:endnote w:type="continuationNotice" w:id="1">
    <w:p w14:paraId="447C67F5" w14:textId="77777777" w:rsidR="008E625B" w:rsidRDefault="008E62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6C58" w14:textId="77777777" w:rsidR="008E625B" w:rsidRDefault="008E625B" w:rsidP="003E4973">
      <w:pPr>
        <w:spacing w:after="0" w:line="240" w:lineRule="auto"/>
      </w:pPr>
      <w:r>
        <w:separator/>
      </w:r>
    </w:p>
  </w:footnote>
  <w:footnote w:type="continuationSeparator" w:id="0">
    <w:p w14:paraId="3B8CEA21" w14:textId="77777777" w:rsidR="008E625B" w:rsidRDefault="008E625B" w:rsidP="003E4973">
      <w:pPr>
        <w:spacing w:after="0" w:line="240" w:lineRule="auto"/>
      </w:pPr>
      <w:r>
        <w:continuationSeparator/>
      </w:r>
    </w:p>
  </w:footnote>
  <w:footnote w:type="continuationNotice" w:id="1">
    <w:p w14:paraId="74285B53" w14:textId="77777777" w:rsidR="008E625B" w:rsidRDefault="008E625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4585" w14:textId="79E4BD99" w:rsidR="003E4973" w:rsidRPr="003E4973" w:rsidRDefault="003E4973" w:rsidP="003E4973">
    <w:pPr>
      <w:pStyle w:val="Sidhuvud"/>
      <w:jc w:val="center"/>
      <w:rPr>
        <w:b/>
        <w:bCs/>
        <w:sz w:val="24"/>
        <w:szCs w:val="24"/>
      </w:rPr>
    </w:pPr>
    <w:r>
      <w:rPr>
        <w:b/>
        <w:bCs/>
        <w:sz w:val="52"/>
        <w:szCs w:val="52"/>
      </w:rPr>
      <w:t>FUNKTIONÄRSLISTA</w:t>
    </w:r>
    <w:r w:rsidR="004C1C43">
      <w:rPr>
        <w:b/>
        <w:bCs/>
        <w:sz w:val="52"/>
        <w:szCs w:val="52"/>
      </w:rPr>
      <w:t xml:space="preserve"> FREDAG</w:t>
    </w:r>
    <w:r>
      <w:rPr>
        <w:b/>
        <w:bCs/>
        <w:sz w:val="52"/>
        <w:szCs w:val="52"/>
      </w:rPr>
      <w:t xml:space="preserve"> </w:t>
    </w:r>
    <w:r w:rsidR="001709F4">
      <w:rPr>
        <w:b/>
        <w:bCs/>
        <w:sz w:val="52"/>
        <w:szCs w:val="52"/>
      </w:rPr>
      <w:t>KANAL</w:t>
    </w:r>
    <w:r>
      <w:rPr>
        <w:b/>
        <w:bCs/>
        <w:sz w:val="52"/>
        <w:szCs w:val="52"/>
      </w:rPr>
      <w:t>HOPPET 2022</w:t>
    </w:r>
    <w:r>
      <w:rPr>
        <w:b/>
        <w:bCs/>
        <w:sz w:val="24"/>
        <w:szCs w:val="24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611"/>
    <w:rsid w:val="000154D0"/>
    <w:rsid w:val="000353C2"/>
    <w:rsid w:val="00050A53"/>
    <w:rsid w:val="00053457"/>
    <w:rsid w:val="0006095A"/>
    <w:rsid w:val="0007318E"/>
    <w:rsid w:val="00073C72"/>
    <w:rsid w:val="00076317"/>
    <w:rsid w:val="0009501B"/>
    <w:rsid w:val="000963B8"/>
    <w:rsid w:val="000A1DB4"/>
    <w:rsid w:val="000C3A42"/>
    <w:rsid w:val="000E1DB6"/>
    <w:rsid w:val="000E778B"/>
    <w:rsid w:val="0011462F"/>
    <w:rsid w:val="001156E0"/>
    <w:rsid w:val="0011570F"/>
    <w:rsid w:val="00136F0F"/>
    <w:rsid w:val="0014375D"/>
    <w:rsid w:val="00165769"/>
    <w:rsid w:val="00165CE6"/>
    <w:rsid w:val="001709F4"/>
    <w:rsid w:val="00193E97"/>
    <w:rsid w:val="001961CD"/>
    <w:rsid w:val="001A4A68"/>
    <w:rsid w:val="001B1838"/>
    <w:rsid w:val="001B26B1"/>
    <w:rsid w:val="001B5B52"/>
    <w:rsid w:val="001C1E5D"/>
    <w:rsid w:val="001C5DF8"/>
    <w:rsid w:val="001C7ABC"/>
    <w:rsid w:val="001D2E6D"/>
    <w:rsid w:val="001D4927"/>
    <w:rsid w:val="001E0464"/>
    <w:rsid w:val="00215106"/>
    <w:rsid w:val="002208FD"/>
    <w:rsid w:val="0022179E"/>
    <w:rsid w:val="00222154"/>
    <w:rsid w:val="00233F08"/>
    <w:rsid w:val="002428CD"/>
    <w:rsid w:val="00281D1E"/>
    <w:rsid w:val="0029398E"/>
    <w:rsid w:val="002D3E88"/>
    <w:rsid w:val="002E6BC0"/>
    <w:rsid w:val="002F61F1"/>
    <w:rsid w:val="00302685"/>
    <w:rsid w:val="003272B3"/>
    <w:rsid w:val="00336190"/>
    <w:rsid w:val="0033750E"/>
    <w:rsid w:val="00341C2A"/>
    <w:rsid w:val="0034477D"/>
    <w:rsid w:val="00345A77"/>
    <w:rsid w:val="00347C7F"/>
    <w:rsid w:val="00363459"/>
    <w:rsid w:val="003650A5"/>
    <w:rsid w:val="00371D75"/>
    <w:rsid w:val="00384464"/>
    <w:rsid w:val="0038784C"/>
    <w:rsid w:val="003A024D"/>
    <w:rsid w:val="003A5C9E"/>
    <w:rsid w:val="003C3ACD"/>
    <w:rsid w:val="003D1617"/>
    <w:rsid w:val="003E3439"/>
    <w:rsid w:val="003E4973"/>
    <w:rsid w:val="003E4D0F"/>
    <w:rsid w:val="003E56D8"/>
    <w:rsid w:val="003F03C4"/>
    <w:rsid w:val="003F3AED"/>
    <w:rsid w:val="004014B0"/>
    <w:rsid w:val="00413102"/>
    <w:rsid w:val="0044599B"/>
    <w:rsid w:val="00445A3E"/>
    <w:rsid w:val="004513A4"/>
    <w:rsid w:val="004778BB"/>
    <w:rsid w:val="004A71BE"/>
    <w:rsid w:val="004C1C43"/>
    <w:rsid w:val="004C2FC6"/>
    <w:rsid w:val="004C4117"/>
    <w:rsid w:val="004C5550"/>
    <w:rsid w:val="004D1C7E"/>
    <w:rsid w:val="004D2D09"/>
    <w:rsid w:val="004D477D"/>
    <w:rsid w:val="004E56FF"/>
    <w:rsid w:val="004E5E45"/>
    <w:rsid w:val="004E6397"/>
    <w:rsid w:val="00501153"/>
    <w:rsid w:val="00507E1E"/>
    <w:rsid w:val="00536CC2"/>
    <w:rsid w:val="00551C4B"/>
    <w:rsid w:val="00585DD3"/>
    <w:rsid w:val="0059258E"/>
    <w:rsid w:val="005A2C32"/>
    <w:rsid w:val="005C62B8"/>
    <w:rsid w:val="005C6542"/>
    <w:rsid w:val="005E5F68"/>
    <w:rsid w:val="005E7609"/>
    <w:rsid w:val="005F0C47"/>
    <w:rsid w:val="005F5C9A"/>
    <w:rsid w:val="005F6463"/>
    <w:rsid w:val="006160B6"/>
    <w:rsid w:val="0062742A"/>
    <w:rsid w:val="00636465"/>
    <w:rsid w:val="006426DD"/>
    <w:rsid w:val="006673AD"/>
    <w:rsid w:val="00684E3F"/>
    <w:rsid w:val="006A2D14"/>
    <w:rsid w:val="006A6559"/>
    <w:rsid w:val="006D32E7"/>
    <w:rsid w:val="006D7343"/>
    <w:rsid w:val="006F2879"/>
    <w:rsid w:val="00702B9C"/>
    <w:rsid w:val="007103F5"/>
    <w:rsid w:val="00715B87"/>
    <w:rsid w:val="00731624"/>
    <w:rsid w:val="00741072"/>
    <w:rsid w:val="00742EBF"/>
    <w:rsid w:val="00747660"/>
    <w:rsid w:val="00750470"/>
    <w:rsid w:val="00767717"/>
    <w:rsid w:val="007A364E"/>
    <w:rsid w:val="007B11F9"/>
    <w:rsid w:val="007D33A4"/>
    <w:rsid w:val="007F56FD"/>
    <w:rsid w:val="007F5ED1"/>
    <w:rsid w:val="00806A60"/>
    <w:rsid w:val="00815F7C"/>
    <w:rsid w:val="00816091"/>
    <w:rsid w:val="0082611E"/>
    <w:rsid w:val="008353CD"/>
    <w:rsid w:val="008549A5"/>
    <w:rsid w:val="008567CD"/>
    <w:rsid w:val="0087636F"/>
    <w:rsid w:val="00880050"/>
    <w:rsid w:val="008A1B4E"/>
    <w:rsid w:val="008A22E6"/>
    <w:rsid w:val="008C4020"/>
    <w:rsid w:val="008D4A50"/>
    <w:rsid w:val="008E0619"/>
    <w:rsid w:val="008E625B"/>
    <w:rsid w:val="008F27BC"/>
    <w:rsid w:val="009005E8"/>
    <w:rsid w:val="00910AB9"/>
    <w:rsid w:val="00916196"/>
    <w:rsid w:val="009341DA"/>
    <w:rsid w:val="00946D9B"/>
    <w:rsid w:val="009538CD"/>
    <w:rsid w:val="00957A86"/>
    <w:rsid w:val="009608E0"/>
    <w:rsid w:val="00967CE2"/>
    <w:rsid w:val="0098562C"/>
    <w:rsid w:val="009D016C"/>
    <w:rsid w:val="009D1342"/>
    <w:rsid w:val="009F5C62"/>
    <w:rsid w:val="00A043DA"/>
    <w:rsid w:val="00A04B26"/>
    <w:rsid w:val="00A077B0"/>
    <w:rsid w:val="00A120CC"/>
    <w:rsid w:val="00A146D6"/>
    <w:rsid w:val="00A17A3C"/>
    <w:rsid w:val="00A34C3F"/>
    <w:rsid w:val="00A40C24"/>
    <w:rsid w:val="00A57876"/>
    <w:rsid w:val="00A92CA3"/>
    <w:rsid w:val="00A93700"/>
    <w:rsid w:val="00AB1677"/>
    <w:rsid w:val="00AB2BD0"/>
    <w:rsid w:val="00AB4933"/>
    <w:rsid w:val="00AC0967"/>
    <w:rsid w:val="00AE20C5"/>
    <w:rsid w:val="00AE44D0"/>
    <w:rsid w:val="00AE586C"/>
    <w:rsid w:val="00AE71BF"/>
    <w:rsid w:val="00AF5CFE"/>
    <w:rsid w:val="00AF69F0"/>
    <w:rsid w:val="00B33F08"/>
    <w:rsid w:val="00B73971"/>
    <w:rsid w:val="00B94D95"/>
    <w:rsid w:val="00BA592C"/>
    <w:rsid w:val="00BB7ECD"/>
    <w:rsid w:val="00BD2004"/>
    <w:rsid w:val="00BD2D9C"/>
    <w:rsid w:val="00C23F8E"/>
    <w:rsid w:val="00C431AD"/>
    <w:rsid w:val="00C51B4C"/>
    <w:rsid w:val="00C57D19"/>
    <w:rsid w:val="00C619BF"/>
    <w:rsid w:val="00C844B7"/>
    <w:rsid w:val="00C84529"/>
    <w:rsid w:val="00C87478"/>
    <w:rsid w:val="00C90992"/>
    <w:rsid w:val="00C935E0"/>
    <w:rsid w:val="00CA04A4"/>
    <w:rsid w:val="00CA0FF2"/>
    <w:rsid w:val="00CA15C2"/>
    <w:rsid w:val="00CA46F0"/>
    <w:rsid w:val="00CB196A"/>
    <w:rsid w:val="00CC64CF"/>
    <w:rsid w:val="00CC6971"/>
    <w:rsid w:val="00CC754D"/>
    <w:rsid w:val="00CD2793"/>
    <w:rsid w:val="00CD285C"/>
    <w:rsid w:val="00CD3AFA"/>
    <w:rsid w:val="00CD5441"/>
    <w:rsid w:val="00CE794E"/>
    <w:rsid w:val="00CF1848"/>
    <w:rsid w:val="00CF1C13"/>
    <w:rsid w:val="00CF4C7C"/>
    <w:rsid w:val="00D2053F"/>
    <w:rsid w:val="00D21BED"/>
    <w:rsid w:val="00D2288B"/>
    <w:rsid w:val="00D238D9"/>
    <w:rsid w:val="00D23D2A"/>
    <w:rsid w:val="00D314A5"/>
    <w:rsid w:val="00D32555"/>
    <w:rsid w:val="00D32611"/>
    <w:rsid w:val="00D34400"/>
    <w:rsid w:val="00D357DD"/>
    <w:rsid w:val="00D46DC1"/>
    <w:rsid w:val="00D653D7"/>
    <w:rsid w:val="00D768AD"/>
    <w:rsid w:val="00D8538E"/>
    <w:rsid w:val="00DC149E"/>
    <w:rsid w:val="00DD0709"/>
    <w:rsid w:val="00E03F17"/>
    <w:rsid w:val="00E21E7B"/>
    <w:rsid w:val="00E35973"/>
    <w:rsid w:val="00E562A6"/>
    <w:rsid w:val="00E66602"/>
    <w:rsid w:val="00E70A27"/>
    <w:rsid w:val="00E73257"/>
    <w:rsid w:val="00E9370D"/>
    <w:rsid w:val="00E953A3"/>
    <w:rsid w:val="00E95886"/>
    <w:rsid w:val="00E96DF4"/>
    <w:rsid w:val="00EA3422"/>
    <w:rsid w:val="00EA6FAC"/>
    <w:rsid w:val="00EC0F8D"/>
    <w:rsid w:val="00EC7B11"/>
    <w:rsid w:val="00ED1EF3"/>
    <w:rsid w:val="00EE5642"/>
    <w:rsid w:val="00EF09AD"/>
    <w:rsid w:val="00EF2E66"/>
    <w:rsid w:val="00F2130E"/>
    <w:rsid w:val="00F222C7"/>
    <w:rsid w:val="00F24446"/>
    <w:rsid w:val="00F37510"/>
    <w:rsid w:val="00F735C3"/>
    <w:rsid w:val="00F80976"/>
    <w:rsid w:val="00F825F9"/>
    <w:rsid w:val="00F92B07"/>
    <w:rsid w:val="00F976E7"/>
    <w:rsid w:val="00FA5439"/>
    <w:rsid w:val="00FB23F2"/>
    <w:rsid w:val="00FB2AAA"/>
    <w:rsid w:val="00FC6278"/>
    <w:rsid w:val="00FC7A12"/>
    <w:rsid w:val="00FF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B4B7"/>
  <w15:chartTrackingRefBased/>
  <w15:docId w15:val="{74BA439B-13E4-4C30-A0F1-C9B5EC451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32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4973"/>
  </w:style>
  <w:style w:type="paragraph" w:styleId="Sidfot">
    <w:name w:val="footer"/>
    <w:basedOn w:val="Normal"/>
    <w:link w:val="SidfotChar"/>
    <w:uiPriority w:val="99"/>
    <w:unhideWhenUsed/>
    <w:rsid w:val="003E4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4973"/>
  </w:style>
  <w:style w:type="character" w:styleId="Kommentarsreferens">
    <w:name w:val="annotation reference"/>
    <w:basedOn w:val="Standardstycketeckensnitt"/>
    <w:uiPriority w:val="99"/>
    <w:semiHidden/>
    <w:unhideWhenUsed/>
    <w:rsid w:val="004C555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4C5550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4C5550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C555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C55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2" ma:contentTypeDescription="Create a new document." ma:contentTypeScope="" ma:versionID="67749ac65994f9b8ae1998bb463ae5d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d49c35b31b85d4fcb90bdea3c2692111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85A1F91-9F21-4E3E-AB85-B286C81B13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8B4DDC-6021-4581-ACA3-D1F2AEAFBC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69ABEF-779B-4646-BEC0-E4BE98C7B62C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499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Fyhr</dc:creator>
  <cp:keywords/>
  <dc:description/>
  <cp:lastModifiedBy>Gunilla Melin</cp:lastModifiedBy>
  <cp:revision>95</cp:revision>
  <cp:lastPrinted>2022-07-04T11:12:00Z</cp:lastPrinted>
  <dcterms:created xsi:type="dcterms:W3CDTF">2022-04-19T06:25:00Z</dcterms:created>
  <dcterms:modified xsi:type="dcterms:W3CDTF">2022-08-04T12:05:00Z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