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76AFB" w14:textId="77777777" w:rsidR="00E663CB" w:rsidRPr="00B1319A" w:rsidRDefault="00B1319A" w:rsidP="00804CC9">
      <w:pPr>
        <w:pStyle w:val="Rubrik"/>
        <w:rPr>
          <w:b/>
          <w:color w:val="7030A0"/>
          <w:spacing w:val="0"/>
          <w14:textOutline w14:w="1270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B1319A">
        <w:rPr>
          <w:noProof/>
          <w:color w:val="7030A0"/>
          <w14:textOutline w14:w="9525" w14:cap="rnd" w14:cmpd="sng" w14:algn="ctr">
            <w14:solidFill>
              <w14:schemeClr w14:val="bg2">
                <w14:lumMod w14:val="2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094F5D3B" wp14:editId="072D9635">
            <wp:simplePos x="0" y="0"/>
            <wp:positionH relativeFrom="page">
              <wp:posOffset>-3574197</wp:posOffset>
            </wp:positionH>
            <wp:positionV relativeFrom="paragraph">
              <wp:posOffset>-1351922</wp:posOffset>
            </wp:positionV>
            <wp:extent cx="12999283" cy="9257909"/>
            <wp:effectExtent l="381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09462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CC9" w:rsidRPr="00B1319A">
        <w:rPr>
          <w:b/>
          <w:color w:val="7030A0"/>
          <w:spacing w:val="0"/>
          <w14:textOutline w14:w="1270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t>VAD HÄNDER PÅ AVSLUTNINGSVECKAN?</w:t>
      </w:r>
    </w:p>
    <w:p w14:paraId="5E5024C7" w14:textId="77777777" w:rsidR="00804CC9" w:rsidRDefault="00804CC9" w:rsidP="00804CC9"/>
    <w:p w14:paraId="333BA90A" w14:textId="77777777" w:rsidR="00F53F86" w:rsidRDefault="00F53F86" w:rsidP="00804CC9">
      <w:pPr>
        <w:rPr>
          <w:b/>
          <w:bCs/>
          <w:sz w:val="28"/>
        </w:rPr>
      </w:pPr>
    </w:p>
    <w:p w14:paraId="5C3FA7BF" w14:textId="14BBBA9A" w:rsidR="00764D85" w:rsidRDefault="00804CC9" w:rsidP="00F53F86">
      <w:pPr>
        <w:rPr>
          <w:b/>
          <w:bCs/>
          <w:sz w:val="28"/>
        </w:rPr>
      </w:pPr>
      <w:r w:rsidRPr="00F53F86">
        <w:rPr>
          <w:b/>
          <w:bCs/>
          <w:sz w:val="28"/>
        </w:rPr>
        <w:t xml:space="preserve">Avslutningsveckan är mellan </w:t>
      </w:r>
      <w:r w:rsidR="005B6990" w:rsidRPr="00F53F86">
        <w:rPr>
          <w:b/>
          <w:bCs/>
          <w:sz w:val="28"/>
        </w:rPr>
        <w:t>1</w:t>
      </w:r>
      <w:r w:rsidR="00B82F5B" w:rsidRPr="00F53F86">
        <w:rPr>
          <w:b/>
          <w:bCs/>
          <w:sz w:val="28"/>
        </w:rPr>
        <w:t>7</w:t>
      </w:r>
      <w:r w:rsidRPr="00F53F86">
        <w:rPr>
          <w:b/>
          <w:bCs/>
          <w:sz w:val="28"/>
        </w:rPr>
        <w:t>/</w:t>
      </w:r>
      <w:r w:rsidR="00767C59" w:rsidRPr="00F53F86">
        <w:rPr>
          <w:b/>
          <w:bCs/>
          <w:sz w:val="28"/>
        </w:rPr>
        <w:t>6–2</w:t>
      </w:r>
      <w:r w:rsidR="00F53F86" w:rsidRPr="00F53F86">
        <w:rPr>
          <w:b/>
          <w:bCs/>
          <w:sz w:val="28"/>
        </w:rPr>
        <w:t>3</w:t>
      </w:r>
      <w:r w:rsidRPr="00F53F86">
        <w:rPr>
          <w:b/>
          <w:bCs/>
          <w:sz w:val="28"/>
        </w:rPr>
        <w:t xml:space="preserve">/6. Under denna vecka </w:t>
      </w:r>
      <w:r w:rsidR="00F53F86" w:rsidRPr="00F53F86">
        <w:rPr>
          <w:b/>
          <w:bCs/>
          <w:sz w:val="28"/>
        </w:rPr>
        <w:t xml:space="preserve">erbjuder vi lite olika aktiviteter varje kväll, där du som elev bokar in dig på det du helst vill delta vid. </w:t>
      </w:r>
      <w:r w:rsidR="00F53F86" w:rsidRPr="00441226">
        <w:rPr>
          <w:b/>
          <w:bCs/>
          <w:sz w:val="28"/>
          <w:u w:val="single"/>
        </w:rPr>
        <w:t xml:space="preserve">Denna vecka rider du alltså kanske inte på din ordinarie </w:t>
      </w:r>
      <w:proofErr w:type="spellStart"/>
      <w:r w:rsidR="00F53F86" w:rsidRPr="00441226">
        <w:rPr>
          <w:b/>
          <w:bCs/>
          <w:sz w:val="28"/>
          <w:u w:val="single"/>
        </w:rPr>
        <w:t>ridtid</w:t>
      </w:r>
      <w:proofErr w:type="spellEnd"/>
      <w:r w:rsidR="00F53F86" w:rsidRPr="00F53F86">
        <w:rPr>
          <w:b/>
          <w:bCs/>
          <w:sz w:val="28"/>
        </w:rPr>
        <w:t xml:space="preserve">. </w:t>
      </w:r>
    </w:p>
    <w:p w14:paraId="2340AB9B" w14:textId="2A8F5562" w:rsidR="00DF1AA4" w:rsidRPr="00F53F86" w:rsidRDefault="00DF1AA4" w:rsidP="00F53F86">
      <w:pPr>
        <w:rPr>
          <w:b/>
          <w:bCs/>
          <w:sz w:val="28"/>
        </w:rPr>
      </w:pPr>
      <w:r>
        <w:rPr>
          <w:b/>
          <w:bCs/>
          <w:sz w:val="28"/>
        </w:rPr>
        <w:t xml:space="preserve">Gruppindelning sker efter nivå på de anmälda och anslag med tider </w:t>
      </w:r>
      <w:r w:rsidR="006F6488">
        <w:rPr>
          <w:b/>
          <w:bCs/>
          <w:sz w:val="28"/>
        </w:rPr>
        <w:t>och övrig info</w:t>
      </w:r>
      <w:r>
        <w:rPr>
          <w:b/>
          <w:bCs/>
          <w:sz w:val="28"/>
        </w:rPr>
        <w:t xml:space="preserve"> sätts upp senast en vecka innan. </w:t>
      </w:r>
    </w:p>
    <w:p w14:paraId="27269CA6" w14:textId="77777777" w:rsidR="00DA5E16" w:rsidRDefault="00DA5E16" w:rsidP="00804CC9">
      <w:pPr>
        <w:rPr>
          <w:rStyle w:val="Rubrik1Char"/>
        </w:rPr>
      </w:pPr>
    </w:p>
    <w:p w14:paraId="6796F09A" w14:textId="72362623" w:rsidR="00804CC9" w:rsidRPr="002C7B57" w:rsidRDefault="002876A5" w:rsidP="00804CC9">
      <w:pPr>
        <w:rPr>
          <w:sz w:val="32"/>
          <w:szCs w:val="24"/>
        </w:rPr>
      </w:pPr>
      <w:r w:rsidRPr="002C7B57">
        <w:rPr>
          <w:rStyle w:val="Rubrik1Char"/>
          <w:b/>
          <w:bCs/>
          <w:sz w:val="36"/>
          <w:szCs w:val="36"/>
        </w:rPr>
        <w:t>FREDAG 17/6</w:t>
      </w:r>
      <w:r w:rsidR="00804CC9" w:rsidRPr="002C7B57">
        <w:rPr>
          <w:rStyle w:val="Rubrik1Char"/>
          <w:b/>
          <w:bCs/>
          <w:sz w:val="36"/>
          <w:szCs w:val="36"/>
        </w:rPr>
        <w:t>:</w:t>
      </w:r>
      <w:r w:rsidR="00804CC9" w:rsidRPr="002C7B57">
        <w:rPr>
          <w:sz w:val="32"/>
          <w:szCs w:val="24"/>
        </w:rPr>
        <w:t xml:space="preserve"> </w:t>
      </w:r>
      <w:r w:rsidR="002F3F86" w:rsidRPr="002C7B57">
        <w:rPr>
          <w:sz w:val="32"/>
          <w:szCs w:val="24"/>
        </w:rPr>
        <w:t>Banhoppnin</w:t>
      </w:r>
      <w:r w:rsidR="00634769" w:rsidRPr="002C7B57">
        <w:rPr>
          <w:sz w:val="32"/>
          <w:szCs w:val="24"/>
        </w:rPr>
        <w:t xml:space="preserve">g/banbomsträning, </w:t>
      </w:r>
      <w:r w:rsidR="00DF1AA4" w:rsidRPr="00441226">
        <w:rPr>
          <w:b/>
          <w:bCs/>
          <w:sz w:val="32"/>
          <w:szCs w:val="24"/>
        </w:rPr>
        <w:t>från ryttarmärke 1</w:t>
      </w:r>
      <w:r w:rsidR="00DF1AA4">
        <w:rPr>
          <w:sz w:val="32"/>
          <w:szCs w:val="24"/>
        </w:rPr>
        <w:t>.</w:t>
      </w:r>
    </w:p>
    <w:p w14:paraId="24992907" w14:textId="37B35311" w:rsidR="00804CC9" w:rsidRPr="002C7B57" w:rsidRDefault="004510F4" w:rsidP="00804CC9">
      <w:pPr>
        <w:rPr>
          <w:sz w:val="32"/>
          <w:szCs w:val="24"/>
        </w:rPr>
      </w:pPr>
      <w:r w:rsidRPr="002C7B57">
        <w:rPr>
          <w:rStyle w:val="Rubrik1Char"/>
          <w:b/>
          <w:bCs/>
          <w:sz w:val="36"/>
          <w:szCs w:val="36"/>
        </w:rPr>
        <w:t>LÖRDAG 18/6</w:t>
      </w:r>
      <w:r w:rsidR="00804CC9" w:rsidRPr="002C7B57">
        <w:rPr>
          <w:rStyle w:val="Rubrik1Char"/>
          <w:b/>
          <w:bCs/>
          <w:sz w:val="36"/>
          <w:szCs w:val="36"/>
        </w:rPr>
        <w:t>:</w:t>
      </w:r>
      <w:r w:rsidR="00804CC9" w:rsidRPr="002C7B57">
        <w:rPr>
          <w:sz w:val="32"/>
          <w:szCs w:val="24"/>
        </w:rPr>
        <w:t xml:space="preserve"> </w:t>
      </w:r>
      <w:r w:rsidR="00A23318" w:rsidRPr="002C7B57">
        <w:rPr>
          <w:sz w:val="32"/>
          <w:szCs w:val="24"/>
        </w:rPr>
        <w:t xml:space="preserve">Märkestagningar för </w:t>
      </w:r>
      <w:r w:rsidR="00DA1C77" w:rsidRPr="002C7B57">
        <w:rPr>
          <w:sz w:val="32"/>
          <w:szCs w:val="24"/>
        </w:rPr>
        <w:t>Gröna och röda hästen</w:t>
      </w:r>
      <w:r w:rsidR="00441226">
        <w:rPr>
          <w:sz w:val="32"/>
          <w:szCs w:val="24"/>
        </w:rPr>
        <w:t xml:space="preserve"> </w:t>
      </w:r>
      <w:r w:rsidR="00DA1C77" w:rsidRPr="002C7B57">
        <w:rPr>
          <w:sz w:val="32"/>
          <w:szCs w:val="24"/>
        </w:rPr>
        <w:t>samt ryttarmärke 1.</w:t>
      </w:r>
    </w:p>
    <w:p w14:paraId="7C20113C" w14:textId="35CDEABE" w:rsidR="00E04014" w:rsidRPr="002C7B57" w:rsidRDefault="004510F4" w:rsidP="00E04014">
      <w:pPr>
        <w:rPr>
          <w:rStyle w:val="Rubrik1Char"/>
          <w:sz w:val="36"/>
          <w:szCs w:val="36"/>
        </w:rPr>
      </w:pPr>
      <w:r w:rsidRPr="002C7B57">
        <w:rPr>
          <w:rStyle w:val="Rubrik1Char"/>
          <w:b/>
          <w:bCs/>
          <w:sz w:val="36"/>
          <w:szCs w:val="36"/>
        </w:rPr>
        <w:t>MÅNDAG 20/</w:t>
      </w:r>
      <w:r w:rsidR="00E04014" w:rsidRPr="002C7B57">
        <w:rPr>
          <w:rStyle w:val="Rubrik1Char"/>
          <w:b/>
          <w:bCs/>
          <w:sz w:val="36"/>
          <w:szCs w:val="36"/>
        </w:rPr>
        <w:t>6:</w:t>
      </w:r>
      <w:r w:rsidR="00A95DC3" w:rsidRPr="002C7B57">
        <w:rPr>
          <w:rStyle w:val="Rubrik1Char"/>
          <w:sz w:val="36"/>
          <w:szCs w:val="36"/>
        </w:rPr>
        <w:t xml:space="preserve"> </w:t>
      </w:r>
      <w:r w:rsidR="002F2740" w:rsidRPr="002C7B57">
        <w:rPr>
          <w:rStyle w:val="Rubrik1Char"/>
          <w:rFonts w:asciiTheme="minorHAnsi" w:hAnsiTheme="minorHAnsi" w:cstheme="minorHAnsi"/>
          <w:color w:val="auto"/>
        </w:rPr>
        <w:t>Dressyrprogramsträning</w:t>
      </w:r>
      <w:r w:rsidR="00441226">
        <w:rPr>
          <w:rStyle w:val="Rubrik1Char"/>
          <w:rFonts w:asciiTheme="minorHAnsi" w:hAnsiTheme="minorHAnsi" w:cstheme="minorHAnsi"/>
          <w:color w:val="auto"/>
        </w:rPr>
        <w:t>,</w:t>
      </w:r>
      <w:r w:rsidR="00CA0CE5" w:rsidRPr="002C7B57">
        <w:rPr>
          <w:rStyle w:val="Rubrik1Char"/>
          <w:rFonts w:asciiTheme="minorHAnsi" w:hAnsiTheme="minorHAnsi" w:cstheme="minorHAnsi"/>
          <w:color w:val="auto"/>
        </w:rPr>
        <w:t xml:space="preserve"> </w:t>
      </w:r>
      <w:r w:rsidR="00CA0CE5" w:rsidRPr="00441226">
        <w:rPr>
          <w:rStyle w:val="Rubrik1Char"/>
          <w:rFonts w:asciiTheme="minorHAnsi" w:hAnsiTheme="minorHAnsi" w:cstheme="minorHAnsi"/>
          <w:b/>
          <w:bCs/>
          <w:color w:val="auto"/>
        </w:rPr>
        <w:t>från ryttarmärke 2</w:t>
      </w:r>
      <w:r w:rsidR="00CA0CE5" w:rsidRPr="002C7B57">
        <w:rPr>
          <w:rStyle w:val="Rubrik1Char"/>
          <w:rFonts w:asciiTheme="minorHAnsi" w:hAnsiTheme="minorHAnsi" w:cstheme="minorHAnsi"/>
          <w:color w:val="auto"/>
        </w:rPr>
        <w:t xml:space="preserve">. </w:t>
      </w:r>
      <w:r w:rsidR="002F2740" w:rsidRPr="002C7B57">
        <w:rPr>
          <w:rStyle w:val="Rubrik1Char"/>
          <w:color w:val="auto"/>
        </w:rPr>
        <w:t xml:space="preserve"> </w:t>
      </w:r>
    </w:p>
    <w:p w14:paraId="5511F3E6" w14:textId="1CCBE295" w:rsidR="00E04014" w:rsidRPr="002C7B57" w:rsidRDefault="00E04014" w:rsidP="00E04014">
      <w:pPr>
        <w:rPr>
          <w:rStyle w:val="Rubrik1Char"/>
          <w:rFonts w:asciiTheme="minorHAnsi" w:hAnsiTheme="minorHAnsi" w:cstheme="minorHAnsi"/>
          <w:color w:val="auto"/>
        </w:rPr>
      </w:pPr>
      <w:r w:rsidRPr="002C7B57">
        <w:rPr>
          <w:rStyle w:val="Rubrik1Char"/>
          <w:b/>
          <w:bCs/>
          <w:sz w:val="36"/>
          <w:szCs w:val="36"/>
        </w:rPr>
        <w:t>TISDAG 21/6:</w:t>
      </w:r>
      <w:r w:rsidR="00F319AC" w:rsidRPr="002C7B57">
        <w:rPr>
          <w:rStyle w:val="Rubrik1Char"/>
          <w:sz w:val="36"/>
          <w:szCs w:val="36"/>
        </w:rPr>
        <w:t xml:space="preserve"> </w:t>
      </w:r>
      <w:r w:rsidR="002F3F86" w:rsidRPr="002C7B57">
        <w:rPr>
          <w:rStyle w:val="Rubrik1Char"/>
          <w:rFonts w:asciiTheme="minorHAnsi" w:hAnsiTheme="minorHAnsi" w:cstheme="minorHAnsi"/>
          <w:color w:val="auto"/>
        </w:rPr>
        <w:t>Uteritt</w:t>
      </w:r>
      <w:r w:rsidR="00A95DC3" w:rsidRPr="002C7B57">
        <w:rPr>
          <w:rStyle w:val="Rubrik1Char"/>
          <w:rFonts w:asciiTheme="minorHAnsi" w:hAnsiTheme="minorHAnsi" w:cstheme="minorHAnsi"/>
          <w:color w:val="auto"/>
        </w:rPr>
        <w:t xml:space="preserve">er, </w:t>
      </w:r>
      <w:r w:rsidR="00DF1AA4" w:rsidRPr="00441226">
        <w:rPr>
          <w:rStyle w:val="Rubrik1Char"/>
          <w:rFonts w:asciiTheme="minorHAnsi" w:hAnsiTheme="minorHAnsi" w:cstheme="minorHAnsi"/>
          <w:b/>
          <w:bCs/>
          <w:color w:val="auto"/>
        </w:rPr>
        <w:t>från nyb</w:t>
      </w:r>
      <w:r w:rsidR="0016731A" w:rsidRPr="00441226">
        <w:rPr>
          <w:rStyle w:val="Rubrik1Char"/>
          <w:rFonts w:asciiTheme="minorHAnsi" w:hAnsiTheme="minorHAnsi" w:cstheme="minorHAnsi"/>
          <w:b/>
          <w:bCs/>
          <w:color w:val="auto"/>
        </w:rPr>
        <w:t>örjare (med ledare) och uppåt</w:t>
      </w:r>
      <w:r w:rsidR="00A95DC3" w:rsidRPr="002C7B57">
        <w:rPr>
          <w:rStyle w:val="Rubrik1Char"/>
          <w:rFonts w:asciiTheme="minorHAnsi" w:hAnsiTheme="minorHAnsi" w:cstheme="minorHAnsi"/>
          <w:color w:val="auto"/>
        </w:rPr>
        <w:t xml:space="preserve">. </w:t>
      </w:r>
    </w:p>
    <w:p w14:paraId="2C078C7A" w14:textId="584058C5" w:rsidR="00E04014" w:rsidRPr="002C7B57" w:rsidRDefault="00E04014" w:rsidP="00E04014">
      <w:pPr>
        <w:rPr>
          <w:rStyle w:val="Rubrik1Char"/>
          <w:rFonts w:asciiTheme="minorHAnsi" w:hAnsiTheme="minorHAnsi" w:cstheme="minorHAnsi"/>
          <w:color w:val="auto"/>
        </w:rPr>
      </w:pPr>
      <w:r w:rsidRPr="002C7B57">
        <w:rPr>
          <w:rStyle w:val="Rubrik1Char"/>
          <w:b/>
          <w:bCs/>
          <w:sz w:val="36"/>
          <w:szCs w:val="36"/>
        </w:rPr>
        <w:t>ONSDAG 22/6:</w:t>
      </w:r>
      <w:r w:rsidR="00031D71" w:rsidRPr="002C7B57">
        <w:rPr>
          <w:rStyle w:val="Rubrik1Char"/>
          <w:sz w:val="36"/>
          <w:szCs w:val="36"/>
        </w:rPr>
        <w:t xml:space="preserve"> </w:t>
      </w:r>
      <w:r w:rsidR="00031D71" w:rsidRPr="002C7B57">
        <w:rPr>
          <w:rStyle w:val="Rubrik1Char"/>
          <w:rFonts w:asciiTheme="minorHAnsi" w:hAnsiTheme="minorHAnsi" w:cstheme="minorHAnsi"/>
          <w:color w:val="auto"/>
        </w:rPr>
        <w:t xml:space="preserve">Banhoppning, </w:t>
      </w:r>
      <w:r w:rsidR="0016731A" w:rsidRPr="00441226">
        <w:rPr>
          <w:rStyle w:val="Rubrik1Char"/>
          <w:rFonts w:asciiTheme="minorHAnsi" w:hAnsiTheme="minorHAnsi" w:cstheme="minorHAnsi"/>
          <w:b/>
          <w:bCs/>
          <w:color w:val="auto"/>
        </w:rPr>
        <w:t>från ryttarmärke 2</w:t>
      </w:r>
      <w:r w:rsidR="002F3F86" w:rsidRPr="002C7B57">
        <w:rPr>
          <w:rStyle w:val="Rubrik1Char"/>
          <w:rFonts w:asciiTheme="minorHAnsi" w:hAnsiTheme="minorHAnsi" w:cstheme="minorHAnsi"/>
          <w:color w:val="auto"/>
        </w:rPr>
        <w:t>.</w:t>
      </w:r>
    </w:p>
    <w:p w14:paraId="5E018CD8" w14:textId="77777777" w:rsidR="00882241" w:rsidRDefault="00882241" w:rsidP="00E04014">
      <w:pPr>
        <w:rPr>
          <w:rStyle w:val="Rubrik1Char"/>
          <w:rFonts w:asciiTheme="minorHAnsi" w:hAnsiTheme="minorHAnsi" w:cstheme="minorHAnsi"/>
          <w:color w:val="auto"/>
          <w:sz w:val="28"/>
          <w:szCs w:val="28"/>
        </w:rPr>
      </w:pPr>
    </w:p>
    <w:p w14:paraId="1943628C" w14:textId="1550A5C2" w:rsidR="00882241" w:rsidRPr="00EC0E41" w:rsidRDefault="00882241" w:rsidP="00E04014">
      <w:pPr>
        <w:rPr>
          <w:rFonts w:eastAsiaTheme="majorEastAsia" w:cstheme="minorHAnsi"/>
          <w:sz w:val="28"/>
          <w:szCs w:val="28"/>
        </w:rPr>
      </w:pPr>
      <w:r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 xml:space="preserve">Du anmäler dig till den dag som du är mest intresserad av! </w:t>
      </w:r>
      <w:r w:rsidR="00EC0E41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 xml:space="preserve">Rådfråga din ridlärare om du känner dig osäker. </w:t>
      </w:r>
      <w:r w:rsidR="005D203A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 xml:space="preserve">Anmälning till varje dag </w:t>
      </w:r>
      <w:r w:rsidR="00EC0E41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br/>
      </w:r>
      <w:r w:rsidR="005D203A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>hittar du i pärmen som hänger här vid anslagstavlan.</w:t>
      </w:r>
      <w:r w:rsidR="008876A1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br/>
      </w:r>
      <w:r w:rsidR="005D203A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 xml:space="preserve">Observera </w:t>
      </w:r>
      <w:r w:rsidR="002C7B57">
        <w:rPr>
          <w:rStyle w:val="Rubrik1Char"/>
          <w:rFonts w:asciiTheme="minorHAnsi" w:hAnsiTheme="minorHAnsi" w:cstheme="minorHAnsi"/>
          <w:color w:val="auto"/>
          <w:sz w:val="28"/>
          <w:szCs w:val="28"/>
        </w:rPr>
        <w:t xml:space="preserve">inga ordinarie lektioner denna vecka! </w:t>
      </w:r>
      <w:r w:rsidR="002C7B57" w:rsidRPr="002C7B57">
        <w:rPr>
          <w:rStyle w:val="Rubrik1Char"/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auto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A8AA1FE" w14:textId="65E8EB96" w:rsidR="00767C59" w:rsidRDefault="00767C59" w:rsidP="002C7B57">
      <w:pPr>
        <w:rPr>
          <w:sz w:val="28"/>
        </w:rPr>
      </w:pPr>
      <w:r>
        <w:rPr>
          <w:sz w:val="28"/>
        </w:rPr>
        <w:br/>
        <w:t xml:space="preserve">VI HOPPAS ATT DETTA KOMMER ATT BLI EN </w:t>
      </w:r>
      <w:r w:rsidR="009B493F">
        <w:rPr>
          <w:sz w:val="28"/>
        </w:rPr>
        <w:br/>
      </w:r>
      <w:r>
        <w:rPr>
          <w:sz w:val="28"/>
        </w:rPr>
        <w:t xml:space="preserve">ROLIG OCH LÄRORIK AVSLUTNINGSVECKA </w:t>
      </w:r>
      <w:r w:rsidRPr="00767C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3756278" w14:textId="46485295" w:rsidR="00767C59" w:rsidRPr="00804CC9" w:rsidRDefault="00767C59" w:rsidP="002C7B57">
      <w:pPr>
        <w:rPr>
          <w:sz w:val="28"/>
        </w:rPr>
      </w:pPr>
      <w:r>
        <w:rPr>
          <w:sz w:val="28"/>
        </w:rPr>
        <w:t>VÄLKOMNA!</w:t>
      </w:r>
      <w:r w:rsidR="005F1030">
        <w:rPr>
          <w:sz w:val="28"/>
        </w:rPr>
        <w:t xml:space="preserve"> </w:t>
      </w:r>
      <w:r>
        <w:rPr>
          <w:sz w:val="28"/>
        </w:rPr>
        <w:t>/Gunilla, J</w:t>
      </w:r>
      <w:r w:rsidR="005B6990">
        <w:rPr>
          <w:sz w:val="28"/>
        </w:rPr>
        <w:t>enny, Jo</w:t>
      </w:r>
      <w:r w:rsidR="00A23318">
        <w:rPr>
          <w:sz w:val="28"/>
        </w:rPr>
        <w:t>hanna</w:t>
      </w:r>
    </w:p>
    <w:sectPr w:rsidR="00767C59" w:rsidRPr="00804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CC9"/>
    <w:rsid w:val="00031D71"/>
    <w:rsid w:val="0016731A"/>
    <w:rsid w:val="00204A0A"/>
    <w:rsid w:val="00204F7C"/>
    <w:rsid w:val="00241D02"/>
    <w:rsid w:val="002654DF"/>
    <w:rsid w:val="002876A5"/>
    <w:rsid w:val="002C7B57"/>
    <w:rsid w:val="002F2740"/>
    <w:rsid w:val="002F3F86"/>
    <w:rsid w:val="00350E8D"/>
    <w:rsid w:val="00441226"/>
    <w:rsid w:val="004510F4"/>
    <w:rsid w:val="00465C56"/>
    <w:rsid w:val="004872BF"/>
    <w:rsid w:val="005B6990"/>
    <w:rsid w:val="005D203A"/>
    <w:rsid w:val="005F1030"/>
    <w:rsid w:val="00634769"/>
    <w:rsid w:val="006F6488"/>
    <w:rsid w:val="00764D85"/>
    <w:rsid w:val="00767C59"/>
    <w:rsid w:val="00804CC9"/>
    <w:rsid w:val="00882241"/>
    <w:rsid w:val="008876A1"/>
    <w:rsid w:val="008977C7"/>
    <w:rsid w:val="00945C4D"/>
    <w:rsid w:val="009B493F"/>
    <w:rsid w:val="00A23318"/>
    <w:rsid w:val="00A95DC3"/>
    <w:rsid w:val="00AA3617"/>
    <w:rsid w:val="00AD5E92"/>
    <w:rsid w:val="00B1319A"/>
    <w:rsid w:val="00B82F5B"/>
    <w:rsid w:val="00BD500F"/>
    <w:rsid w:val="00CA0CE5"/>
    <w:rsid w:val="00DA1C77"/>
    <w:rsid w:val="00DA5E16"/>
    <w:rsid w:val="00DF1AA4"/>
    <w:rsid w:val="00E04014"/>
    <w:rsid w:val="00E663CB"/>
    <w:rsid w:val="00EC0E41"/>
    <w:rsid w:val="00F319AC"/>
    <w:rsid w:val="00F5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FF7E"/>
  <w15:chartTrackingRefBased/>
  <w15:docId w15:val="{019DB600-F7CF-430F-A675-DEE6A725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04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67C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804C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04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804C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767C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52902FE780546B25E8860931CB376" ma:contentTypeVersion="9" ma:contentTypeDescription="Create a new document." ma:contentTypeScope="" ma:versionID="b6acecd68dd6f5beef72b6d48c240de2">
  <xsd:schema xmlns:xsd="http://www.w3.org/2001/XMLSchema" xmlns:xs="http://www.w3.org/2001/XMLSchema" xmlns:p="http://schemas.microsoft.com/office/2006/metadata/properties" xmlns:ns2="0e24580c-1983-450b-94c7-d87d38866972" targetNamespace="http://schemas.microsoft.com/office/2006/metadata/properties" ma:root="true" ma:fieldsID="274489413587780aac13862d3b9a171e" ns2:_="">
    <xsd:import namespace="0e24580c-1983-450b-94c7-d87d38866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580c-1983-450b-94c7-d87d38866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1D092D-435F-41D1-AB55-464BD49BF9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88A863-F470-4AA3-A4E9-B74C7287F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4580c-1983-450b-94c7-d87d38866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7305E3-EE08-4A1D-BC4A-1FFEE87915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7016</TotalTime>
  <Pages>1</Pages>
  <Words>165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Rodestrand</dc:creator>
  <cp:keywords/>
  <dc:description/>
  <cp:lastModifiedBy>Johanna Fyhr</cp:lastModifiedBy>
  <cp:revision>23</cp:revision>
  <cp:lastPrinted>2022-05-16T13:46:00Z</cp:lastPrinted>
  <dcterms:created xsi:type="dcterms:W3CDTF">2022-04-27T14:37:00Z</dcterms:created>
  <dcterms:modified xsi:type="dcterms:W3CDTF">2022-05-16T13:57:00Z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0x0101003B952902FE780546B25E8860931CB376</vt:lpwstr>
  </property>
</Properties>
</file>