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74CC88" w14:paraId="0F2CEAC0" wp14:textId="6A444AEF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  <w:t xml:space="preserve">Us </w:t>
      </w:r>
      <w:proofErr w:type="spellStart"/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  <w:t>möte</w:t>
      </w:r>
      <w:proofErr w:type="spellEnd"/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  <w:t xml:space="preserve"> 1 / 3 – 2022</w:t>
      </w:r>
    </w:p>
    <w:p xmlns:wp14="http://schemas.microsoft.com/office/word/2010/wordml" w:rsidP="4274CC88" w14:paraId="1764C204" wp14:textId="388F8EC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Mötet öppnades</w:t>
      </w:r>
    </w:p>
    <w:p xmlns:wp14="http://schemas.microsoft.com/office/word/2010/wordml" w:rsidP="4274CC88" w14:paraId="3AAAF635" wp14:textId="3E24AF1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Närvarokoll: Tuva Hjelte, Matilda </w:t>
      </w:r>
      <w:proofErr w:type="spellStart"/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Stagnborg</w:t>
      </w:r>
      <w:proofErr w:type="spellEnd"/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, Elina Eriksson, Nora Ljung, Agnes Brundin, Anna Ivarsson, Ella Reimertz, Elise Eriksson.</w:t>
      </w:r>
    </w:p>
    <w:p xmlns:wp14="http://schemas.microsoft.com/office/word/2010/wordml" w:rsidP="4274CC88" w14:paraId="4DCF925C" wp14:textId="0B20313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Val av protokolljusterare: Ella Reimertz</w:t>
      </w:r>
    </w:p>
    <w:p xmlns:wp14="http://schemas.microsoft.com/office/word/2010/wordml" w:rsidP="4274CC88" w14:paraId="3CAFB16F" wp14:textId="6D0E1EB6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Dagordningen godkändes </w:t>
      </w:r>
    </w:p>
    <w:p xmlns:wp14="http://schemas.microsoft.com/office/word/2010/wordml" w:rsidP="4274CC88" w14:paraId="293CD0BA" wp14:textId="093F908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Info från stora styrelsen – Vi har inte varit på några möten</w:t>
      </w:r>
    </w:p>
    <w:p xmlns:wp14="http://schemas.microsoft.com/office/word/2010/wordml" w:rsidP="4274CC88" w14:paraId="0FB7A633" wp14:textId="636EF0C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Övriga frågor</w:t>
      </w:r>
    </w:p>
    <w:p xmlns:wp14="http://schemas.microsoft.com/office/word/2010/wordml" w:rsidP="4274CC88" w14:paraId="613E7C9A" wp14:textId="38C44F7B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proofErr w:type="spellStart"/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Vårhoppet</w:t>
      </w:r>
      <w:proofErr w:type="spellEnd"/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- Vi kan sälja godis, vi sätter upp en lapp i stallet för att fixa funktionärer. Tuva gör ett schema och sätter upp lapp i stallet. Ella och Agnes köper godis. </w:t>
      </w:r>
    </w:p>
    <w:p xmlns:wp14="http://schemas.microsoft.com/office/word/2010/wordml" w:rsidP="4274CC88" w14:paraId="419FD185" wp14:textId="4CC81554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Us-Västar - Tuva ska samla ihop västarna och se till att alla  i nuvarande styrelsen har en varsin. </w:t>
      </w:r>
    </w:p>
    <w:p xmlns:wp14="http://schemas.microsoft.com/office/word/2010/wordml" w:rsidP="4274CC88" w14:paraId="6D75CF93" wp14:textId="0EB68EF1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Fotografering – Vi ska försöka få till en fotografering där alla har sina västar.</w:t>
      </w:r>
    </w:p>
    <w:p xmlns:wp14="http://schemas.microsoft.com/office/word/2010/wordml" w:rsidP="4274CC88" w14:paraId="15EF75DD" wp14:textId="429CD2B0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Vi byter tid och har möten 18:30 istället för 18:00. </w:t>
      </w:r>
    </w:p>
    <w:p xmlns:wp14="http://schemas.microsoft.com/office/word/2010/wordml" w:rsidP="4274CC88" w14:paraId="0D9053BC" wp14:textId="5776A2B0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Mötet avslutades</w:t>
      </w:r>
    </w:p>
    <w:p xmlns:wp14="http://schemas.microsoft.com/office/word/2010/wordml" w:rsidP="4274CC88" w14:paraId="783EBE40" wp14:textId="1B8DE98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Nästa möte 5/4-2022 kl.18.30</w:t>
      </w:r>
    </w:p>
    <w:p xmlns:wp14="http://schemas.microsoft.com/office/word/2010/wordml" w:rsidP="4274CC88" w14:paraId="619545BE" wp14:textId="17B87148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4274CC88" w14:paraId="7BF603C8" wp14:textId="07C5088F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4274CC88" w14:paraId="24E7E934" wp14:textId="3D5EAF5A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--------------------------------------------</w:t>
      </w:r>
    </w:p>
    <w:p xmlns:wp14="http://schemas.microsoft.com/office/word/2010/wordml" w:rsidP="4274CC88" w14:paraId="3927BA04" wp14:textId="670509B4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274CC88" w:rsidR="4274CC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Ella Reimertz</w:t>
      </w:r>
    </w:p>
    <w:p xmlns:wp14="http://schemas.microsoft.com/office/word/2010/wordml" w:rsidP="4274CC88" w14:paraId="5E5787A5" wp14:textId="1FFEC04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8CA315"/>
    <w:rsid w:val="1D8CA315"/>
    <w:rsid w:val="4274C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20A2"/>
  <w15:chartTrackingRefBased/>
  <w15:docId w15:val="{D06126FA-F937-4FC4-892E-5119D1F1D3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3ae5342e56a40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Matilda Stagnborg</dc:creator>
  <keywords/>
  <dc:description/>
  <lastModifiedBy>Matilda Stagnborg</lastModifiedBy>
  <revision>2</revision>
  <dcterms:created xsi:type="dcterms:W3CDTF">2022-03-01T17:04:12.2945964Z</dcterms:created>
  <dcterms:modified xsi:type="dcterms:W3CDTF">2022-03-01T17:13:20.2546485Z</dcterms:modified>
</coreProperties>
</file>