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C3D0" w14:textId="508FAE93" w:rsidR="00EE1EDA" w:rsidRDefault="6FF10BC4" w:rsidP="6FF10BC4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6FF10BC4">
        <w:rPr>
          <w:rFonts w:ascii="Calibri" w:eastAsia="Calibri" w:hAnsi="Calibri" w:cs="Calibri"/>
          <w:color w:val="000000" w:themeColor="text1"/>
          <w:sz w:val="48"/>
          <w:szCs w:val="48"/>
          <w:lang w:val="sv-SE"/>
        </w:rPr>
        <w:t>Us möte 4/</w:t>
      </w:r>
      <w:proofErr w:type="gramStart"/>
      <w:r w:rsidRPr="6FF10BC4">
        <w:rPr>
          <w:rFonts w:ascii="Calibri" w:eastAsia="Calibri" w:hAnsi="Calibri" w:cs="Calibri"/>
          <w:color w:val="000000" w:themeColor="text1"/>
          <w:sz w:val="48"/>
          <w:szCs w:val="48"/>
          <w:lang w:val="sv-SE"/>
        </w:rPr>
        <w:t>1-2022</w:t>
      </w:r>
      <w:proofErr w:type="gramEnd"/>
    </w:p>
    <w:p w14:paraId="15A9198E" w14:textId="2AAE3DA0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Mötet öppnades. </w:t>
      </w:r>
    </w:p>
    <w:p w14:paraId="5C40E6EE" w14:textId="75CEE94B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Närvaro: Tuva Hjelte, Matilda </w:t>
      </w:r>
      <w:proofErr w:type="spell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Stagnborg</w:t>
      </w:r>
      <w:proofErr w:type="spellEnd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, Elina Eriksson, Anna Ivarsson, Salina Olsson, Elina Eriksson, Julia Segersten, Nora Ljung, Agnes Brundin, Malva Ring. </w:t>
      </w:r>
    </w:p>
    <w:p w14:paraId="6CE4A728" w14:textId="336F00A7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Val av protokolljusterare: Agnes Brundin.</w:t>
      </w:r>
    </w:p>
    <w:p w14:paraId="59623D70" w14:textId="3496ADC4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Dagordningen godkändes.</w:t>
      </w:r>
    </w:p>
    <w:p w14:paraId="271B8A74" w14:textId="4099E4E4" w:rsidR="00EE1EDA" w:rsidRDefault="6FF10BC4" w:rsidP="6FF10BC4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  <w:lang w:val="sv-SE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Föregående protokoll. </w:t>
      </w:r>
    </w:p>
    <w:p w14:paraId="61F6F241" w14:textId="400135FC" w:rsidR="00EE1EDA" w:rsidRDefault="6FF10BC4" w:rsidP="6FF10BC4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  <w:lang w:val="sv-SE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Årsmöte: Vi ska ha årsmöte 21/1 </w:t>
      </w:r>
      <w:proofErr w:type="spell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kl</w:t>
      </w:r>
      <w:proofErr w:type="spellEnd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: 18:00. Mat erbjuds efter mötet, alla måste höra av sig om de kommer eller inte. </w:t>
      </w:r>
    </w:p>
    <w:p w14:paraId="39C54ECA" w14:textId="7F1AC17B" w:rsidR="00EE1EDA" w:rsidRDefault="6FF10BC4" w:rsidP="6FF10BC4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  <w:lang w:val="sv-SE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Verksamhetsåret: Vi ska skriva ihop vad vi har gjort under året. Matilda ansvarar för att skriva. </w:t>
      </w:r>
    </w:p>
    <w:p w14:paraId="22540356" w14:textId="10F58CD0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Info från stora styrelsen: Vi ska fortsatt få hjälp av Anna Ivarsson. </w:t>
      </w:r>
    </w:p>
    <w:p w14:paraId="03F1B6D4" w14:textId="3190D0D6" w:rsidR="00EE1EDA" w:rsidRDefault="6FF10BC4" w:rsidP="6FF10BC4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Övrigt:  </w:t>
      </w:r>
    </w:p>
    <w:p w14:paraId="2DB4C967" w14:textId="4C532AA3" w:rsidR="00EE1EDA" w:rsidRDefault="6FF10BC4" w:rsidP="6FF10BC4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sv-SE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Vi ska få schema till caféet av Tuva.</w:t>
      </w:r>
    </w:p>
    <w:p w14:paraId="57E8B971" w14:textId="046C054E" w:rsidR="00EE1EDA" w:rsidRDefault="6FF10BC4" w:rsidP="6FF10BC4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  <w:lang w:val="sv-SE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Vi behöver byta datum på </w:t>
      </w:r>
      <w:proofErr w:type="gram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våran</w:t>
      </w:r>
      <w:proofErr w:type="gramEnd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 aktivitet i januari, det nya datumet blir: 29/1 </w:t>
      </w:r>
      <w:proofErr w:type="spell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kl</w:t>
      </w:r>
      <w:proofErr w:type="spellEnd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: 16:00. </w:t>
      </w:r>
    </w:p>
    <w:p w14:paraId="7BE85C12" w14:textId="79977815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Nästa möte: 1 / 2- </w:t>
      </w:r>
      <w:proofErr w:type="gram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 xml:space="preserve">22  </w:t>
      </w:r>
      <w:proofErr w:type="spellStart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Kl</w:t>
      </w:r>
      <w:proofErr w:type="spellEnd"/>
      <w:proofErr w:type="gramEnd"/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: 18:00</w:t>
      </w:r>
    </w:p>
    <w:p w14:paraId="3C965B29" w14:textId="1E4A06EC" w:rsidR="00EE1EDA" w:rsidRDefault="6FF10BC4" w:rsidP="6FF10BC4">
      <w:pPr>
        <w:pStyle w:val="Liststycke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F10BC4">
        <w:rPr>
          <w:rFonts w:ascii="Calibri" w:eastAsia="Calibri" w:hAnsi="Calibri" w:cs="Calibri"/>
          <w:color w:val="000000" w:themeColor="text1"/>
          <w:sz w:val="24"/>
          <w:szCs w:val="24"/>
          <w:lang w:val="sv-SE"/>
        </w:rPr>
        <w:t>Mötet avslutas.</w:t>
      </w:r>
    </w:p>
    <w:p w14:paraId="5E5787A5" w14:textId="35887477" w:rsidR="00EE1EDA" w:rsidRDefault="00EE1EDA" w:rsidP="6FF10BC4"/>
    <w:sectPr w:rsidR="00EE1E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06F"/>
    <w:multiLevelType w:val="hybridMultilevel"/>
    <w:tmpl w:val="D946DAB2"/>
    <w:lvl w:ilvl="0" w:tplc="65608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64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01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F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44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88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A5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07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09CA"/>
    <w:multiLevelType w:val="hybridMultilevel"/>
    <w:tmpl w:val="9774B904"/>
    <w:lvl w:ilvl="0" w:tplc="6CF8F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9E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0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25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2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E1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69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4E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6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31C1"/>
    <w:multiLevelType w:val="hybridMultilevel"/>
    <w:tmpl w:val="F516E2C8"/>
    <w:lvl w:ilvl="0" w:tplc="90327886">
      <w:start w:val="1"/>
      <w:numFmt w:val="decimal"/>
      <w:lvlText w:val="%1."/>
      <w:lvlJc w:val="left"/>
      <w:pPr>
        <w:ind w:left="720" w:hanging="360"/>
      </w:pPr>
    </w:lvl>
    <w:lvl w:ilvl="1" w:tplc="08E23364">
      <w:start w:val="1"/>
      <w:numFmt w:val="lowerLetter"/>
      <w:lvlText w:val="%2."/>
      <w:lvlJc w:val="left"/>
      <w:pPr>
        <w:ind w:left="1440" w:hanging="360"/>
      </w:pPr>
    </w:lvl>
    <w:lvl w:ilvl="2" w:tplc="F81E1B62">
      <w:start w:val="1"/>
      <w:numFmt w:val="lowerRoman"/>
      <w:lvlText w:val="%3."/>
      <w:lvlJc w:val="right"/>
      <w:pPr>
        <w:ind w:left="2160" w:hanging="180"/>
      </w:pPr>
    </w:lvl>
    <w:lvl w:ilvl="3" w:tplc="CEA4F57C">
      <w:start w:val="1"/>
      <w:numFmt w:val="decimal"/>
      <w:lvlText w:val="%4."/>
      <w:lvlJc w:val="left"/>
      <w:pPr>
        <w:ind w:left="2880" w:hanging="360"/>
      </w:pPr>
    </w:lvl>
    <w:lvl w:ilvl="4" w:tplc="5C3A9774">
      <w:start w:val="1"/>
      <w:numFmt w:val="lowerLetter"/>
      <w:lvlText w:val="%5."/>
      <w:lvlJc w:val="left"/>
      <w:pPr>
        <w:ind w:left="3600" w:hanging="360"/>
      </w:pPr>
    </w:lvl>
    <w:lvl w:ilvl="5" w:tplc="E7F427C0">
      <w:start w:val="1"/>
      <w:numFmt w:val="lowerRoman"/>
      <w:lvlText w:val="%6."/>
      <w:lvlJc w:val="right"/>
      <w:pPr>
        <w:ind w:left="4320" w:hanging="180"/>
      </w:pPr>
    </w:lvl>
    <w:lvl w:ilvl="6" w:tplc="5BB8129A">
      <w:start w:val="1"/>
      <w:numFmt w:val="decimal"/>
      <w:lvlText w:val="%7."/>
      <w:lvlJc w:val="left"/>
      <w:pPr>
        <w:ind w:left="5040" w:hanging="360"/>
      </w:pPr>
    </w:lvl>
    <w:lvl w:ilvl="7" w:tplc="F918C0FC">
      <w:start w:val="1"/>
      <w:numFmt w:val="lowerLetter"/>
      <w:lvlText w:val="%8."/>
      <w:lvlJc w:val="left"/>
      <w:pPr>
        <w:ind w:left="5760" w:hanging="360"/>
      </w:pPr>
    </w:lvl>
    <w:lvl w:ilvl="8" w:tplc="FCF4B6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67965"/>
    <w:rsid w:val="006B411B"/>
    <w:rsid w:val="00EE1EDA"/>
    <w:rsid w:val="00F25B62"/>
    <w:rsid w:val="0BA67965"/>
    <w:rsid w:val="6F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965"/>
  <w15:chartTrackingRefBased/>
  <w15:docId w15:val="{7ED7A042-C55F-4929-9673-B44826C4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Stagnborg</dc:creator>
  <cp:keywords/>
  <dc:description/>
  <cp:lastModifiedBy>Johanna Fyhr</cp:lastModifiedBy>
  <cp:revision>2</cp:revision>
  <dcterms:created xsi:type="dcterms:W3CDTF">2022-01-10T12:19:00Z</dcterms:created>
  <dcterms:modified xsi:type="dcterms:W3CDTF">2022-01-10T12:19:00Z</dcterms:modified>
</cp:coreProperties>
</file>